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Look w:val="01E0" w:firstRow="1" w:lastRow="1" w:firstColumn="1" w:lastColumn="1" w:noHBand="0" w:noVBand="0"/>
      </w:tblPr>
      <w:tblGrid>
        <w:gridCol w:w="4604"/>
        <w:gridCol w:w="5528"/>
      </w:tblGrid>
      <w:tr w:rsidR="00192CE7" w:rsidRPr="00192CE7" w:rsidTr="006846B0">
        <w:trPr>
          <w:trHeight w:val="1080"/>
        </w:trPr>
        <w:tc>
          <w:tcPr>
            <w:tcW w:w="4604" w:type="dxa"/>
            <w:shd w:val="clear" w:color="auto" w:fill="auto"/>
          </w:tcPr>
          <w:p w:rsidR="00192CE7" w:rsidRPr="00192CE7" w:rsidRDefault="00192CE7" w:rsidP="00192CE7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pacing w:val="-6"/>
                <w:sz w:val="24"/>
                <w:szCs w:val="24"/>
                <w:lang w:eastAsia="zh-CN"/>
              </w:rPr>
            </w:pPr>
            <w:r w:rsidRPr="00192CE7">
              <w:rPr>
                <w:rFonts w:ascii="Times New Roman" w:eastAsia="SimSun" w:hAnsi="Times New Roman" w:cs="Times New Roman"/>
                <w:b/>
                <w:bCs/>
                <w:noProof/>
                <w:spacing w:val="-6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EC3AD" wp14:editId="331587E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187325</wp:posOffset>
                      </wp:positionV>
                      <wp:extent cx="1016000" cy="0"/>
                      <wp:effectExtent l="0" t="0" r="1270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14.75pt" to="99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I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M0m6U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"/>
                  </w:pict>
                </mc:Fallback>
              </mc:AlternateContent>
            </w:r>
            <w:r w:rsidRPr="00192CE7">
              <w:rPr>
                <w:rFonts w:ascii="Times New Roman" w:eastAsia="SimSun" w:hAnsi="Times New Roman" w:cs="Times New Roman"/>
                <w:b/>
                <w:bCs/>
                <w:spacing w:val="-6"/>
                <w:sz w:val="24"/>
                <w:szCs w:val="24"/>
                <w:lang w:eastAsia="zh-CN"/>
              </w:rPr>
              <w:t>TRƯỜNG TH Y NUÊ</w:t>
            </w:r>
          </w:p>
          <w:p w:rsidR="00192CE7" w:rsidRPr="00192CE7" w:rsidRDefault="00192CE7" w:rsidP="00192CE7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192CE7">
              <w:rPr>
                <w:rFonts w:ascii="Times New Roman" w:eastAsia="SimSun" w:hAnsi="Times New Roman" w:cs="Times New Roman"/>
                <w:b/>
                <w:spacing w:val="-6"/>
                <w:sz w:val="24"/>
                <w:szCs w:val="24"/>
                <w:lang w:eastAsia="zh-CN"/>
              </w:rPr>
              <w:t xml:space="preserve">            KHỐI 4</w:t>
            </w:r>
          </w:p>
        </w:tc>
        <w:tc>
          <w:tcPr>
            <w:tcW w:w="5528" w:type="dxa"/>
            <w:shd w:val="clear" w:color="auto" w:fill="auto"/>
          </w:tcPr>
          <w:p w:rsidR="00192CE7" w:rsidRPr="00192CE7" w:rsidRDefault="00192CE7" w:rsidP="00192CE7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pacing w:val="-8"/>
                <w:sz w:val="24"/>
                <w:szCs w:val="24"/>
                <w:lang w:eastAsia="zh-CN"/>
              </w:rPr>
            </w:pPr>
            <w:r w:rsidRPr="00192CE7">
              <w:rPr>
                <w:rFonts w:ascii="Times New Roman" w:eastAsia="SimSun" w:hAnsi="Times New Roman" w:cs="Times New Roman"/>
                <w:b/>
                <w:spacing w:val="-6"/>
                <w:sz w:val="26"/>
                <w:szCs w:val="26"/>
                <w:lang w:val="it-IT" w:eastAsia="zh-CN"/>
              </w:rPr>
              <w:t>MA TRẬN ĐỀ KIỂM TRA CUỐI HỌC KÌ 2</w:t>
            </w:r>
            <w:r w:rsidRPr="00192CE7">
              <w:rPr>
                <w:rFonts w:ascii="Times New Roman" w:eastAsia="SimSun" w:hAnsi="Times New Roman" w:cs="Times New Roman"/>
                <w:b/>
                <w:bCs/>
                <w:spacing w:val="-8"/>
                <w:sz w:val="24"/>
                <w:szCs w:val="24"/>
                <w:lang w:eastAsia="zh-CN"/>
              </w:rPr>
              <w:t xml:space="preserve"> </w:t>
            </w:r>
          </w:p>
          <w:p w:rsidR="00192CE7" w:rsidRPr="00192CE7" w:rsidRDefault="00192CE7" w:rsidP="00192CE7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</w:pPr>
            <w:r w:rsidRPr="00192CE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  <w:t>Môn</w:t>
            </w:r>
            <w:r w:rsidR="00C30B9F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  <w:t>:</w:t>
            </w:r>
            <w:r w:rsidRPr="00192CE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  <w:t xml:space="preserve"> </w:t>
            </w:r>
            <w:r w:rsidR="00C30B9F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  <w:t>Công nghệ</w:t>
            </w:r>
            <w:r w:rsidRPr="00192CE7">
              <w:rPr>
                <w:rFonts w:ascii="Times New Roman" w:eastAsia="SimSun" w:hAnsi="Times New Roman" w:cs="Times New Roman"/>
                <w:b/>
                <w:bCs/>
                <w:color w:val="0070C0"/>
                <w:sz w:val="26"/>
                <w:szCs w:val="26"/>
                <w:lang w:val="pl-PL" w:eastAsia="zh-CN"/>
              </w:rPr>
              <w:t xml:space="preserve"> – </w:t>
            </w:r>
            <w:r w:rsidRPr="00192CE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  <w:t xml:space="preserve">Lớp 4 </w:t>
            </w:r>
            <w:r w:rsidR="00AC33AA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pl-PL" w:eastAsia="zh-CN"/>
              </w:rPr>
              <w:t xml:space="preserve"> </w:t>
            </w:r>
            <w:r w:rsidRPr="00192CE7">
              <w:rPr>
                <w:rFonts w:ascii="Times New Roman" w:eastAsia="SimSun" w:hAnsi="Times New Roman" w:cs="Times New Roman"/>
                <w:i/>
                <w:sz w:val="26"/>
                <w:szCs w:val="26"/>
                <w:lang w:val="pl-PL" w:eastAsia="zh-CN"/>
              </w:rPr>
              <w:t>Thời lượng: 40 phút</w:t>
            </w:r>
          </w:p>
          <w:p w:rsidR="00192CE7" w:rsidRPr="00192CE7" w:rsidRDefault="00192CE7" w:rsidP="00192CE7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pl-PL" w:eastAsia="zh-CN"/>
              </w:rPr>
            </w:pPr>
            <w:r w:rsidRPr="00192CE7">
              <w:rPr>
                <w:rFonts w:ascii="Times New Roman" w:eastAsia="SimSun" w:hAnsi="Times New Roman" w:cs="Times New Roman"/>
                <w:spacing w:val="-6"/>
                <w:sz w:val="26"/>
                <w:szCs w:val="26"/>
                <w:lang w:eastAsia="zh-CN"/>
              </w:rPr>
              <w:t>Năm học: 2023 – 2024</w:t>
            </w:r>
          </w:p>
        </w:tc>
      </w:tr>
    </w:tbl>
    <w:p w:rsidR="00962A5A" w:rsidRPr="0026054D" w:rsidRDefault="00192CE7" w:rsidP="00962A5A">
      <w:pPr>
        <w:tabs>
          <w:tab w:val="left" w:pos="142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605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962A5A" w:rsidRPr="002605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(Tỉ lệ: Trắc nghiệm: 8 ; Tự luận: 2)</w:t>
      </w:r>
    </w:p>
    <w:p w:rsidR="00962A5A" w:rsidRPr="0026054D" w:rsidRDefault="00962A5A" w:rsidP="00962A5A">
      <w:pPr>
        <w:tabs>
          <w:tab w:val="left" w:pos="142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54D">
        <w:rPr>
          <w:rFonts w:ascii="Times New Roman" w:eastAsia="Times New Roman" w:hAnsi="Times New Roman" w:cs="Times New Roman"/>
          <w:b/>
          <w:sz w:val="28"/>
          <w:szCs w:val="28"/>
        </w:rPr>
        <w:t>(Mức 1: 50%; Mức 2: 30%; Mức 3: 20%)</w:t>
      </w:r>
    </w:p>
    <w:p w:rsidR="00962A5A" w:rsidRPr="0026054D" w:rsidRDefault="00962A5A" w:rsidP="00962A5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436"/>
        <w:gridCol w:w="1134"/>
        <w:gridCol w:w="708"/>
        <w:gridCol w:w="567"/>
        <w:gridCol w:w="567"/>
        <w:gridCol w:w="567"/>
        <w:gridCol w:w="567"/>
        <w:gridCol w:w="567"/>
        <w:gridCol w:w="850"/>
      </w:tblGrid>
      <w:tr w:rsidR="00962A5A" w:rsidRPr="0026054D" w:rsidTr="00BE72E7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570" w:type="dxa"/>
            <w:gridSpan w:val="2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Mạch kiến thức kĩ năng</w:t>
            </w:r>
          </w:p>
        </w:tc>
        <w:tc>
          <w:tcPr>
            <w:tcW w:w="1275" w:type="dxa"/>
            <w:gridSpan w:val="2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134" w:type="dxa"/>
            <w:gridSpan w:val="2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134" w:type="dxa"/>
            <w:gridSpan w:val="2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0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962A5A" w:rsidRPr="0026054D" w:rsidTr="00BE72E7">
        <w:trPr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A5A" w:rsidRPr="0026054D" w:rsidTr="00BE72E7">
        <w:trPr>
          <w:trHeight w:val="353"/>
          <w:jc w:val="center"/>
        </w:trPr>
        <w:tc>
          <w:tcPr>
            <w:tcW w:w="704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36" w:type="dxa"/>
            <w:vMerge w:val="restart"/>
            <w:vAlign w:val="center"/>
          </w:tcPr>
          <w:p w:rsidR="00962A5A" w:rsidRPr="0026054D" w:rsidRDefault="009B65F6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 thiệu bộ lắp ghép mô hình kĩ thuật.</w:t>
            </w: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962A5A" w:rsidRPr="0026054D" w:rsidTr="00BE72E7">
        <w:trPr>
          <w:trHeight w:val="265"/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62A5A" w:rsidRPr="0026054D" w:rsidTr="00BE72E7">
        <w:trPr>
          <w:trHeight w:val="265"/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A5A" w:rsidRPr="0026054D" w:rsidTr="00BE72E7">
        <w:trPr>
          <w:trHeight w:val="265"/>
          <w:jc w:val="center"/>
        </w:trPr>
        <w:tc>
          <w:tcPr>
            <w:tcW w:w="704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6" w:type="dxa"/>
            <w:vMerge w:val="restart"/>
            <w:vAlign w:val="center"/>
          </w:tcPr>
          <w:p w:rsidR="00962A5A" w:rsidRPr="0026054D" w:rsidRDefault="00BE72E7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Lắp ghép </w:t>
            </w:r>
            <w:r w:rsidR="009B65F6"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 hình bập bênh.</w:t>
            </w: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962A5A" w:rsidRPr="0026054D" w:rsidTr="00BE72E7">
        <w:trPr>
          <w:trHeight w:val="332"/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62A5A" w:rsidRPr="0026054D" w:rsidTr="00BE72E7">
        <w:trPr>
          <w:trHeight w:val="332"/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1D44B4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44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A5A" w:rsidRPr="0026054D" w:rsidTr="00BE72E7">
        <w:trPr>
          <w:trHeight w:val="146"/>
          <w:jc w:val="center"/>
        </w:trPr>
        <w:tc>
          <w:tcPr>
            <w:tcW w:w="704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36" w:type="dxa"/>
            <w:vMerge w:val="restart"/>
            <w:vAlign w:val="center"/>
          </w:tcPr>
          <w:p w:rsidR="00962A5A" w:rsidRPr="0026054D" w:rsidRDefault="00BE72E7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Lắp ghép mô hình r</w:t>
            </w:r>
            <w:r w:rsidR="00474099"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 - bốt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FC788C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962A5A" w:rsidRPr="0026054D" w:rsidTr="00BE72E7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FC788C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62A5A" w:rsidRPr="0026054D" w:rsidTr="00BE72E7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FC788C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A5A" w:rsidRPr="0026054D" w:rsidTr="00BE72E7">
        <w:trPr>
          <w:trHeight w:val="218"/>
          <w:jc w:val="center"/>
        </w:trPr>
        <w:tc>
          <w:tcPr>
            <w:tcW w:w="704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36" w:type="dxa"/>
            <w:vMerge w:val="restart"/>
            <w:vAlign w:val="center"/>
          </w:tcPr>
          <w:p w:rsidR="00962A5A" w:rsidRPr="0026054D" w:rsidRDefault="00474099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SG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 chơi dân gian.</w:t>
            </w: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26054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962A5A" w:rsidRPr="0026054D" w:rsidTr="00BE72E7">
        <w:trPr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26054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62A5A" w:rsidRPr="0026054D" w:rsidTr="00BE72E7">
        <w:trPr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26054D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03113B">
            <w:pPr>
              <w:tabs>
                <w:tab w:val="left" w:pos="44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A5A" w:rsidRPr="0026054D" w:rsidTr="00BE72E7">
        <w:trPr>
          <w:jc w:val="center"/>
        </w:trPr>
        <w:tc>
          <w:tcPr>
            <w:tcW w:w="704" w:type="dxa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36" w:type="dxa"/>
            <w:vMerge w:val="restart"/>
            <w:vAlign w:val="center"/>
          </w:tcPr>
          <w:p w:rsidR="00962A5A" w:rsidRPr="0026054D" w:rsidRDefault="009B65F6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SG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SG"/>
              </w:rPr>
              <w:t>Làm chuồn chuồn thăng bằng.</w:t>
            </w: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7D61FD" w:rsidRDefault="003D1E4C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1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962A5A" w:rsidRPr="0026054D" w:rsidTr="00BE72E7">
        <w:trPr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7D61FD" w:rsidRDefault="0026054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1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962A5A" w:rsidRPr="0026054D" w:rsidTr="00BE72E7">
        <w:trPr>
          <w:jc w:val="center"/>
        </w:trPr>
        <w:tc>
          <w:tcPr>
            <w:tcW w:w="704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tabs>
                <w:tab w:val="left" w:pos="4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26054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A5A" w:rsidRPr="0026054D" w:rsidTr="00932672">
        <w:trPr>
          <w:trHeight w:val="316"/>
          <w:jc w:val="center"/>
        </w:trPr>
        <w:tc>
          <w:tcPr>
            <w:tcW w:w="4140" w:type="dxa"/>
            <w:gridSpan w:val="2"/>
            <w:vMerge w:val="restart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708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26054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7D61F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62A5A" w:rsidRPr="0026054D" w:rsidTr="00932672">
        <w:trPr>
          <w:trHeight w:val="339"/>
          <w:jc w:val="center"/>
        </w:trPr>
        <w:tc>
          <w:tcPr>
            <w:tcW w:w="4140" w:type="dxa"/>
            <w:gridSpan w:val="2"/>
            <w:vMerge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708" w:type="dxa"/>
            <w:vAlign w:val="center"/>
          </w:tcPr>
          <w:p w:rsidR="00962A5A" w:rsidRPr="0026054D" w:rsidRDefault="0075575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</w:t>
            </w:r>
            <w:r w:rsidR="00962A5A"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26054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55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62A5A"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62A5A" w:rsidRPr="0026054D" w:rsidRDefault="007D61FD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55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62A5A"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62A5A" w:rsidRPr="0026054D" w:rsidRDefault="00962A5A" w:rsidP="0096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6D575E" w:rsidRPr="00AC33AA" w:rsidRDefault="006D575E" w:rsidP="006D575E">
      <w:pPr>
        <w:spacing w:after="200" w:line="240" w:lineRule="auto"/>
        <w:ind w:left="2880" w:firstLine="720"/>
        <w:jc w:val="center"/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:lang w:val="it-IT"/>
          <w14:ligatures w14:val="standardContextual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:lang w:val="it-IT"/>
          <w14:ligatures w14:val="standardContextual"/>
        </w:rPr>
        <w:t xml:space="preserve">                 </w:t>
      </w:r>
      <w:r w:rsidRPr="00AC33AA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:lang w:val="it-IT"/>
          <w14:ligatures w14:val="standardContextual"/>
        </w:rPr>
        <w:t xml:space="preserve"> Thống Nhất, ngày 10 tháng 5 năm 2024</w:t>
      </w:r>
    </w:p>
    <w:p w:rsidR="006D575E" w:rsidRPr="00AC33AA" w:rsidRDefault="006D575E" w:rsidP="006D575E">
      <w:pPr>
        <w:spacing w:after="20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</w:pPr>
      <w:r w:rsidRPr="00AC33A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>Duyệt tổ chuyên môn</w:t>
      </w:r>
      <w:r w:rsidRPr="00AC33AA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                                           </w:t>
      </w:r>
      <w:r w:rsidRPr="00AC33A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 xml:space="preserve">               Người ra đề</w:t>
      </w:r>
    </w:p>
    <w:p w:rsidR="006D575E" w:rsidRPr="00AC33AA" w:rsidRDefault="006D575E" w:rsidP="006D575E">
      <w:pPr>
        <w:spacing w:after="20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</w:pPr>
    </w:p>
    <w:p w:rsidR="00FC788C" w:rsidRPr="006D575E" w:rsidRDefault="006D575E" w:rsidP="006D575E">
      <w:pPr>
        <w:spacing w:after="20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</w:pPr>
      <w:r w:rsidRPr="00AC33A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 xml:space="preserve">        H Yuel Ktla                                                              Nguyễn Đình Hữu</w:t>
      </w:r>
    </w:p>
    <w:tbl>
      <w:tblPr>
        <w:tblW w:w="9786" w:type="dxa"/>
        <w:tblInd w:w="-5" w:type="dxa"/>
        <w:tblLook w:val="0000" w:firstRow="0" w:lastRow="0" w:firstColumn="0" w:lastColumn="0" w:noHBand="0" w:noVBand="0"/>
      </w:tblPr>
      <w:tblGrid>
        <w:gridCol w:w="2505"/>
        <w:gridCol w:w="1748"/>
        <w:gridCol w:w="5486"/>
        <w:gridCol w:w="47"/>
      </w:tblGrid>
      <w:tr w:rsidR="00B141FC" w:rsidRPr="007E3B81" w:rsidTr="006846B0">
        <w:tc>
          <w:tcPr>
            <w:tcW w:w="4253" w:type="dxa"/>
            <w:gridSpan w:val="2"/>
          </w:tcPr>
          <w:p w:rsidR="00B141FC" w:rsidRPr="00B141FC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PHÒNG GD&amp;ĐT TX BUÔN HỒ</w:t>
            </w:r>
          </w:p>
          <w:p w:rsidR="00B141FC" w:rsidRPr="00B141FC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TRƯỜN</w:t>
            </w: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 w:eastAsia="vi-VN"/>
              </w:rPr>
              <w:t xml:space="preserve">G TIỂU HỌC Y </w:t>
            </w: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NUÊ </w:t>
            </w:r>
          </w:p>
          <w:p w:rsidR="00B141FC" w:rsidRPr="00B141FC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Họ và tên: ............................................</w:t>
            </w:r>
          </w:p>
          <w:p w:rsidR="00B141FC" w:rsidRPr="00B141FC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Lớp:......................................................</w:t>
            </w:r>
          </w:p>
        </w:tc>
        <w:tc>
          <w:tcPr>
            <w:tcW w:w="5533" w:type="dxa"/>
            <w:gridSpan w:val="2"/>
          </w:tcPr>
          <w:p w:rsidR="00B141FC" w:rsidRPr="00B141FC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KIỂM TRA CHẤT LƯỢNG CUỐI HỌC KÌ II.</w:t>
            </w:r>
          </w:p>
          <w:p w:rsidR="00B141FC" w:rsidRPr="00B141FC" w:rsidRDefault="00B141FC" w:rsidP="00B141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Năm học</w:t>
            </w:r>
            <w:r w:rsidR="006D575E" w:rsidRPr="007E3B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:</w:t>
            </w: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2023 - 2024</w:t>
            </w:r>
          </w:p>
          <w:p w:rsidR="00B141FC" w:rsidRPr="00FB3BE4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                      Môn: </w:t>
            </w:r>
            <w:r w:rsidRPr="00FB3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Công nghệ</w:t>
            </w:r>
          </w:p>
          <w:p w:rsidR="00B141FC" w:rsidRPr="00C30B9F" w:rsidRDefault="00B141FC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Thời gian: 90 phút </w:t>
            </w:r>
            <w:r w:rsidRPr="00B141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(không kể thời gian phát đề)</w:t>
            </w:r>
          </w:p>
          <w:p w:rsidR="00B23088" w:rsidRPr="00C30B9F" w:rsidRDefault="00B23088" w:rsidP="00B141F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B141FC" w:rsidRPr="00B141FC" w:rsidTr="00684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400"/>
        </w:trPr>
        <w:tc>
          <w:tcPr>
            <w:tcW w:w="2505" w:type="dxa"/>
            <w:tcBorders>
              <w:top w:val="single" w:sz="4" w:space="0" w:color="auto"/>
              <w:bottom w:val="nil"/>
            </w:tcBorders>
            <w:vAlign w:val="center"/>
          </w:tcPr>
          <w:p w:rsidR="00B141FC" w:rsidRPr="00B141FC" w:rsidRDefault="00B141FC" w:rsidP="00B1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Điểm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141FC" w:rsidRPr="00B141FC" w:rsidRDefault="00B141FC" w:rsidP="00B1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B1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Nhận xét của giáo viên</w:t>
            </w:r>
          </w:p>
        </w:tc>
      </w:tr>
      <w:tr w:rsidR="00B141FC" w:rsidRPr="00B141FC" w:rsidTr="00684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1109"/>
        </w:trPr>
        <w:tc>
          <w:tcPr>
            <w:tcW w:w="2505" w:type="dxa"/>
            <w:tcBorders>
              <w:top w:val="nil"/>
            </w:tcBorders>
          </w:tcPr>
          <w:p w:rsidR="00B141FC" w:rsidRPr="00B141FC" w:rsidRDefault="00B141FC" w:rsidP="00B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34" w:type="dxa"/>
            <w:gridSpan w:val="2"/>
            <w:tcBorders>
              <w:top w:val="nil"/>
            </w:tcBorders>
          </w:tcPr>
          <w:p w:rsidR="00B141FC" w:rsidRPr="00B141FC" w:rsidRDefault="00B141FC" w:rsidP="00B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141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..........................................................................................................</w:t>
            </w:r>
          </w:p>
          <w:p w:rsidR="00B141FC" w:rsidRPr="00B141FC" w:rsidRDefault="00B141FC" w:rsidP="00B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141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..........................................................................................</w:t>
            </w:r>
            <w:r w:rsidRPr="00B141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.</w:t>
            </w:r>
            <w:r w:rsidRPr="00B141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.................</w:t>
            </w:r>
          </w:p>
          <w:p w:rsidR="00B141FC" w:rsidRPr="00B141FC" w:rsidRDefault="00B141FC" w:rsidP="00B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141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.............................................................................................................</w:t>
            </w:r>
          </w:p>
        </w:tc>
      </w:tr>
    </w:tbl>
    <w:p w:rsidR="00FB3BE4" w:rsidRDefault="00FB3BE4" w:rsidP="00B1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962A5A" w:rsidRPr="0026054D" w:rsidRDefault="00962A5A" w:rsidP="00B1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26054D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A. PHẦN TRẮC NGHIỆM (8  điểm)</w:t>
      </w:r>
    </w:p>
    <w:p w:rsidR="008D2367" w:rsidRPr="0026054D" w:rsidRDefault="00FC788C" w:rsidP="00B1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72E7">
        <w:rPr>
          <w:rFonts w:ascii="Times New Roman" w:eastAsia="Calibri" w:hAnsi="Times New Roman" w:cs="Times New Roman"/>
          <w:b/>
          <w:sz w:val="28"/>
          <w:szCs w:val="28"/>
        </w:rPr>
        <w:t>Câu 1:</w:t>
      </w:r>
      <w:r w:rsidR="001F41BA" w:rsidRPr="002605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Bộ lắp ghép mô hình kĩ thuật </w:t>
      </w:r>
      <w:r w:rsidR="00BE72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 xml:space="preserve">gồm </w:t>
      </w:r>
      <w:r w:rsidR="001F41BA" w:rsidRPr="002605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có bao nhiêu chi tiết?</w:t>
      </w:r>
    </w:p>
    <w:p w:rsidR="00FC788C" w:rsidRPr="00BE72E7" w:rsidRDefault="008D2367" w:rsidP="00B141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F41BA"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>34</w:t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31614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   </w:t>
      </w:r>
      <w:r w:rsidRPr="008D2367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41BA"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>35</w:t>
      </w:r>
      <w:r w:rsidR="00BE72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                 </w:t>
      </w:r>
      <w:r w:rsidR="00031614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  </w:t>
      </w:r>
      <w:r w:rsidR="00BE72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</w:t>
      </w:r>
      <w:r w:rsidR="00031614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</w:t>
      </w:r>
      <w:r w:rsidR="00BE72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</w:t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r w:rsidR="001F41BA"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>36</w:t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D236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9B65F6" w:rsidRPr="0026054D" w:rsidRDefault="00FC788C" w:rsidP="00B1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E72E7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Câu 2:</w:t>
      </w:r>
      <w:r w:rsidR="00BE72E7"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  <w:t xml:space="preserve"> </w:t>
      </w:r>
      <w:r w:rsidR="009B65F6" w:rsidRPr="002605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Bước đầu tiên của quy trình lắp ghép mô hình bập bênh là gì?</w:t>
      </w:r>
    </w:p>
    <w:p w:rsidR="00BE72E7" w:rsidRDefault="009B65F6" w:rsidP="00B141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>A. Chuẩn bị vật dụng.</w:t>
      </w:r>
      <w:r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6054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0D024C" w:rsidRPr="00192CE7" w:rsidRDefault="000D024C" w:rsidP="00B141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B. Lắp thanh đòn và ghế ngồi.</w:t>
      </w: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</w:p>
    <w:p w:rsidR="009B65F6" w:rsidRPr="00285F37" w:rsidRDefault="000D024C" w:rsidP="00B141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</w:t>
      </w:r>
      <w:r w:rsidR="009B65F6" w:rsidRPr="00192CE7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.</w:t>
      </w:r>
      <w:r w:rsidR="009B65F6"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Lắp chân </w:t>
      </w:r>
      <w:r w:rsidR="00285F3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đế.</w:t>
      </w:r>
    </w:p>
    <w:p w:rsidR="00FC788C" w:rsidRPr="00192CE7" w:rsidRDefault="001F41BA" w:rsidP="00B141F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Câu 3: Mô hình rô - bốt gồm mấy bộ phận chính?</w:t>
      </w:r>
    </w:p>
    <w:p w:rsidR="00FC788C" w:rsidRPr="007E3B81" w:rsidRDefault="00BE72E7" w:rsidP="00B141F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</w:t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="0003161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="00FC788C" w:rsidRPr="00192CE7">
        <w:rPr>
          <w:rFonts w:ascii="Times New Roman" w:eastAsia="Calibri" w:hAnsi="Times New Roman" w:cs="Times New Roman"/>
          <w:bCs/>
          <w:color w:val="FF0000"/>
          <w:sz w:val="28"/>
          <w:szCs w:val="28"/>
          <w:lang w:val="vi-VN"/>
        </w:rPr>
        <w:t>A.</w:t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="001F41BA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3</w:t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="0003161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</w:t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B. </w:t>
      </w:r>
      <w:r w:rsidR="001F41BA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</w:t>
      </w:r>
      <w:r w:rsidR="0003161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="00FC788C" w:rsidRPr="00192CE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C. </w:t>
      </w:r>
      <w:r w:rsidR="007E3B81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:rsidR="0026054D" w:rsidRPr="00192CE7" w:rsidRDefault="0026054D" w:rsidP="00B1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192CE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Câu 4: </w:t>
      </w:r>
      <w:r w:rsidRPr="00192C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Điền từ thích hợp vào chỗ trống</w:t>
      </w: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: “Đồ chơi dân gian có nhiều loại, được làm … từ những chất liệu có sẵn trong tự nhiên và đời sống của con người như mây, tre, nứa, giấy, bột gạo....”</w:t>
      </w:r>
    </w:p>
    <w:p w:rsidR="0026054D" w:rsidRPr="00192CE7" w:rsidRDefault="00BE72E7" w:rsidP="00B141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E3C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192CE7">
        <w:rPr>
          <w:rFonts w:ascii="Times New Roman" w:eastAsia="Times New Roman" w:hAnsi="Times New Roman" w:cs="Times New Roman"/>
          <w:color w:val="C00000"/>
          <w:sz w:val="28"/>
          <w:szCs w:val="28"/>
          <w:lang w:val="vi-VN"/>
        </w:rPr>
        <w:t>A</w:t>
      </w:r>
      <w:r w:rsidRPr="00192C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DE3C65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="0026054D" w:rsidRPr="00192C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hủ công.             </w:t>
      </w:r>
      <w:r w:rsidRPr="00DE3C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="0026054D" w:rsidRPr="00192C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B.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c</w:t>
      </w:r>
      <w:r w:rsidR="0026054D"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ông nghiệp.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            </w:t>
      </w:r>
      <w:r w:rsidR="0026054D"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C</w:t>
      </w: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m</w:t>
      </w:r>
      <w:r w:rsidR="0026054D"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áy móc.</w:t>
      </w:r>
    </w:p>
    <w:p w:rsidR="00FC788C" w:rsidRPr="00192CE7" w:rsidRDefault="00FC788C" w:rsidP="00FB3B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</w:pPr>
      <w:r w:rsidRPr="00192CE7">
        <w:rPr>
          <w:rFonts w:ascii="Times New Roman" w:eastAsia="Calibri" w:hAnsi="Times New Roman" w:cs="Times New Roman"/>
          <w:color w:val="333333"/>
          <w:sz w:val="28"/>
          <w:szCs w:val="28"/>
          <w:lang w:val="vi-VN"/>
        </w:rPr>
        <w:t xml:space="preserve"> </w:t>
      </w:r>
      <w:r w:rsidR="001F41BA" w:rsidRPr="00192CE7">
        <w:rPr>
          <w:rFonts w:ascii="Times New Roman" w:eastAsia="Calibri" w:hAnsi="Times New Roman" w:cs="Times New Roman"/>
          <w:b/>
          <w:color w:val="333333"/>
          <w:sz w:val="28"/>
          <w:szCs w:val="28"/>
          <w:lang w:val="vi-VN"/>
        </w:rPr>
        <w:t xml:space="preserve">Câu 5: </w:t>
      </w:r>
      <w:r w:rsidRPr="00192C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Làm cách nào để chuồn chuồn giữ được thăng bằng?</w:t>
      </w:r>
    </w:p>
    <w:p w:rsidR="00BE72E7" w:rsidRPr="00192CE7" w:rsidRDefault="00FC788C" w:rsidP="00B141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A. Dùng keo dán vào hai đầu cánh.</w:t>
      </w:r>
    </w:p>
    <w:p w:rsidR="00FC788C" w:rsidRPr="00192CE7" w:rsidRDefault="00FC788C" w:rsidP="00B141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B. Dùng dây buộc cố định hai đầu cánh.</w:t>
      </w:r>
    </w:p>
    <w:p w:rsidR="00FC788C" w:rsidRPr="00192CE7" w:rsidRDefault="00FC788C" w:rsidP="00B141F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vi-VN"/>
        </w:rPr>
        <w:t>C.</w:t>
      </w:r>
      <w:r w:rsidRPr="00192C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 </w:t>
      </w:r>
      <w:r w:rsidRPr="00192CE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Dùng đất nặn gắn vào hai đầu cánh.</w:t>
      </w:r>
    </w:p>
    <w:p w:rsidR="00FC788C" w:rsidRPr="00192CE7" w:rsidRDefault="00FC788C" w:rsidP="00B14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6: </w:t>
      </w:r>
      <w:r w:rsidR="00B95141" w:rsidRPr="00192CE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Bánh xe thuộc nhóm chi tiết nào?</w:t>
      </w:r>
    </w:p>
    <w:p w:rsidR="00B95141" w:rsidRPr="00192CE7" w:rsidRDefault="00182671" w:rsidP="00B14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B95141" w:rsidRPr="00192CE7">
        <w:rPr>
          <w:rFonts w:ascii="Times New Roman" w:eastAsia="Calibri" w:hAnsi="Times New Roman" w:cs="Times New Roman"/>
          <w:sz w:val="28"/>
          <w:szCs w:val="28"/>
          <w:lang w:val="vi-VN"/>
        </w:rPr>
        <w:t>A. Nhóm chi tiết kết nối.</w:t>
      </w:r>
    </w:p>
    <w:p w:rsidR="00B95141" w:rsidRPr="00192CE7" w:rsidRDefault="00182671" w:rsidP="00B14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B95141" w:rsidRPr="00192CE7">
        <w:rPr>
          <w:rFonts w:ascii="Times New Roman" w:eastAsia="Calibri" w:hAnsi="Times New Roman" w:cs="Times New Roman"/>
          <w:sz w:val="28"/>
          <w:szCs w:val="28"/>
          <w:lang w:val="vi-VN"/>
        </w:rPr>
        <w:t>B. Nhóm chi tiết hình tấm.</w:t>
      </w:r>
    </w:p>
    <w:p w:rsidR="00711264" w:rsidRPr="00192CE7" w:rsidRDefault="00182671" w:rsidP="00B14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="00B95141" w:rsidRPr="00192CE7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C. </w:t>
      </w:r>
      <w:r w:rsidR="00B95141" w:rsidRPr="00192CE7">
        <w:rPr>
          <w:rFonts w:ascii="Times New Roman" w:eastAsia="Calibri" w:hAnsi="Times New Roman" w:cs="Times New Roman"/>
          <w:sz w:val="28"/>
          <w:szCs w:val="28"/>
          <w:lang w:val="vi-VN"/>
        </w:rPr>
        <w:t>Nhóm chi tiết chuyển động.</w:t>
      </w:r>
    </w:p>
    <w:p w:rsidR="00FC788C" w:rsidRPr="00192CE7" w:rsidRDefault="00FC788C" w:rsidP="00B14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vi-VN"/>
        </w:rPr>
      </w:pPr>
      <w:r w:rsidRPr="00192CE7">
        <w:rPr>
          <w:rFonts w:ascii="Times New Roman" w:eastAsia="Calibri" w:hAnsi="Times New Roman" w:cs="Times New Roman"/>
          <w:b/>
          <w:color w:val="333333"/>
          <w:sz w:val="28"/>
          <w:szCs w:val="28"/>
          <w:lang w:val="vi-VN"/>
        </w:rPr>
        <w:t xml:space="preserve">Câu 7: </w:t>
      </w:r>
      <w:r w:rsidRPr="00192CE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Yêu cầu đối với sản phẩm lắp ghép mô hình bập bênh sau khi đã hoàn thiện là:</w:t>
      </w:r>
    </w:p>
    <w:p w:rsidR="00FC788C" w:rsidRPr="00192CE7" w:rsidRDefault="00FC788C" w:rsidP="00B23088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192CE7">
        <w:rPr>
          <w:color w:val="FF0000"/>
          <w:sz w:val="28"/>
          <w:szCs w:val="28"/>
          <w:lang w:val="vi-VN"/>
        </w:rPr>
        <w:t xml:space="preserve">  A. </w:t>
      </w:r>
      <w:r w:rsidRPr="00192CE7">
        <w:rPr>
          <w:color w:val="000000"/>
          <w:sz w:val="28"/>
          <w:szCs w:val="28"/>
          <w:lang w:val="vi-VN"/>
        </w:rPr>
        <w:t>Đủ các bộ phận</w:t>
      </w:r>
      <w:r w:rsidR="00B95141" w:rsidRPr="00192CE7">
        <w:rPr>
          <w:color w:val="000000"/>
          <w:sz w:val="28"/>
          <w:szCs w:val="28"/>
          <w:lang w:val="vi-VN"/>
        </w:rPr>
        <w:t>, mối ghép đúng vị trí và chắc chắn, thanh đòn và ghế ngồi quay được quanh trục.</w:t>
      </w:r>
    </w:p>
    <w:p w:rsidR="00FC788C" w:rsidRPr="00192CE7" w:rsidRDefault="00182671" w:rsidP="00B23088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  </w:t>
      </w:r>
      <w:r w:rsidR="00FC788C" w:rsidRPr="0026054D">
        <w:rPr>
          <w:color w:val="000000"/>
          <w:sz w:val="28"/>
          <w:szCs w:val="28"/>
          <w:lang w:val="vi-VN"/>
        </w:rPr>
        <w:t xml:space="preserve"> B. Mối ghép đúng vị trí, có thể lỏng lẻo hoặc chắc chắn tùy vào sở thích của người sử dụng.</w:t>
      </w:r>
    </w:p>
    <w:p w:rsidR="00FC788C" w:rsidRPr="00192CE7" w:rsidRDefault="0075575D" w:rsidP="00B23088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192CE7">
        <w:rPr>
          <w:color w:val="000000"/>
          <w:sz w:val="28"/>
          <w:szCs w:val="28"/>
          <w:lang w:val="vi-VN"/>
        </w:rPr>
        <w:t xml:space="preserve"> </w:t>
      </w:r>
      <w:r w:rsidR="00FC788C" w:rsidRPr="0026054D">
        <w:rPr>
          <w:color w:val="000000"/>
          <w:sz w:val="28"/>
          <w:szCs w:val="28"/>
          <w:lang w:val="vi-VN"/>
        </w:rPr>
        <w:t> </w:t>
      </w:r>
      <w:r w:rsidR="00567FDA" w:rsidRPr="00192CE7">
        <w:rPr>
          <w:color w:val="000000"/>
          <w:sz w:val="28"/>
          <w:szCs w:val="28"/>
          <w:lang w:val="vi-VN"/>
        </w:rPr>
        <w:t xml:space="preserve">C. Quai sách ở vị trí phù hợp, trang trí đẹp, màu sắc hài hòa. </w:t>
      </w:r>
    </w:p>
    <w:p w:rsidR="00E37B5D" w:rsidRPr="00192CE7" w:rsidRDefault="00E37B5D" w:rsidP="00B141FC">
      <w:pPr>
        <w:pStyle w:val="Thngthng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 w:rsidRPr="00192CE7">
        <w:rPr>
          <w:b/>
          <w:color w:val="000000"/>
          <w:sz w:val="28"/>
          <w:szCs w:val="28"/>
          <w:lang w:val="vi-VN"/>
        </w:rPr>
        <w:lastRenderedPageBreak/>
        <w:t xml:space="preserve">Câu 8: </w:t>
      </w:r>
      <w:r w:rsidRPr="0026054D">
        <w:rPr>
          <w:b/>
          <w:sz w:val="28"/>
          <w:szCs w:val="28"/>
          <w:lang w:val="vi-VN"/>
        </w:rPr>
        <w:t xml:space="preserve">Nối hình ảnh các </w:t>
      </w:r>
      <w:r w:rsidRPr="00192CE7">
        <w:rPr>
          <w:b/>
          <w:sz w:val="28"/>
          <w:szCs w:val="28"/>
          <w:lang w:val="vi-VN"/>
        </w:rPr>
        <w:t>đồ</w:t>
      </w:r>
      <w:r w:rsidRPr="0026054D">
        <w:rPr>
          <w:b/>
          <w:sz w:val="28"/>
          <w:szCs w:val="28"/>
          <w:lang w:val="vi-VN"/>
        </w:rPr>
        <w:t xml:space="preserve"> chơi dân gian với tên gọi </w:t>
      </w:r>
      <w:r w:rsidRPr="00192CE7">
        <w:rPr>
          <w:b/>
          <w:sz w:val="28"/>
          <w:szCs w:val="28"/>
          <w:lang w:val="vi-VN"/>
        </w:rPr>
        <w:t xml:space="preserve">bên dưới </w:t>
      </w:r>
      <w:r w:rsidRPr="00192CE7">
        <w:rPr>
          <w:b/>
          <w:i/>
          <w:sz w:val="28"/>
          <w:szCs w:val="28"/>
          <w:lang w:val="vi-VN"/>
        </w:rPr>
        <w:t xml:space="preserve">(trống cầm tay, mặt nạ giấy, tò he, chiếc đèn ông sao) </w:t>
      </w:r>
      <w:r w:rsidRPr="00192CE7">
        <w:rPr>
          <w:b/>
          <w:sz w:val="28"/>
          <w:szCs w:val="28"/>
          <w:lang w:val="vi-VN"/>
        </w:rPr>
        <w:t>cho phù hợp:</w:t>
      </w:r>
    </w:p>
    <w:p w:rsidR="00E37B5D" w:rsidRPr="00192CE7" w:rsidRDefault="00E37B5D" w:rsidP="00E37B5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7936" behindDoc="0" locked="0" layoutInCell="1" allowOverlap="1" wp14:anchorId="5788EDA0" wp14:editId="3B10F68E">
            <wp:simplePos x="0" y="0"/>
            <wp:positionH relativeFrom="column">
              <wp:posOffset>1640205</wp:posOffset>
            </wp:positionH>
            <wp:positionV relativeFrom="paragraph">
              <wp:posOffset>149860</wp:posOffset>
            </wp:positionV>
            <wp:extent cx="1252855" cy="803275"/>
            <wp:effectExtent l="0" t="0" r="4445" b="0"/>
            <wp:wrapNone/>
            <wp:docPr id="15" name="Picture 15" descr="Món đồ chơi ngộ nghĩ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ón đồ chơi ngộ nghĩn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1792" behindDoc="0" locked="0" layoutInCell="1" allowOverlap="1" wp14:anchorId="14CF80DA" wp14:editId="778EE7CF">
            <wp:simplePos x="0" y="0"/>
            <wp:positionH relativeFrom="column">
              <wp:posOffset>3074035</wp:posOffset>
            </wp:positionH>
            <wp:positionV relativeFrom="paragraph">
              <wp:posOffset>152136</wp:posOffset>
            </wp:positionV>
            <wp:extent cx="1268730" cy="78740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2816" behindDoc="0" locked="0" layoutInCell="1" allowOverlap="1" wp14:anchorId="405FEE61" wp14:editId="3B48D495">
            <wp:simplePos x="0" y="0"/>
            <wp:positionH relativeFrom="column">
              <wp:posOffset>4526651</wp:posOffset>
            </wp:positionH>
            <wp:positionV relativeFrom="paragraph">
              <wp:posOffset>139700</wp:posOffset>
            </wp:positionV>
            <wp:extent cx="1263015" cy="782320"/>
            <wp:effectExtent l="0" t="0" r="0" b="0"/>
            <wp:wrapNone/>
            <wp:docPr id="17" name="Picture 17" descr="Món đồ chơi siêu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ón đồ chơi siêu sáng tạ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0768" behindDoc="0" locked="0" layoutInCell="1" allowOverlap="1" wp14:anchorId="74102DB2" wp14:editId="2BB5F024">
            <wp:simplePos x="0" y="0"/>
            <wp:positionH relativeFrom="column">
              <wp:posOffset>140599</wp:posOffset>
            </wp:positionH>
            <wp:positionV relativeFrom="paragraph">
              <wp:posOffset>124460</wp:posOffset>
            </wp:positionV>
            <wp:extent cx="1369060" cy="819150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C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E37B5D" w:rsidRPr="00192CE7" w:rsidRDefault="00E37B5D" w:rsidP="00E37B5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E37B5D" w:rsidRPr="00192CE7" w:rsidRDefault="00E37B5D" w:rsidP="00E37B5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E37B5D" w:rsidRPr="00192CE7" w:rsidRDefault="00E37B5D" w:rsidP="00E37B5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E37B5D" w:rsidRPr="00192CE7" w:rsidRDefault="00E37B5D" w:rsidP="00E37B5D">
      <w:pPr>
        <w:tabs>
          <w:tab w:val="left" w:pos="5244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A4CE5" wp14:editId="54F4F9C2">
                <wp:simplePos x="0" y="0"/>
                <wp:positionH relativeFrom="column">
                  <wp:posOffset>4423410</wp:posOffset>
                </wp:positionH>
                <wp:positionV relativeFrom="paragraph">
                  <wp:posOffset>208280</wp:posOffset>
                </wp:positionV>
                <wp:extent cx="1560830" cy="333375"/>
                <wp:effectExtent l="0" t="0" r="2032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B5D" w:rsidRPr="00624D45" w:rsidRDefault="00E37B5D" w:rsidP="00E37B5D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72E7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Chiếc đèn ông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sao</w:t>
                            </w:r>
                            <w:r w:rsidRPr="00624D4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sao</w:t>
                            </w:r>
                          </w:p>
                          <w:p w:rsidR="00E37B5D" w:rsidRDefault="00E37B5D" w:rsidP="00E37B5D">
                            <w:pPr>
                              <w:jc w:val="center"/>
                            </w:pP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48.3pt;margin-top:16.4pt;width:122.9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" fillcolor="window" strokecolor="windowText" strokeweight="1pt">
                <v:textbox>
                  <w:txbxContent>
                    <w:p w:rsidR="00E37B5D" w:rsidRPr="00624D45" w:rsidRDefault="00E37B5D" w:rsidP="00E37B5D">
                      <w:pPr>
                        <w:spacing w:before="40" w:after="4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E72E7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Chiếc đèn ông</w:t>
                      </w:r>
                      <w:r w:rsidRPr="00BE72E7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sao</w:t>
                      </w:r>
                      <w:r w:rsidRPr="00624D45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sao</w:t>
                      </w:r>
                    </w:p>
                    <w:p w:rsidR="00E37B5D" w:rsidRDefault="00E37B5D" w:rsidP="00E37B5D">
                      <w:pPr>
                        <w:jc w:val="center"/>
                      </w:pP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1E5806" wp14:editId="0823C223">
                <wp:simplePos x="0" y="0"/>
                <wp:positionH relativeFrom="column">
                  <wp:posOffset>1572260</wp:posOffset>
                </wp:positionH>
                <wp:positionV relativeFrom="paragraph">
                  <wp:posOffset>238125</wp:posOffset>
                </wp:positionV>
                <wp:extent cx="1375410" cy="333375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B5D" w:rsidRDefault="00E37B5D" w:rsidP="00E37B5D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Mặt nạ giấy</w:t>
                            </w:r>
                            <w:r w:rsidRPr="00124A45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bồi</w:t>
                            </w: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23.8pt;margin-top:18.75pt;width:108.3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" fillcolor="window" strokecolor="windowText" strokeweight="1pt">
                <v:textbox>
                  <w:txbxContent>
                    <w:p w:rsidR="00E37B5D" w:rsidRDefault="00E37B5D" w:rsidP="00E37B5D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BE72E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vi-VN"/>
                        </w:rPr>
                        <w:t>Mặt nạ giấy</w:t>
                      </w:r>
                      <w:r w:rsidRPr="00124A45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bồi</w:t>
                      </w: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B7807" wp14:editId="2498910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1052195" cy="333375"/>
                <wp:effectExtent l="0" t="0" r="1460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B5D" w:rsidRPr="00BE72E7" w:rsidRDefault="00E37B5D" w:rsidP="00E37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72E7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Tò he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 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245.7pt;margin-top:17.1pt;width:82.8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" fillcolor="window" strokecolor="windowText" strokeweight="1pt">
                <v:textbox>
                  <w:txbxContent>
                    <w:p w:rsidR="00E37B5D" w:rsidRPr="00BE72E7" w:rsidRDefault="00E37B5D" w:rsidP="00E37B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72E7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Tò he</w:t>
                      </w:r>
                      <w:r w:rsidRPr="00BE72E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   </w:t>
                      </w:r>
                      <w:r w:rsidRPr="00BE72E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 w:rsidRPr="00BE72E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  </w:t>
                      </w:r>
                      <w:r w:rsidRPr="00BE72E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10713" wp14:editId="1E792099">
                <wp:simplePos x="0" y="0"/>
                <wp:positionH relativeFrom="column">
                  <wp:posOffset>67945</wp:posOffset>
                </wp:positionH>
                <wp:positionV relativeFrom="paragraph">
                  <wp:posOffset>240294</wp:posOffset>
                </wp:positionV>
                <wp:extent cx="1375410" cy="333375"/>
                <wp:effectExtent l="0" t="0" r="152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B5D" w:rsidRPr="00BE72E7" w:rsidRDefault="00E37B5D" w:rsidP="00E37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Trống cầm tay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    </w:t>
                            </w:r>
                            <w:r w:rsidRPr="00BE72E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5.35pt;margin-top:18.9pt;width:108.3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" fillcolor="window" strokecolor="windowText" strokeweight="1pt">
                <v:textbox>
                  <w:txbxContent>
                    <w:p w:rsidR="00E37B5D" w:rsidRPr="00BE72E7" w:rsidRDefault="00E37B5D" w:rsidP="00E37B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BE72E7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Trống cầm tay</w:t>
                      </w:r>
                      <w:r w:rsidRPr="00BE72E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     </w:t>
                      </w:r>
                      <w:r w:rsidRPr="00BE72E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192CE7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                      </w:t>
      </w:r>
    </w:p>
    <w:p w:rsidR="00E37B5D" w:rsidRPr="00192CE7" w:rsidRDefault="00E37B5D" w:rsidP="00E37B5D">
      <w:pPr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B23088" w:rsidRPr="00C30B9F" w:rsidRDefault="00B23088" w:rsidP="001755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1755B7" w:rsidRPr="00192CE7" w:rsidRDefault="00474099" w:rsidP="001755B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9: </w:t>
      </w:r>
      <w:r w:rsidR="001755B7" w:rsidRPr="00192CE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 hình rô-bốt có các bộ phận chính nào? </w:t>
      </w:r>
      <w:r w:rsidR="007112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Sản phẩm r</w:t>
      </w:r>
      <w:r w:rsidR="001755B7" w:rsidRPr="00192CE7">
        <w:rPr>
          <w:rFonts w:ascii="Times New Roman" w:eastAsia="Calibri" w:hAnsi="Times New Roman" w:cs="Times New Roman"/>
          <w:b/>
          <w:sz w:val="28"/>
          <w:szCs w:val="28"/>
          <w:lang w:val="vi-VN"/>
        </w:rPr>
        <w:t>ô-bốt khi lắp ghép xong phải đạt được yêu cầu như thế nào?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1C1DA8" w:rsidRPr="007E3B81" w:rsidTr="005A0AB5">
        <w:trPr>
          <w:trHeight w:val="136"/>
        </w:trPr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nl-NL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rPr>
          <w:trHeight w:val="151"/>
        </w:trPr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rPr>
          <w:trHeight w:val="136"/>
        </w:trPr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rPr>
          <w:trHeight w:val="151"/>
        </w:trPr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1C1DA8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1C1DA8" w:rsidRPr="001C1DA8" w:rsidRDefault="001C1DA8" w:rsidP="001C1DA8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</w:tbl>
    <w:p w:rsidR="0026054D" w:rsidRPr="00192CE7" w:rsidRDefault="0026054D" w:rsidP="00031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10: Để làm chuồn chuồn thăng bằng cần những vật liệu và dụng cụ nào?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085446" w:rsidRPr="007E3B81" w:rsidTr="005A0AB5">
        <w:trPr>
          <w:trHeight w:val="136"/>
        </w:trPr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nl-NL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rPr>
          <w:trHeight w:val="151"/>
        </w:trPr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rPr>
          <w:trHeight w:val="136"/>
        </w:trPr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rPr>
          <w:trHeight w:val="151"/>
        </w:trPr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  <w:tr w:rsidR="00085446" w:rsidRPr="007E3B81" w:rsidTr="005A0AB5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085446" w:rsidRPr="00085446" w:rsidRDefault="00085446" w:rsidP="00085446">
            <w:pPr>
              <w:spacing w:after="0" w:line="15" w:lineRule="auto"/>
              <w:rPr>
                <w:rFonts w:ascii="Arial" w:eastAsia="Arial" w:hAnsi="Arial" w:cs="Times New Roman"/>
                <w:lang w:val="vi-VN"/>
              </w:rPr>
            </w:pPr>
          </w:p>
        </w:tc>
      </w:tr>
    </w:tbl>
    <w:p w:rsidR="00896FE2" w:rsidRPr="00FB3BE4" w:rsidRDefault="00896FE2" w:rsidP="001755B7">
      <w:pPr>
        <w:tabs>
          <w:tab w:val="left" w:leader="dot" w:pos="963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</w:pPr>
    </w:p>
    <w:p w:rsidR="00896FE2" w:rsidRPr="00FB3BE4" w:rsidRDefault="00896FE2" w:rsidP="001755B7">
      <w:pPr>
        <w:tabs>
          <w:tab w:val="left" w:leader="dot" w:pos="963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</w:pPr>
    </w:p>
    <w:p w:rsidR="00896FE2" w:rsidRPr="00FB3BE4" w:rsidRDefault="00896FE2" w:rsidP="001755B7">
      <w:pPr>
        <w:tabs>
          <w:tab w:val="left" w:leader="dot" w:pos="963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</w:pPr>
    </w:p>
    <w:p w:rsidR="00896FE2" w:rsidRPr="00FB3BE4" w:rsidRDefault="00896FE2" w:rsidP="001755B7">
      <w:pPr>
        <w:tabs>
          <w:tab w:val="left" w:leader="dot" w:pos="963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</w:pPr>
    </w:p>
    <w:p w:rsidR="006D575E" w:rsidRPr="006D575E" w:rsidRDefault="001755B7" w:rsidP="006D575E">
      <w:pPr>
        <w:tabs>
          <w:tab w:val="left" w:leader="dot" w:pos="9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lastRenderedPageBreak/>
        <w:t xml:space="preserve">HƯỚNG DẪN CHẤM KIỂM TRA </w:t>
      </w:r>
      <w:r w:rsidR="006D575E" w:rsidRPr="006D575E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 xml:space="preserve">CUỐI </w:t>
      </w: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 xml:space="preserve">HỌC KÌ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2</w:t>
      </w: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 xml:space="preserve"> </w:t>
      </w:r>
      <w:bookmarkStart w:id="0" w:name="_GoBack"/>
      <w:bookmarkEnd w:id="0"/>
    </w:p>
    <w:p w:rsidR="001755B7" w:rsidRPr="00192CE7" w:rsidRDefault="001755B7" w:rsidP="006D575E">
      <w:pPr>
        <w:tabs>
          <w:tab w:val="left" w:leader="dot" w:pos="963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(</w:t>
      </w:r>
      <w:r w:rsidR="00085446" w:rsidRPr="0008544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 xml:space="preserve">NĂM HỌC: </w:t>
      </w: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2023 </w:t>
      </w:r>
      <w:r w:rsidRPr="00192CE7"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  <w:t>-</w:t>
      </w: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 2024)</w:t>
      </w:r>
    </w:p>
    <w:p w:rsidR="001755B7" w:rsidRPr="00C30B9F" w:rsidRDefault="001755B7" w:rsidP="006D5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MÔN: CÔNG NGHỆ 4 </w:t>
      </w:r>
    </w:p>
    <w:p w:rsidR="001755B7" w:rsidRPr="00192CE7" w:rsidRDefault="001755B7" w:rsidP="00175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A. PHẦN TRẮC NGHIỆM (8 điểm)</w:t>
      </w:r>
    </w:p>
    <w:p w:rsidR="001755B7" w:rsidRPr="00192CE7" w:rsidRDefault="001755B7" w:rsidP="00175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192CE7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Mỗi câu trả lời đúng được 1 điểm.</w:t>
      </w:r>
      <w:r w:rsidRPr="00192CE7"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  <w:t> </w:t>
      </w:r>
      <w:r w:rsidRPr="00192CE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ja-JP"/>
        </w:rPr>
        <w:t> </w:t>
      </w:r>
    </w:p>
    <w:tbl>
      <w:tblPr>
        <w:tblStyle w:val="TableGrid1"/>
        <w:tblW w:w="8786" w:type="dxa"/>
        <w:tblInd w:w="-5" w:type="dxa"/>
        <w:tblLook w:val="04A0" w:firstRow="1" w:lastRow="0" w:firstColumn="1" w:lastColumn="0" w:noHBand="0" w:noVBand="1"/>
      </w:tblPr>
      <w:tblGrid>
        <w:gridCol w:w="1162"/>
        <w:gridCol w:w="1217"/>
        <w:gridCol w:w="1216"/>
        <w:gridCol w:w="1342"/>
        <w:gridCol w:w="1343"/>
        <w:gridCol w:w="1342"/>
        <w:gridCol w:w="1164"/>
      </w:tblGrid>
      <w:tr w:rsidR="001755B7" w:rsidRPr="001755B7" w:rsidTr="001755B7">
        <w:tc>
          <w:tcPr>
            <w:tcW w:w="1162" w:type="dxa"/>
            <w:hideMark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1217" w:type="dxa"/>
            <w:hideMark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1216" w:type="dxa"/>
            <w:hideMark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  <w:tc>
          <w:tcPr>
            <w:tcW w:w="1342" w:type="dxa"/>
            <w:hideMark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1343" w:type="dxa"/>
            <w:hideMark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1342" w:type="dxa"/>
            <w:hideMark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</w:tc>
        <w:tc>
          <w:tcPr>
            <w:tcW w:w="1164" w:type="dxa"/>
          </w:tcPr>
          <w:p w:rsidR="001755B7" w:rsidRPr="001755B7" w:rsidRDefault="001755B7" w:rsidP="00175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7</w:t>
            </w:r>
          </w:p>
        </w:tc>
      </w:tr>
      <w:tr w:rsidR="001755B7" w:rsidRPr="001755B7" w:rsidTr="001755B7">
        <w:tc>
          <w:tcPr>
            <w:tcW w:w="1162" w:type="dxa"/>
            <w:hideMark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217" w:type="dxa"/>
            <w:hideMark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216" w:type="dxa"/>
            <w:hideMark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342" w:type="dxa"/>
            <w:hideMark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343" w:type="dxa"/>
            <w:hideMark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342" w:type="dxa"/>
            <w:hideMark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64" w:type="dxa"/>
          </w:tcPr>
          <w:p w:rsidR="001755B7" w:rsidRPr="001755B7" w:rsidRDefault="001755B7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5B7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11264" w:rsidRPr="00711264" w:rsidRDefault="001755B7" w:rsidP="00711264">
      <w:pPr>
        <w:shd w:val="clear" w:color="auto" w:fill="FFFFFF"/>
        <w:spacing w:before="120" w:after="12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126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8: </w:t>
      </w:r>
      <w:r w:rsidR="00711264" w:rsidRPr="007112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Nối mỗi hình ảnh với đúng tên gọi trò chơi dân gian được 0,</w:t>
      </w:r>
      <w:r w:rsidR="007112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2</w:t>
      </w:r>
      <w:r w:rsidR="00711264" w:rsidRPr="007112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điểm. Cách nối như sau:</w:t>
      </w:r>
    </w:p>
    <w:p w:rsidR="001755B7" w:rsidRPr="00711264" w:rsidRDefault="001755B7" w:rsidP="00711264">
      <w:pPr>
        <w:shd w:val="clear" w:color="auto" w:fill="FFFFFF"/>
        <w:spacing w:before="120" w:after="120" w:line="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97152" behindDoc="0" locked="0" layoutInCell="1" allowOverlap="1" wp14:anchorId="42F84D8C" wp14:editId="4AC3BF63">
            <wp:simplePos x="0" y="0"/>
            <wp:positionH relativeFrom="column">
              <wp:posOffset>1640205</wp:posOffset>
            </wp:positionH>
            <wp:positionV relativeFrom="paragraph">
              <wp:posOffset>149860</wp:posOffset>
            </wp:positionV>
            <wp:extent cx="1252855" cy="803275"/>
            <wp:effectExtent l="0" t="0" r="4445" b="0"/>
            <wp:wrapNone/>
            <wp:docPr id="23" name="Picture 23" descr="Món đồ chơi ngộ nghĩ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ón đồ chơi ngộ nghĩn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91008" behindDoc="0" locked="0" layoutInCell="1" allowOverlap="1" wp14:anchorId="52921666" wp14:editId="4972344D">
            <wp:simplePos x="0" y="0"/>
            <wp:positionH relativeFrom="column">
              <wp:posOffset>3074035</wp:posOffset>
            </wp:positionH>
            <wp:positionV relativeFrom="paragraph">
              <wp:posOffset>152136</wp:posOffset>
            </wp:positionV>
            <wp:extent cx="1268730" cy="787400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92032" behindDoc="0" locked="0" layoutInCell="1" allowOverlap="1" wp14:anchorId="3D4D415E" wp14:editId="57D1935B">
            <wp:simplePos x="0" y="0"/>
            <wp:positionH relativeFrom="column">
              <wp:posOffset>4526651</wp:posOffset>
            </wp:positionH>
            <wp:positionV relativeFrom="paragraph">
              <wp:posOffset>139700</wp:posOffset>
            </wp:positionV>
            <wp:extent cx="1263015" cy="782320"/>
            <wp:effectExtent l="0" t="0" r="0" b="0"/>
            <wp:wrapNone/>
            <wp:docPr id="25" name="Picture 25" descr="Món đồ chơi siêu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ón đồ chơi siêu sáng tạ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9984" behindDoc="0" locked="0" layoutInCell="1" allowOverlap="1" wp14:anchorId="1E0EEC97" wp14:editId="3D97313A">
            <wp:simplePos x="0" y="0"/>
            <wp:positionH relativeFrom="column">
              <wp:posOffset>140599</wp:posOffset>
            </wp:positionH>
            <wp:positionV relativeFrom="paragraph">
              <wp:posOffset>124460</wp:posOffset>
            </wp:positionV>
            <wp:extent cx="1369060" cy="819150"/>
            <wp:effectExtent l="0" t="0" r="254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5B7" w:rsidRPr="0026054D" w:rsidRDefault="001755B7" w:rsidP="001755B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5B7" w:rsidRPr="0026054D" w:rsidRDefault="001755B7" w:rsidP="001755B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5B7" w:rsidRPr="0026054D" w:rsidRDefault="001755B7" w:rsidP="001755B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5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022A2" wp14:editId="778D51ED">
                <wp:simplePos x="0" y="0"/>
                <wp:positionH relativeFrom="column">
                  <wp:posOffset>785308</wp:posOffset>
                </wp:positionH>
                <wp:positionV relativeFrom="paragraph">
                  <wp:posOffset>110153</wp:posOffset>
                </wp:positionV>
                <wp:extent cx="1306494" cy="371138"/>
                <wp:effectExtent l="0" t="0" r="46355" b="863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494" cy="3711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3C8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61.85pt;margin-top:8.65pt;width:102.85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" strokecolor="black [3200]" strokeweight=".5pt">
                <v:stroke endarrow="open" joinstyle="miter"/>
              </v:shape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8A293" wp14:editId="7E71A595">
                <wp:simplePos x="0" y="0"/>
                <wp:positionH relativeFrom="column">
                  <wp:posOffset>3593053</wp:posOffset>
                </wp:positionH>
                <wp:positionV relativeFrom="paragraph">
                  <wp:posOffset>92785</wp:posOffset>
                </wp:positionV>
                <wp:extent cx="1468419" cy="375658"/>
                <wp:effectExtent l="0" t="0" r="36830" b="8191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419" cy="3756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7ECF94" id="Straight Arrow Connector 44" o:spid="_x0000_s1026" type="#_x0000_t32" style="position:absolute;margin-left:282.9pt;margin-top:7.3pt;width:115.6pt;height: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" strokecolor="black [3200]" strokeweight=".5pt">
                <v:stroke endarrow="open" joinstyle="miter"/>
              </v:shape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A5091" wp14:editId="0021CC3B">
                <wp:simplePos x="0" y="0"/>
                <wp:positionH relativeFrom="column">
                  <wp:posOffset>3657600</wp:posOffset>
                </wp:positionH>
                <wp:positionV relativeFrom="paragraph">
                  <wp:posOffset>78665</wp:posOffset>
                </wp:positionV>
                <wp:extent cx="1375186" cy="392392"/>
                <wp:effectExtent l="38100" t="0" r="15875" b="8445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186" cy="3923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D09A8F" id="Straight Arrow Connector 45" o:spid="_x0000_s1026" type="#_x0000_t32" style="position:absolute;margin-left:4in;margin-top:6.2pt;width:108.3pt;height:30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" strokecolor="black [3200]" strokeweight=".5pt">
                <v:stroke endarrow="open" joinstyle="miter"/>
              </v:shape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2E6F4" wp14:editId="29831AE0">
                <wp:simplePos x="0" y="0"/>
                <wp:positionH relativeFrom="column">
                  <wp:posOffset>554019</wp:posOffset>
                </wp:positionH>
                <wp:positionV relativeFrom="paragraph">
                  <wp:posOffset>108921</wp:posOffset>
                </wp:positionV>
                <wp:extent cx="1575622" cy="381897"/>
                <wp:effectExtent l="38100" t="0" r="24765" b="9461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622" cy="3818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50DF4F" id="Straight Arrow Connector 43" o:spid="_x0000_s1026" type="#_x0000_t32" style="position:absolute;margin-left:43.6pt;margin-top:8.6pt;width:124.05pt;height:30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" strokecolor="black [3200]" strokeweight=".5pt">
                <v:stroke endarrow="open" joinstyle="miter"/>
              </v:shape>
            </w:pict>
          </mc:Fallback>
        </mc:AlternateContent>
      </w:r>
    </w:p>
    <w:p w:rsidR="001755B7" w:rsidRPr="0026054D" w:rsidRDefault="001755B7" w:rsidP="001755B7">
      <w:pPr>
        <w:tabs>
          <w:tab w:val="left" w:pos="5244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AABCFF" wp14:editId="22215044">
                <wp:simplePos x="0" y="0"/>
                <wp:positionH relativeFrom="column">
                  <wp:posOffset>4423410</wp:posOffset>
                </wp:positionH>
                <wp:positionV relativeFrom="paragraph">
                  <wp:posOffset>208280</wp:posOffset>
                </wp:positionV>
                <wp:extent cx="1560830" cy="333375"/>
                <wp:effectExtent l="0" t="0" r="2032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5B7" w:rsidRPr="00624D45" w:rsidRDefault="001755B7" w:rsidP="001755B7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26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Chiếc đèn ông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sao</w:t>
                            </w:r>
                            <w:r w:rsidRPr="00624D4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sao</w:t>
                            </w:r>
                          </w:p>
                          <w:p w:rsidR="001755B7" w:rsidRDefault="001755B7" w:rsidP="001755B7">
                            <w:pPr>
                              <w:jc w:val="center"/>
                            </w:pP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348.3pt;margin-top:16.4pt;width:122.9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" fillcolor="window" strokecolor="windowText" strokeweight="1pt">
                <v:textbox>
                  <w:txbxContent>
                    <w:p w:rsidR="001755B7" w:rsidRPr="00624D45" w:rsidRDefault="001755B7" w:rsidP="001755B7">
                      <w:pPr>
                        <w:spacing w:before="40" w:after="4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11264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Chiếc đèn ông</w:t>
                      </w:r>
                      <w:r w:rsidRPr="00711264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sao</w:t>
                      </w:r>
                      <w:r w:rsidRPr="00624D45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sao</w:t>
                      </w:r>
                    </w:p>
                    <w:p w:rsidR="001755B7" w:rsidRDefault="001755B7" w:rsidP="001755B7">
                      <w:pPr>
                        <w:jc w:val="center"/>
                      </w:pP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10FB12" wp14:editId="6D7CCE7B">
                <wp:simplePos x="0" y="0"/>
                <wp:positionH relativeFrom="column">
                  <wp:posOffset>1572260</wp:posOffset>
                </wp:positionH>
                <wp:positionV relativeFrom="paragraph">
                  <wp:posOffset>238125</wp:posOffset>
                </wp:positionV>
                <wp:extent cx="1375410" cy="333375"/>
                <wp:effectExtent l="0" t="0" r="1524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5B7" w:rsidRDefault="001755B7" w:rsidP="001755B7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vi-VN"/>
                              </w:rPr>
                              <w:t>Mặt nạ giấy</w:t>
                            </w:r>
                            <w:r w:rsidRPr="00124A45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bồi</w:t>
                            </w: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4A45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123.8pt;margin-top:18.75pt;width:108.3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" fillcolor="window" strokecolor="windowText" strokeweight="1pt">
                <v:textbox>
                  <w:txbxContent>
                    <w:p w:rsidR="001755B7" w:rsidRDefault="001755B7" w:rsidP="001755B7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71126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val="vi-VN"/>
                        </w:rPr>
                        <w:t>Mặt nạ giấy</w:t>
                      </w:r>
                      <w:r w:rsidRPr="00124A45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bồi</w:t>
                      </w: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24A45"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0A4914" wp14:editId="6DA282F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1052195" cy="333375"/>
                <wp:effectExtent l="0" t="0" r="1460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5B7" w:rsidRPr="00711264" w:rsidRDefault="001755B7" w:rsidP="00175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26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Tò he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 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245.7pt;margin-top:17.1pt;width:82.8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" fillcolor="window" strokecolor="windowText" strokeweight="1pt">
                <v:textbox>
                  <w:txbxContent>
                    <w:p w:rsidR="001755B7" w:rsidRPr="00711264" w:rsidRDefault="001755B7" w:rsidP="001755B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11264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Tò he</w:t>
                      </w:r>
                      <w:r w:rsidRPr="00711264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   </w:t>
                      </w:r>
                      <w:r w:rsidRPr="00711264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 w:rsidRPr="00711264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  </w:t>
                      </w:r>
                      <w:r w:rsidRPr="00711264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8743DB" wp14:editId="7642E16D">
                <wp:simplePos x="0" y="0"/>
                <wp:positionH relativeFrom="column">
                  <wp:posOffset>67945</wp:posOffset>
                </wp:positionH>
                <wp:positionV relativeFrom="paragraph">
                  <wp:posOffset>240294</wp:posOffset>
                </wp:positionV>
                <wp:extent cx="1375410" cy="333375"/>
                <wp:effectExtent l="0" t="0" r="1524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5B7" w:rsidRPr="00711264" w:rsidRDefault="001755B7" w:rsidP="00175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Trống cầm tay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    </w:t>
                            </w:r>
                            <w:r w:rsidRPr="0071126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5.35pt;margin-top:18.9pt;width:108.3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" fillcolor="window" strokecolor="windowText" strokeweight="1pt">
                <v:textbox>
                  <w:txbxContent>
                    <w:p w:rsidR="001755B7" w:rsidRPr="00711264" w:rsidRDefault="001755B7" w:rsidP="001755B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711264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Trống cầm tay</w:t>
                      </w:r>
                      <w:r w:rsidRPr="0071126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     </w:t>
                      </w:r>
                      <w:r w:rsidRPr="0071126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2605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</w:p>
    <w:p w:rsidR="001755B7" w:rsidRDefault="001755B7" w:rsidP="00175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1755B7" w:rsidRDefault="001755B7" w:rsidP="00175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1755B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B. PHẦN TỰ LUẬN (2 điểm)</w:t>
      </w:r>
    </w:p>
    <w:tbl>
      <w:tblPr>
        <w:tblStyle w:val="TableGrid1"/>
        <w:tblW w:w="9645" w:type="dxa"/>
        <w:tblLook w:val="04A0" w:firstRow="1" w:lastRow="0" w:firstColumn="1" w:lastColumn="0" w:noHBand="0" w:noVBand="1"/>
      </w:tblPr>
      <w:tblGrid>
        <w:gridCol w:w="1425"/>
        <w:gridCol w:w="6105"/>
        <w:gridCol w:w="2115"/>
      </w:tblGrid>
      <w:tr w:rsidR="00711264" w:rsidRPr="00711264" w:rsidTr="007D7AF5">
        <w:tc>
          <w:tcPr>
            <w:tcW w:w="1425" w:type="dxa"/>
            <w:hideMark/>
          </w:tcPr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105" w:type="dxa"/>
            <w:hideMark/>
          </w:tcPr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 đáp án</w:t>
            </w:r>
          </w:p>
        </w:tc>
        <w:tc>
          <w:tcPr>
            <w:tcW w:w="2115" w:type="dxa"/>
            <w:hideMark/>
          </w:tcPr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 điểm</w:t>
            </w:r>
          </w:p>
        </w:tc>
      </w:tr>
      <w:tr w:rsidR="00711264" w:rsidRPr="00711264" w:rsidTr="007D7AF5">
        <w:tc>
          <w:tcPr>
            <w:tcW w:w="1425" w:type="dxa"/>
            <w:hideMark/>
          </w:tcPr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9</w:t>
            </w:r>
          </w:p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 điểm</w:t>
            </w:r>
            <w:r w:rsidRPr="007112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05" w:type="dxa"/>
            <w:hideMark/>
          </w:tcPr>
          <w:p w:rsidR="00711264" w:rsidRPr="00711264" w:rsidRDefault="00711264" w:rsidP="00711264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711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Mô hình rô-bốt có các bộ phận chính là:</w:t>
            </w:r>
            <w:r w:rsidRPr="00260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đầu, thân và chân.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11264" w:rsidRPr="00192CE7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92C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92CE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Yêu cầu sản phẩm:</w:t>
            </w:r>
            <w:r w:rsidRPr="00192CE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đủ các bộ phận, mối ghép đúng vị trí và chắc chắn, chân rô-bốt chuyển động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được.</w:t>
            </w:r>
          </w:p>
        </w:tc>
        <w:tc>
          <w:tcPr>
            <w:tcW w:w="2115" w:type="dxa"/>
            <w:hideMark/>
          </w:tcPr>
          <w:p w:rsidR="00711264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điểm</w:t>
            </w:r>
          </w:p>
          <w:p w:rsidR="00711264" w:rsidRPr="00711264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64" w:rsidRPr="00711264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 điểm</w:t>
            </w:r>
          </w:p>
          <w:p w:rsidR="00711264" w:rsidRPr="00711264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264" w:rsidRPr="00711264" w:rsidTr="007D7AF5">
        <w:tc>
          <w:tcPr>
            <w:tcW w:w="1425" w:type="dxa"/>
            <w:hideMark/>
          </w:tcPr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10</w:t>
            </w:r>
          </w:p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 điểm)</w:t>
            </w:r>
          </w:p>
        </w:tc>
        <w:tc>
          <w:tcPr>
            <w:tcW w:w="6105" w:type="dxa"/>
            <w:hideMark/>
          </w:tcPr>
          <w:p w:rsidR="00711264" w:rsidRPr="00711264" w:rsidRDefault="00711264" w:rsidP="007112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60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Để làm chuồn chuồn thăng bằng cần những vật liệu và dụng cụ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sau:</w:t>
            </w:r>
          </w:p>
          <w:p w:rsidR="00711264" w:rsidRPr="00192CE7" w:rsidRDefault="00711264" w:rsidP="007112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192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Vật liệu: Đất nặn, giấy bìa.</w:t>
            </w:r>
          </w:p>
          <w:p w:rsidR="00711264" w:rsidRPr="00192CE7" w:rsidRDefault="00711264" w:rsidP="007112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11264" w:rsidRPr="00192CE7" w:rsidRDefault="00711264" w:rsidP="007112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92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Dụng cụ: dập ghim, kéo, bút màu, thước kẻ, bút chì, compa.</w:t>
            </w:r>
          </w:p>
          <w:p w:rsidR="00711264" w:rsidRPr="00192CE7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15" w:type="dxa"/>
            <w:hideMark/>
          </w:tcPr>
          <w:p w:rsidR="00711264" w:rsidRPr="00192CE7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11264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 điểm</w:t>
            </w:r>
          </w:p>
          <w:p w:rsidR="00711264" w:rsidRPr="00711264" w:rsidRDefault="00711264" w:rsidP="007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 điểm</w:t>
            </w:r>
          </w:p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64" w:rsidRPr="00711264" w:rsidRDefault="00711264" w:rsidP="007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0125" w:rsidRPr="00AC33AA" w:rsidRDefault="00A40125" w:rsidP="00182671">
      <w:pPr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sectPr w:rsidR="00A40125" w:rsidRPr="00AC3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3F0"/>
    <w:multiLevelType w:val="multilevel"/>
    <w:tmpl w:val="CF3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F234E"/>
    <w:multiLevelType w:val="multilevel"/>
    <w:tmpl w:val="3CAA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C28DB"/>
    <w:multiLevelType w:val="multilevel"/>
    <w:tmpl w:val="428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7764F"/>
    <w:multiLevelType w:val="multilevel"/>
    <w:tmpl w:val="E6E0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21B1E"/>
    <w:multiLevelType w:val="multilevel"/>
    <w:tmpl w:val="039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B7F78"/>
    <w:multiLevelType w:val="multilevel"/>
    <w:tmpl w:val="C20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5A"/>
    <w:rsid w:val="0003113B"/>
    <w:rsid w:val="00031614"/>
    <w:rsid w:val="00085446"/>
    <w:rsid w:val="000D024C"/>
    <w:rsid w:val="001755B7"/>
    <w:rsid w:val="00182671"/>
    <w:rsid w:val="00192CE7"/>
    <w:rsid w:val="001C1DA8"/>
    <w:rsid w:val="001C751C"/>
    <w:rsid w:val="001D44B4"/>
    <w:rsid w:val="001D73CF"/>
    <w:rsid w:val="001F41BA"/>
    <w:rsid w:val="0026054D"/>
    <w:rsid w:val="00285F37"/>
    <w:rsid w:val="00344C43"/>
    <w:rsid w:val="00395A35"/>
    <w:rsid w:val="003D1E4C"/>
    <w:rsid w:val="00474099"/>
    <w:rsid w:val="00530E86"/>
    <w:rsid w:val="00567FDA"/>
    <w:rsid w:val="006B1D7F"/>
    <w:rsid w:val="006D575E"/>
    <w:rsid w:val="00711264"/>
    <w:rsid w:val="0075575D"/>
    <w:rsid w:val="007C7F20"/>
    <w:rsid w:val="007D61FD"/>
    <w:rsid w:val="007E3B81"/>
    <w:rsid w:val="00845FCD"/>
    <w:rsid w:val="00896FE2"/>
    <w:rsid w:val="008D2367"/>
    <w:rsid w:val="00944830"/>
    <w:rsid w:val="00962A5A"/>
    <w:rsid w:val="009B65F6"/>
    <w:rsid w:val="00A40125"/>
    <w:rsid w:val="00A54C31"/>
    <w:rsid w:val="00A70869"/>
    <w:rsid w:val="00A74FF8"/>
    <w:rsid w:val="00AC33AA"/>
    <w:rsid w:val="00B141FC"/>
    <w:rsid w:val="00B23088"/>
    <w:rsid w:val="00B95141"/>
    <w:rsid w:val="00BE72E7"/>
    <w:rsid w:val="00C30B9F"/>
    <w:rsid w:val="00D01A6D"/>
    <w:rsid w:val="00DC2C13"/>
    <w:rsid w:val="00DE3C65"/>
    <w:rsid w:val="00E37B5D"/>
    <w:rsid w:val="00E575AC"/>
    <w:rsid w:val="00EA7B33"/>
    <w:rsid w:val="00FB3BE4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1D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nh">
    <w:name w:val="Strong"/>
    <w:basedOn w:val="Phngmcnhcaonvn"/>
    <w:uiPriority w:val="22"/>
    <w:qFormat/>
    <w:rsid w:val="006B1D7F"/>
    <w:rPr>
      <w:b/>
      <w:bCs/>
    </w:rPr>
  </w:style>
  <w:style w:type="table" w:customStyle="1" w:styleId="TableGrid1">
    <w:name w:val="Table Grid1"/>
    <w:basedOn w:val="BangThngthng"/>
    <w:next w:val="LiBang"/>
    <w:uiPriority w:val="39"/>
    <w:rsid w:val="001755B7"/>
    <w:pPr>
      <w:spacing w:after="0" w:line="240" w:lineRule="auto"/>
    </w:pPr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Bang">
    <w:name w:val="Table Grid"/>
    <w:basedOn w:val="BangThngthng"/>
    <w:uiPriority w:val="39"/>
    <w:rsid w:val="0017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1D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nh">
    <w:name w:val="Strong"/>
    <w:basedOn w:val="Phngmcnhcaonvn"/>
    <w:uiPriority w:val="22"/>
    <w:qFormat/>
    <w:rsid w:val="006B1D7F"/>
    <w:rPr>
      <w:b/>
      <w:bCs/>
    </w:rPr>
  </w:style>
  <w:style w:type="table" w:customStyle="1" w:styleId="TableGrid1">
    <w:name w:val="Table Grid1"/>
    <w:basedOn w:val="BangThngthng"/>
    <w:next w:val="LiBang"/>
    <w:uiPriority w:val="39"/>
    <w:rsid w:val="001755B7"/>
    <w:pPr>
      <w:spacing w:after="0" w:line="240" w:lineRule="auto"/>
    </w:pPr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Bang">
    <w:name w:val="Table Grid"/>
    <w:basedOn w:val="BangThngthng"/>
    <w:uiPriority w:val="39"/>
    <w:rsid w:val="0017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 Nguyen</dc:creator>
  <cp:lastModifiedBy>Administrator</cp:lastModifiedBy>
  <cp:revision>7</cp:revision>
  <cp:lastPrinted>2024-05-21T06:07:00Z</cp:lastPrinted>
  <dcterms:created xsi:type="dcterms:W3CDTF">2024-05-14T17:24:00Z</dcterms:created>
  <dcterms:modified xsi:type="dcterms:W3CDTF">2024-05-21T06:07:00Z</dcterms:modified>
</cp:coreProperties>
</file>