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AC8" w:rsidRPr="002F78BA" w:rsidRDefault="005D4AC8" w:rsidP="002F78BA">
      <w:pPr>
        <w:spacing w:before="0" w:after="0" w:line="240" w:lineRule="auto"/>
        <w:rPr>
          <w:rFonts w:cs="Times New Roman"/>
          <w:sz w:val="28"/>
          <w:szCs w:val="28"/>
        </w:rPr>
      </w:pPr>
      <w:r w:rsidRPr="002F78BA">
        <w:rPr>
          <w:rFonts w:cs="Times New Roman"/>
          <w:sz w:val="28"/>
          <w:szCs w:val="28"/>
        </w:rPr>
        <w:t xml:space="preserve">         </w:t>
      </w:r>
    </w:p>
    <w:p w:rsidR="005D4AC8" w:rsidRPr="002F78BA" w:rsidRDefault="005D4AC8" w:rsidP="002F78BA">
      <w:pPr>
        <w:spacing w:before="0" w:after="0" w:line="240" w:lineRule="auto"/>
        <w:rPr>
          <w:rFonts w:cs="Times New Roman"/>
          <w:sz w:val="28"/>
          <w:szCs w:val="28"/>
        </w:rPr>
      </w:pPr>
    </w:p>
    <w:p w:rsidR="00336D5E" w:rsidRDefault="00336D5E" w:rsidP="009B676D">
      <w:pPr>
        <w:spacing w:before="0" w:after="0" w:line="240" w:lineRule="auto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         </w:t>
      </w:r>
    </w:p>
    <w:p w:rsidR="00336D5E" w:rsidRDefault="00336D5E" w:rsidP="002F78BA">
      <w:pPr>
        <w:spacing w:before="0" w:after="0" w:line="240" w:lineRule="auto"/>
        <w:rPr>
          <w:rFonts w:cs="Times New Roman"/>
          <w:sz w:val="28"/>
          <w:szCs w:val="28"/>
        </w:rPr>
      </w:pPr>
    </w:p>
    <w:p w:rsidR="00B433B3" w:rsidRDefault="00B433B3" w:rsidP="002F78BA">
      <w:pPr>
        <w:spacing w:before="0" w:after="0" w:line="240" w:lineRule="auto"/>
        <w:rPr>
          <w:rFonts w:cs="Times New Roman"/>
          <w:sz w:val="28"/>
          <w:szCs w:val="28"/>
        </w:rPr>
      </w:pPr>
    </w:p>
    <w:p w:rsidR="00B433B3" w:rsidRDefault="00B433B3" w:rsidP="002F78BA">
      <w:pPr>
        <w:spacing w:before="0" w:after="0" w:line="240" w:lineRule="auto"/>
        <w:rPr>
          <w:rFonts w:cs="Times New Roman"/>
          <w:sz w:val="28"/>
          <w:szCs w:val="28"/>
        </w:rPr>
      </w:pPr>
    </w:p>
    <w:p w:rsidR="00B433B3" w:rsidRDefault="00B433B3" w:rsidP="002F78BA">
      <w:pPr>
        <w:spacing w:before="0" w:after="0" w:line="240" w:lineRule="auto"/>
        <w:rPr>
          <w:rFonts w:cs="Times New Roman"/>
          <w:sz w:val="28"/>
          <w:szCs w:val="28"/>
        </w:rPr>
      </w:pPr>
    </w:p>
    <w:p w:rsidR="009B676D" w:rsidRDefault="009B676D" w:rsidP="002F78BA">
      <w:pPr>
        <w:spacing w:before="0" w:after="0" w:line="240" w:lineRule="auto"/>
        <w:rPr>
          <w:rFonts w:cs="Times New Roman"/>
          <w:sz w:val="28"/>
          <w:szCs w:val="28"/>
        </w:rPr>
      </w:pPr>
    </w:p>
    <w:p w:rsidR="00B433B3" w:rsidRDefault="00B433B3" w:rsidP="002F78BA">
      <w:pPr>
        <w:spacing w:before="0" w:after="0" w:line="240" w:lineRule="auto"/>
        <w:rPr>
          <w:rFonts w:cs="Times New Roman"/>
          <w:sz w:val="28"/>
          <w:szCs w:val="28"/>
        </w:rPr>
      </w:pPr>
    </w:p>
    <w:p w:rsidR="00B433B3" w:rsidRDefault="00B433B3" w:rsidP="002F78BA">
      <w:pPr>
        <w:spacing w:before="0" w:after="0" w:line="240" w:lineRule="auto"/>
        <w:rPr>
          <w:rFonts w:cs="Times New Roman"/>
          <w:sz w:val="28"/>
          <w:szCs w:val="28"/>
        </w:rPr>
      </w:pPr>
    </w:p>
    <w:p w:rsidR="00B433B3" w:rsidRDefault="00B433B3" w:rsidP="002F78BA">
      <w:pPr>
        <w:spacing w:before="0" w:after="0" w:line="240" w:lineRule="auto"/>
        <w:rPr>
          <w:rFonts w:cs="Times New Roman"/>
          <w:sz w:val="28"/>
          <w:szCs w:val="28"/>
        </w:rPr>
      </w:pPr>
    </w:p>
    <w:p w:rsidR="00336D5E" w:rsidRPr="002F78BA" w:rsidRDefault="00336D5E" w:rsidP="002F78BA">
      <w:pPr>
        <w:spacing w:before="0" w:after="0" w:line="240" w:lineRule="auto"/>
        <w:rPr>
          <w:rFonts w:cs="Times New Roman"/>
          <w:sz w:val="28"/>
          <w:szCs w:val="28"/>
        </w:rPr>
      </w:pPr>
    </w:p>
    <w:p w:rsidR="005D4AC8" w:rsidRPr="009156EB" w:rsidRDefault="005D4AC8" w:rsidP="00B433B3">
      <w:pPr>
        <w:spacing w:before="0" w:after="0" w:line="360" w:lineRule="auto"/>
        <w:jc w:val="center"/>
        <w:rPr>
          <w:rFonts w:cs="Times New Roman"/>
          <w:b/>
          <w:sz w:val="36"/>
          <w:szCs w:val="36"/>
        </w:rPr>
      </w:pPr>
      <w:r w:rsidRPr="009156EB">
        <w:rPr>
          <w:rFonts w:cs="Times New Roman"/>
          <w:b/>
          <w:sz w:val="36"/>
          <w:szCs w:val="36"/>
        </w:rPr>
        <w:t xml:space="preserve">THỜI KHÓA BIỂU </w:t>
      </w:r>
    </w:p>
    <w:p w:rsidR="009156EB" w:rsidRDefault="005D4AC8" w:rsidP="009156EB">
      <w:pPr>
        <w:spacing w:before="0" w:after="0" w:line="360" w:lineRule="auto"/>
        <w:jc w:val="center"/>
        <w:rPr>
          <w:rFonts w:cs="Times New Roman"/>
          <w:b/>
          <w:sz w:val="36"/>
          <w:szCs w:val="36"/>
        </w:rPr>
      </w:pPr>
      <w:r w:rsidRPr="009156EB">
        <w:rPr>
          <w:rFonts w:cs="Times New Roman"/>
          <w:b/>
          <w:sz w:val="36"/>
          <w:szCs w:val="36"/>
        </w:rPr>
        <w:t xml:space="preserve">THỰC HIỆN TỪ TUẦN </w:t>
      </w:r>
      <w:r w:rsidR="00345FF7">
        <w:rPr>
          <w:rFonts w:cs="Times New Roman"/>
          <w:b/>
          <w:sz w:val="36"/>
          <w:szCs w:val="36"/>
        </w:rPr>
        <w:t>1</w:t>
      </w:r>
    </w:p>
    <w:p w:rsidR="0085375F" w:rsidRPr="0085375F" w:rsidRDefault="00B433B3" w:rsidP="00B433B3">
      <w:pPr>
        <w:spacing w:before="0" w:after="0" w:line="360" w:lineRule="auto"/>
        <w:rPr>
          <w:rFonts w:cs="Times New Roman"/>
          <w:b/>
          <w:color w:val="FF0000"/>
          <w:sz w:val="36"/>
          <w:szCs w:val="36"/>
        </w:rPr>
      </w:pPr>
      <w:r>
        <w:rPr>
          <w:rFonts w:cs="Times New Roman"/>
          <w:b/>
          <w:color w:val="FF0000"/>
          <w:sz w:val="36"/>
          <w:szCs w:val="36"/>
        </w:rPr>
        <w:t xml:space="preserve">                                      </w:t>
      </w:r>
      <w:r w:rsidR="00EA63E3">
        <w:rPr>
          <w:rFonts w:cs="Times New Roman"/>
          <w:b/>
          <w:color w:val="FF0000"/>
          <w:sz w:val="36"/>
          <w:szCs w:val="36"/>
        </w:rPr>
        <w:t xml:space="preserve">        </w:t>
      </w:r>
      <w:r>
        <w:rPr>
          <w:rFonts w:cs="Times New Roman"/>
          <w:b/>
          <w:color w:val="FF0000"/>
          <w:sz w:val="36"/>
          <w:szCs w:val="36"/>
        </w:rPr>
        <w:t xml:space="preserve"> </w:t>
      </w:r>
      <w:r w:rsidR="00710911">
        <w:rPr>
          <w:rFonts w:cs="Times New Roman"/>
          <w:b/>
          <w:color w:val="FF0000"/>
          <w:sz w:val="36"/>
          <w:szCs w:val="36"/>
        </w:rPr>
        <w:t xml:space="preserve"> (</w:t>
      </w:r>
      <w:r w:rsidR="00E5523B">
        <w:rPr>
          <w:rFonts w:cs="Times New Roman"/>
          <w:b/>
          <w:color w:val="FF0000"/>
          <w:sz w:val="36"/>
          <w:szCs w:val="36"/>
        </w:rPr>
        <w:t xml:space="preserve"> 0</w:t>
      </w:r>
      <w:r w:rsidR="00CB527B">
        <w:rPr>
          <w:rFonts w:cs="Times New Roman"/>
          <w:b/>
          <w:color w:val="FF0000"/>
          <w:sz w:val="36"/>
          <w:szCs w:val="36"/>
        </w:rPr>
        <w:t>9</w:t>
      </w:r>
      <w:r w:rsidR="00710911">
        <w:rPr>
          <w:rFonts w:cs="Times New Roman"/>
          <w:b/>
          <w:color w:val="FF0000"/>
          <w:sz w:val="36"/>
          <w:szCs w:val="36"/>
        </w:rPr>
        <w:t>/</w:t>
      </w:r>
      <w:r w:rsidR="00345FF7">
        <w:rPr>
          <w:rFonts w:cs="Times New Roman"/>
          <w:b/>
          <w:color w:val="FF0000"/>
          <w:sz w:val="36"/>
          <w:szCs w:val="36"/>
        </w:rPr>
        <w:t>9</w:t>
      </w:r>
      <w:r w:rsidR="00710911">
        <w:rPr>
          <w:rFonts w:cs="Times New Roman"/>
          <w:b/>
          <w:color w:val="FF0000"/>
          <w:sz w:val="36"/>
          <w:szCs w:val="36"/>
        </w:rPr>
        <w:t>/202</w:t>
      </w:r>
      <w:r w:rsidR="00345FF7">
        <w:rPr>
          <w:rFonts w:cs="Times New Roman"/>
          <w:b/>
          <w:color w:val="FF0000"/>
          <w:sz w:val="36"/>
          <w:szCs w:val="36"/>
        </w:rPr>
        <w:t>4</w:t>
      </w:r>
      <w:r w:rsidR="00710911">
        <w:rPr>
          <w:rFonts w:cs="Times New Roman"/>
          <w:b/>
          <w:color w:val="FF0000"/>
          <w:sz w:val="36"/>
          <w:szCs w:val="36"/>
        </w:rPr>
        <w:t>)</w:t>
      </w:r>
    </w:p>
    <w:p w:rsidR="005D4AC8" w:rsidRPr="002F78BA" w:rsidRDefault="005D4AC8" w:rsidP="002F78BA">
      <w:pPr>
        <w:spacing w:before="0" w:after="0" w:line="360" w:lineRule="auto"/>
        <w:rPr>
          <w:rFonts w:cs="Times New Roman"/>
          <w:b/>
          <w:sz w:val="28"/>
          <w:szCs w:val="28"/>
        </w:rPr>
      </w:pPr>
    </w:p>
    <w:p w:rsidR="005D4AC8" w:rsidRPr="002F78BA" w:rsidRDefault="005D4AC8" w:rsidP="002F78BA">
      <w:pPr>
        <w:spacing w:before="0" w:after="0" w:line="360" w:lineRule="auto"/>
        <w:rPr>
          <w:rFonts w:cs="Times New Roman"/>
          <w:b/>
          <w:sz w:val="28"/>
          <w:szCs w:val="28"/>
        </w:rPr>
      </w:pPr>
    </w:p>
    <w:p w:rsidR="005D4AC8" w:rsidRPr="002F78BA" w:rsidRDefault="005D4AC8" w:rsidP="002F78BA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5D4AC8" w:rsidRPr="002F78BA" w:rsidRDefault="005D4AC8" w:rsidP="002F78BA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5D4AC8" w:rsidRPr="002F78BA" w:rsidRDefault="005D4AC8" w:rsidP="002F78BA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5D4AC8" w:rsidRPr="002F78BA" w:rsidRDefault="005D4AC8" w:rsidP="002F78BA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5D4AC8" w:rsidRPr="002F78BA" w:rsidRDefault="005D4AC8" w:rsidP="002F78BA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5D4AC8" w:rsidRPr="002F78BA" w:rsidRDefault="005D4AC8" w:rsidP="002F78BA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5D4AC8" w:rsidRPr="002F78BA" w:rsidRDefault="005D4AC8" w:rsidP="002F78BA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5D4AC8" w:rsidRPr="002F78BA" w:rsidRDefault="005D4AC8" w:rsidP="002F78BA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8F7B2D" w:rsidRPr="002F78BA" w:rsidRDefault="008F7B2D" w:rsidP="002F78BA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8F7B2D" w:rsidRPr="002F78BA" w:rsidRDefault="008F7B2D" w:rsidP="002F78BA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8F7B2D" w:rsidRPr="002F78BA" w:rsidRDefault="008F7B2D" w:rsidP="002F78BA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8F7B2D" w:rsidRPr="002F78BA" w:rsidRDefault="008F7B2D" w:rsidP="002F78BA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8F7B2D" w:rsidRPr="002F78BA" w:rsidRDefault="008F7B2D" w:rsidP="002F78BA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8F7B2D" w:rsidRPr="002F78BA" w:rsidRDefault="008F7B2D" w:rsidP="002F78BA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8F7B2D" w:rsidRPr="002F78BA" w:rsidRDefault="008F7B2D" w:rsidP="002F78BA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8F7B2D" w:rsidRPr="002F78BA" w:rsidRDefault="008F7B2D" w:rsidP="002F78BA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8F7B2D" w:rsidRPr="002F78BA" w:rsidRDefault="008F7B2D" w:rsidP="002F78BA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8F7B2D" w:rsidRPr="002F78BA" w:rsidRDefault="008F7B2D" w:rsidP="002F78BA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8F7B2D" w:rsidRPr="002F78BA" w:rsidRDefault="008F7B2D" w:rsidP="002F78BA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8F7B2D" w:rsidRPr="002F78BA" w:rsidRDefault="008F7B2D" w:rsidP="002F78BA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5D4AC8" w:rsidRPr="002F78BA" w:rsidRDefault="005D4AC8" w:rsidP="002F78BA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5D4AC8" w:rsidRDefault="005D4AC8" w:rsidP="002F78BA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2F78BA" w:rsidRDefault="002F78BA" w:rsidP="002F78BA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2F78BA" w:rsidRDefault="002F78BA" w:rsidP="002F78BA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2F78BA" w:rsidRDefault="002F78BA" w:rsidP="002F78BA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9156EB" w:rsidRDefault="009156EB" w:rsidP="002F78BA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9156EB" w:rsidRDefault="009156EB" w:rsidP="002F78BA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8B048C" w:rsidRPr="002F78BA" w:rsidRDefault="008B048C" w:rsidP="002F78BA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5D4AC8" w:rsidRPr="002F78BA" w:rsidRDefault="005D4AC8" w:rsidP="002F78BA">
      <w:pPr>
        <w:spacing w:before="0" w:after="0" w:line="240" w:lineRule="auto"/>
        <w:rPr>
          <w:rFonts w:cs="Times New Roman"/>
          <w:b/>
          <w:sz w:val="28"/>
          <w:szCs w:val="28"/>
        </w:rPr>
      </w:pPr>
      <w:r w:rsidRPr="002F78BA">
        <w:rPr>
          <w:rFonts w:cs="Times New Roman"/>
          <w:b/>
          <w:sz w:val="28"/>
          <w:szCs w:val="28"/>
        </w:rPr>
        <w:t>GIÁO VIÊN CHỦ NHIỆM</w:t>
      </w:r>
    </w:p>
    <w:p w:rsidR="005D4AC8" w:rsidRDefault="005D4AC8" w:rsidP="002F78BA">
      <w:pPr>
        <w:spacing w:before="0" w:after="0" w:line="240" w:lineRule="auto"/>
        <w:jc w:val="center"/>
        <w:rPr>
          <w:rFonts w:cs="Times New Roman"/>
          <w:b/>
          <w:sz w:val="28"/>
          <w:szCs w:val="28"/>
        </w:rPr>
      </w:pPr>
      <w:r w:rsidRPr="002F78BA">
        <w:rPr>
          <w:rFonts w:cs="Times New Roman"/>
          <w:b/>
          <w:sz w:val="28"/>
          <w:szCs w:val="28"/>
        </w:rPr>
        <w:t>KHỐI: I</w:t>
      </w:r>
    </w:p>
    <w:p w:rsidR="007E703B" w:rsidRPr="002F78BA" w:rsidRDefault="007E703B" w:rsidP="002F78BA">
      <w:pPr>
        <w:spacing w:before="0" w:after="0" w:line="240" w:lineRule="auto"/>
        <w:jc w:val="center"/>
        <w:rPr>
          <w:rFonts w:cs="Times New Roman"/>
          <w:b/>
          <w:sz w:val="28"/>
          <w:szCs w:val="28"/>
        </w:rPr>
      </w:pPr>
    </w:p>
    <w:p w:rsidR="005D4AC8" w:rsidRPr="00DF6E6F" w:rsidRDefault="005D4AC8" w:rsidP="002F78BA">
      <w:pPr>
        <w:pStyle w:val="ListParagraph"/>
        <w:numPr>
          <w:ilvl w:val="0"/>
          <w:numId w:val="3"/>
        </w:numPr>
        <w:spacing w:before="0" w:after="0" w:line="240" w:lineRule="auto"/>
        <w:rPr>
          <w:rFonts w:cs="Times New Roman"/>
          <w:sz w:val="28"/>
          <w:szCs w:val="28"/>
        </w:rPr>
      </w:pPr>
      <w:r w:rsidRPr="002F78BA">
        <w:rPr>
          <w:rFonts w:cs="Times New Roman"/>
          <w:b/>
          <w:sz w:val="28"/>
          <w:szCs w:val="28"/>
        </w:rPr>
        <w:t>Chủ nhiệm 1A1:</w:t>
      </w:r>
      <w:r w:rsidRPr="002F78BA">
        <w:rPr>
          <w:rFonts w:cs="Times New Roman"/>
          <w:sz w:val="28"/>
          <w:szCs w:val="28"/>
        </w:rPr>
        <w:t xml:space="preserve"> </w:t>
      </w:r>
      <w:r w:rsidRPr="002F78BA">
        <w:rPr>
          <w:rFonts w:cs="Times New Roman"/>
          <w:b/>
          <w:sz w:val="28"/>
          <w:szCs w:val="28"/>
        </w:rPr>
        <w:t xml:space="preserve">H </w:t>
      </w:r>
      <w:r w:rsidR="00232E4D">
        <w:rPr>
          <w:rFonts w:cs="Times New Roman"/>
          <w:b/>
          <w:sz w:val="28"/>
          <w:szCs w:val="28"/>
        </w:rPr>
        <w:t>Lý B</w:t>
      </w:r>
      <w:r w:rsidR="00383E01">
        <w:rPr>
          <w:rFonts w:cs="Times New Roman"/>
          <w:b/>
          <w:sz w:val="28"/>
          <w:szCs w:val="28"/>
        </w:rPr>
        <w:t xml:space="preserve"> Krông</w:t>
      </w:r>
    </w:p>
    <w:p w:rsidR="00DF6E6F" w:rsidRDefault="00DF6E6F" w:rsidP="00DF6E6F">
      <w:pPr>
        <w:spacing w:before="0" w:after="0" w:line="240" w:lineRule="auto"/>
        <w:rPr>
          <w:rFonts w:cs="Times New Roman"/>
          <w:sz w:val="28"/>
          <w:szCs w:val="28"/>
        </w:rPr>
      </w:pPr>
    </w:p>
    <w:tbl>
      <w:tblPr>
        <w:tblStyle w:val="TableGrid"/>
        <w:tblW w:w="10343" w:type="dxa"/>
        <w:tblInd w:w="108" w:type="dxa"/>
        <w:tblLook w:val="04A0" w:firstRow="1" w:lastRow="0" w:firstColumn="1" w:lastColumn="0" w:noHBand="0" w:noVBand="1"/>
      </w:tblPr>
      <w:tblGrid>
        <w:gridCol w:w="1872"/>
        <w:gridCol w:w="1672"/>
        <w:gridCol w:w="1985"/>
        <w:gridCol w:w="1795"/>
        <w:gridCol w:w="1748"/>
        <w:gridCol w:w="23"/>
        <w:gridCol w:w="1225"/>
        <w:gridCol w:w="23"/>
      </w:tblGrid>
      <w:tr w:rsidR="00DF6E6F" w:rsidRPr="002F78BA" w:rsidTr="00A454B6">
        <w:tc>
          <w:tcPr>
            <w:tcW w:w="1872" w:type="dxa"/>
          </w:tcPr>
          <w:p w:rsidR="00DF6E6F" w:rsidRPr="002F78BA" w:rsidRDefault="00DF6E6F" w:rsidP="00D14EF1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223" w:type="dxa"/>
            <w:gridSpan w:val="5"/>
            <w:tcBorders>
              <w:right w:val="single" w:sz="4" w:space="0" w:color="auto"/>
            </w:tcBorders>
          </w:tcPr>
          <w:p w:rsidR="00DF6E6F" w:rsidRPr="002F78BA" w:rsidRDefault="00DF6E6F" w:rsidP="00D14EF1">
            <w:pPr>
              <w:tabs>
                <w:tab w:val="left" w:pos="315"/>
              </w:tabs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D5157">
              <w:rPr>
                <w:rFonts w:cs="Times New Roman"/>
                <w:b/>
                <w:sz w:val="28"/>
                <w:szCs w:val="28"/>
                <w:highlight w:val="yellow"/>
              </w:rPr>
              <w:t>BUỔI SÁNG</w:t>
            </w:r>
          </w:p>
        </w:tc>
        <w:tc>
          <w:tcPr>
            <w:tcW w:w="1248" w:type="dxa"/>
            <w:gridSpan w:val="2"/>
            <w:tcBorders>
              <w:left w:val="single" w:sz="4" w:space="0" w:color="auto"/>
            </w:tcBorders>
          </w:tcPr>
          <w:p w:rsidR="00DF6E6F" w:rsidRPr="002F78BA" w:rsidRDefault="00DF6E6F" w:rsidP="00D14EF1">
            <w:pPr>
              <w:tabs>
                <w:tab w:val="left" w:pos="315"/>
              </w:tabs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DF6E6F" w:rsidRPr="002F78BA" w:rsidTr="00A454B6">
        <w:trPr>
          <w:gridAfter w:val="1"/>
          <w:wAfter w:w="23" w:type="dxa"/>
        </w:trPr>
        <w:tc>
          <w:tcPr>
            <w:tcW w:w="1872" w:type="dxa"/>
          </w:tcPr>
          <w:p w:rsidR="00DF6E6F" w:rsidRPr="002F78BA" w:rsidRDefault="00DF6E6F" w:rsidP="00D14EF1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672" w:type="dxa"/>
          </w:tcPr>
          <w:p w:rsidR="00DF6E6F" w:rsidRPr="002F78BA" w:rsidRDefault="00DF6E6F" w:rsidP="00D14EF1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5" w:type="dxa"/>
          </w:tcPr>
          <w:p w:rsidR="00DF6E6F" w:rsidRPr="002F78BA" w:rsidRDefault="00DF6E6F" w:rsidP="00D14EF1">
            <w:pPr>
              <w:tabs>
                <w:tab w:val="left" w:pos="195"/>
              </w:tabs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795" w:type="dxa"/>
          </w:tcPr>
          <w:p w:rsidR="00DF6E6F" w:rsidRPr="002F78BA" w:rsidRDefault="00DF6E6F" w:rsidP="00D14EF1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DF6E6F" w:rsidRPr="002F78BA" w:rsidRDefault="00DF6E6F" w:rsidP="00D14EF1">
            <w:pPr>
              <w:tabs>
                <w:tab w:val="left" w:pos="315"/>
              </w:tabs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248" w:type="dxa"/>
            <w:gridSpan w:val="2"/>
            <w:tcBorders>
              <w:left w:val="single" w:sz="4" w:space="0" w:color="auto"/>
            </w:tcBorders>
          </w:tcPr>
          <w:p w:rsidR="00DF6E6F" w:rsidRPr="002F78BA" w:rsidRDefault="00DF6E6F" w:rsidP="00D14EF1">
            <w:pPr>
              <w:tabs>
                <w:tab w:val="left" w:pos="315"/>
              </w:tabs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>Thứ 7</w:t>
            </w:r>
          </w:p>
        </w:tc>
      </w:tr>
      <w:tr w:rsidR="00702FA4" w:rsidRPr="002F78BA" w:rsidTr="00A454B6">
        <w:trPr>
          <w:gridAfter w:val="1"/>
          <w:wAfter w:w="23" w:type="dxa"/>
          <w:trHeight w:val="328"/>
        </w:trPr>
        <w:tc>
          <w:tcPr>
            <w:tcW w:w="1872" w:type="dxa"/>
          </w:tcPr>
          <w:p w:rsidR="00702FA4" w:rsidRPr="00237073" w:rsidRDefault="00702FA4" w:rsidP="00702FA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7073">
              <w:rPr>
                <w:rFonts w:cs="Times New Roman"/>
                <w:sz w:val="28"/>
                <w:szCs w:val="28"/>
              </w:rPr>
              <w:t>HĐTN</w:t>
            </w:r>
          </w:p>
        </w:tc>
        <w:tc>
          <w:tcPr>
            <w:tcW w:w="1672" w:type="dxa"/>
          </w:tcPr>
          <w:p w:rsidR="00702FA4" w:rsidRPr="00237073" w:rsidRDefault="00702FA4" w:rsidP="00702FA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7073">
              <w:rPr>
                <w:rFonts w:cs="Times New Roman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702FA4" w:rsidRPr="00237073" w:rsidRDefault="00702FA4" w:rsidP="00702FA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cyan"/>
              </w:rPr>
            </w:pPr>
            <w:r w:rsidRPr="00832A28">
              <w:rPr>
                <w:rFonts w:cs="Times New Roman"/>
                <w:sz w:val="28"/>
                <w:szCs w:val="28"/>
              </w:rPr>
              <w:t>Toán</w:t>
            </w:r>
          </w:p>
        </w:tc>
        <w:tc>
          <w:tcPr>
            <w:tcW w:w="1795" w:type="dxa"/>
          </w:tcPr>
          <w:p w:rsidR="00702FA4" w:rsidRPr="00237073" w:rsidRDefault="00702FA4" w:rsidP="00702FA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86887">
              <w:rPr>
                <w:rFonts w:cs="Times New Roman"/>
                <w:sz w:val="28"/>
                <w:szCs w:val="28"/>
                <w:highlight w:val="cyan"/>
              </w:rPr>
              <w:t>Tiếng Anh</w:t>
            </w: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702FA4" w:rsidRPr="00237073" w:rsidRDefault="00186887" w:rsidP="00702FA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C3645">
              <w:rPr>
                <w:rFonts w:cs="Times New Roman"/>
                <w:color w:val="FF0000"/>
                <w:sz w:val="28"/>
                <w:szCs w:val="28"/>
              </w:rPr>
              <w:t xml:space="preserve"> </w:t>
            </w:r>
            <w:r w:rsidRPr="00BC3645">
              <w:rPr>
                <w:rFonts w:cs="Times New Roman"/>
                <w:color w:val="FF0000"/>
                <w:sz w:val="28"/>
                <w:szCs w:val="28"/>
                <w:highlight w:val="lightGray"/>
              </w:rPr>
              <w:t>GDTC</w:t>
            </w:r>
          </w:p>
        </w:tc>
        <w:tc>
          <w:tcPr>
            <w:tcW w:w="1248" w:type="dxa"/>
            <w:gridSpan w:val="2"/>
            <w:tcBorders>
              <w:left w:val="single" w:sz="4" w:space="0" w:color="auto"/>
            </w:tcBorders>
          </w:tcPr>
          <w:p w:rsidR="00702FA4" w:rsidRPr="00237073" w:rsidRDefault="00702FA4" w:rsidP="00702FA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</w:tr>
      <w:tr w:rsidR="00702FA4" w:rsidRPr="002F78BA" w:rsidTr="00A454B6">
        <w:trPr>
          <w:gridAfter w:val="1"/>
          <w:wAfter w:w="23" w:type="dxa"/>
        </w:trPr>
        <w:tc>
          <w:tcPr>
            <w:tcW w:w="1872" w:type="dxa"/>
          </w:tcPr>
          <w:p w:rsidR="00702FA4" w:rsidRPr="00237073" w:rsidRDefault="00702FA4" w:rsidP="00702FA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7073">
              <w:rPr>
                <w:rFonts w:cs="Times New Roman"/>
                <w:sz w:val="28"/>
                <w:szCs w:val="28"/>
              </w:rPr>
              <w:t>Tiếng Việt</w:t>
            </w:r>
          </w:p>
        </w:tc>
        <w:tc>
          <w:tcPr>
            <w:tcW w:w="1672" w:type="dxa"/>
          </w:tcPr>
          <w:p w:rsidR="00702FA4" w:rsidRPr="00237073" w:rsidRDefault="00702FA4" w:rsidP="00702FA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7073">
              <w:rPr>
                <w:rFonts w:cs="Times New Roman"/>
                <w:sz w:val="28"/>
                <w:szCs w:val="28"/>
              </w:rPr>
              <w:t>Tiếng Việt</w:t>
            </w:r>
          </w:p>
        </w:tc>
        <w:tc>
          <w:tcPr>
            <w:tcW w:w="1985" w:type="dxa"/>
          </w:tcPr>
          <w:p w:rsidR="00702FA4" w:rsidRPr="00237073" w:rsidRDefault="00702FA4" w:rsidP="00702FA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7073">
              <w:rPr>
                <w:rFonts w:cs="Times New Roman"/>
                <w:sz w:val="28"/>
                <w:szCs w:val="28"/>
              </w:rPr>
              <w:t>Tiếng Việt</w:t>
            </w:r>
          </w:p>
        </w:tc>
        <w:tc>
          <w:tcPr>
            <w:tcW w:w="1795" w:type="dxa"/>
          </w:tcPr>
          <w:p w:rsidR="00702FA4" w:rsidRPr="00237073" w:rsidRDefault="00702FA4" w:rsidP="00702FA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7073">
              <w:rPr>
                <w:rFonts w:cs="Times New Roman"/>
                <w:sz w:val="28"/>
                <w:szCs w:val="28"/>
              </w:rPr>
              <w:t>Tiếng Việt</w:t>
            </w: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702FA4" w:rsidRPr="00237073" w:rsidRDefault="00AF2592" w:rsidP="00702FA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86887">
              <w:rPr>
                <w:rFonts w:cs="Times New Roman"/>
                <w:sz w:val="28"/>
                <w:szCs w:val="28"/>
                <w:highlight w:val="cyan"/>
              </w:rPr>
              <w:t>Tiếng Anh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  <w:gridSpan w:val="2"/>
            <w:tcBorders>
              <w:left w:val="single" w:sz="4" w:space="0" w:color="auto"/>
            </w:tcBorders>
          </w:tcPr>
          <w:p w:rsidR="00702FA4" w:rsidRPr="00237073" w:rsidRDefault="00702FA4" w:rsidP="00702FA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</w:tr>
      <w:tr w:rsidR="00702FA4" w:rsidRPr="002F78BA" w:rsidTr="00A454B6">
        <w:trPr>
          <w:gridAfter w:val="1"/>
          <w:wAfter w:w="23" w:type="dxa"/>
          <w:trHeight w:val="325"/>
        </w:trPr>
        <w:tc>
          <w:tcPr>
            <w:tcW w:w="1872" w:type="dxa"/>
          </w:tcPr>
          <w:p w:rsidR="00702FA4" w:rsidRPr="00237073" w:rsidRDefault="00702FA4" w:rsidP="00702FA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7073">
              <w:rPr>
                <w:rFonts w:cs="Times New Roman"/>
                <w:sz w:val="28"/>
                <w:szCs w:val="28"/>
              </w:rPr>
              <w:t>Tiếng Việt</w:t>
            </w:r>
          </w:p>
        </w:tc>
        <w:tc>
          <w:tcPr>
            <w:tcW w:w="1672" w:type="dxa"/>
          </w:tcPr>
          <w:p w:rsidR="00702FA4" w:rsidRPr="00237073" w:rsidRDefault="00702FA4" w:rsidP="00702FA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7073">
              <w:rPr>
                <w:rFonts w:cs="Times New Roman"/>
                <w:sz w:val="28"/>
                <w:szCs w:val="28"/>
              </w:rPr>
              <w:t>Tiếng Việt</w:t>
            </w:r>
          </w:p>
        </w:tc>
        <w:tc>
          <w:tcPr>
            <w:tcW w:w="1985" w:type="dxa"/>
          </w:tcPr>
          <w:p w:rsidR="00702FA4" w:rsidRPr="00237073" w:rsidRDefault="00702FA4" w:rsidP="00702FA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7073">
              <w:rPr>
                <w:rFonts w:cs="Times New Roman"/>
                <w:sz w:val="28"/>
                <w:szCs w:val="28"/>
              </w:rPr>
              <w:t>Tiếng Việt</w:t>
            </w:r>
          </w:p>
        </w:tc>
        <w:tc>
          <w:tcPr>
            <w:tcW w:w="1795" w:type="dxa"/>
          </w:tcPr>
          <w:p w:rsidR="00702FA4" w:rsidRPr="00237073" w:rsidRDefault="00702FA4" w:rsidP="00702FA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7073">
              <w:rPr>
                <w:rFonts w:cs="Times New Roman"/>
                <w:sz w:val="28"/>
                <w:szCs w:val="28"/>
              </w:rPr>
              <w:t>Tiếng Việt</w:t>
            </w: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702FA4" w:rsidRPr="00237073" w:rsidRDefault="00186887" w:rsidP="00702FA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7073">
              <w:rPr>
                <w:rFonts w:cs="Times New Roman"/>
                <w:sz w:val="28"/>
                <w:szCs w:val="28"/>
              </w:rPr>
              <w:t xml:space="preserve">Tiếng Việt  </w:t>
            </w:r>
          </w:p>
        </w:tc>
        <w:tc>
          <w:tcPr>
            <w:tcW w:w="1248" w:type="dxa"/>
            <w:gridSpan w:val="2"/>
            <w:tcBorders>
              <w:left w:val="single" w:sz="4" w:space="0" w:color="auto"/>
            </w:tcBorders>
          </w:tcPr>
          <w:p w:rsidR="00702FA4" w:rsidRPr="00237073" w:rsidRDefault="00702FA4" w:rsidP="00702FA4">
            <w:pPr>
              <w:spacing w:before="0" w:after="0" w:line="240" w:lineRule="auto"/>
              <w:jc w:val="center"/>
              <w:rPr>
                <w:rFonts w:cs="Times New Roman"/>
                <w:color w:val="C00000"/>
                <w:sz w:val="28"/>
                <w:szCs w:val="28"/>
                <w:highlight w:val="yellow"/>
              </w:rPr>
            </w:pPr>
          </w:p>
        </w:tc>
      </w:tr>
      <w:tr w:rsidR="00702FA4" w:rsidRPr="002F78BA" w:rsidTr="00A454B6">
        <w:trPr>
          <w:gridAfter w:val="1"/>
          <w:wAfter w:w="23" w:type="dxa"/>
          <w:trHeight w:val="421"/>
        </w:trPr>
        <w:tc>
          <w:tcPr>
            <w:tcW w:w="1872" w:type="dxa"/>
          </w:tcPr>
          <w:p w:rsidR="00702FA4" w:rsidRPr="00237073" w:rsidRDefault="00702FA4" w:rsidP="00702FA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702FA4" w:rsidRPr="00237073" w:rsidRDefault="00702FA4" w:rsidP="00702FA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02FA4" w:rsidRPr="00BC3645" w:rsidRDefault="00201ED4" w:rsidP="00702FA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cyan"/>
              </w:rPr>
            </w:pPr>
            <w:r>
              <w:rPr>
                <w:rFonts w:cs="Times New Roman"/>
                <w:sz w:val="28"/>
                <w:szCs w:val="28"/>
              </w:rPr>
              <w:t>HĐTN</w:t>
            </w:r>
          </w:p>
        </w:tc>
        <w:tc>
          <w:tcPr>
            <w:tcW w:w="1795" w:type="dxa"/>
          </w:tcPr>
          <w:p w:rsidR="00702FA4" w:rsidRPr="00237073" w:rsidRDefault="003042D0" w:rsidP="00383E0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  <w:lang w:val="vi-VN"/>
              </w:rPr>
            </w:pPr>
            <w:r>
              <w:rPr>
                <w:rFonts w:cs="Times New Roman"/>
                <w:sz w:val="28"/>
                <w:szCs w:val="28"/>
              </w:rPr>
              <w:t>TNXH</w:t>
            </w:r>
            <w:r w:rsidR="00702FA4" w:rsidRPr="00237073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702FA4" w:rsidRPr="00237073" w:rsidRDefault="00186887" w:rsidP="00702FA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7073">
              <w:rPr>
                <w:rFonts w:cs="Times New Roman"/>
                <w:sz w:val="28"/>
                <w:szCs w:val="28"/>
              </w:rPr>
              <w:t>HĐTN</w:t>
            </w:r>
          </w:p>
        </w:tc>
        <w:tc>
          <w:tcPr>
            <w:tcW w:w="1248" w:type="dxa"/>
            <w:gridSpan w:val="2"/>
            <w:tcBorders>
              <w:left w:val="single" w:sz="4" w:space="0" w:color="auto"/>
            </w:tcBorders>
          </w:tcPr>
          <w:p w:rsidR="00702FA4" w:rsidRPr="00237073" w:rsidRDefault="00702FA4" w:rsidP="00702FA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02FA4" w:rsidRPr="002F78BA" w:rsidTr="00A454B6">
        <w:trPr>
          <w:gridAfter w:val="1"/>
          <w:wAfter w:w="23" w:type="dxa"/>
        </w:trPr>
        <w:tc>
          <w:tcPr>
            <w:tcW w:w="1872" w:type="dxa"/>
          </w:tcPr>
          <w:p w:rsidR="00702FA4" w:rsidRPr="00237073" w:rsidRDefault="00702FA4" w:rsidP="00702FA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702FA4" w:rsidRPr="00237073" w:rsidRDefault="00702FA4" w:rsidP="00702FA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02FA4" w:rsidRPr="00237073" w:rsidRDefault="00702FA4" w:rsidP="00702FA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702FA4" w:rsidRPr="00237073" w:rsidRDefault="00702FA4" w:rsidP="00702FA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702FA4" w:rsidRPr="00237073" w:rsidRDefault="00702FA4" w:rsidP="00702FA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tcBorders>
              <w:left w:val="single" w:sz="4" w:space="0" w:color="auto"/>
            </w:tcBorders>
          </w:tcPr>
          <w:p w:rsidR="00702FA4" w:rsidRPr="00237073" w:rsidRDefault="00702FA4" w:rsidP="00702FA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02FA4" w:rsidRPr="002F78BA" w:rsidTr="00A454B6">
        <w:tc>
          <w:tcPr>
            <w:tcW w:w="1872" w:type="dxa"/>
          </w:tcPr>
          <w:p w:rsidR="00702FA4" w:rsidRPr="00237073" w:rsidRDefault="00702FA4" w:rsidP="00702FA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23" w:type="dxa"/>
            <w:gridSpan w:val="5"/>
            <w:tcBorders>
              <w:right w:val="single" w:sz="4" w:space="0" w:color="auto"/>
            </w:tcBorders>
          </w:tcPr>
          <w:p w:rsidR="00702FA4" w:rsidRPr="00237073" w:rsidRDefault="00702FA4" w:rsidP="00702FA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7073">
              <w:rPr>
                <w:rFonts w:cs="Times New Roman"/>
                <w:b/>
                <w:sz w:val="28"/>
                <w:szCs w:val="28"/>
                <w:highlight w:val="yellow"/>
              </w:rPr>
              <w:t>BUỔI CHIỀU</w:t>
            </w:r>
          </w:p>
        </w:tc>
        <w:tc>
          <w:tcPr>
            <w:tcW w:w="1248" w:type="dxa"/>
            <w:gridSpan w:val="2"/>
            <w:tcBorders>
              <w:left w:val="single" w:sz="4" w:space="0" w:color="auto"/>
            </w:tcBorders>
          </w:tcPr>
          <w:p w:rsidR="00702FA4" w:rsidRPr="00237073" w:rsidRDefault="00702FA4" w:rsidP="00702FA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30812" w:rsidRPr="002F78BA" w:rsidTr="00A454B6">
        <w:trPr>
          <w:gridAfter w:val="1"/>
          <w:wAfter w:w="23" w:type="dxa"/>
        </w:trPr>
        <w:tc>
          <w:tcPr>
            <w:tcW w:w="1872" w:type="dxa"/>
          </w:tcPr>
          <w:p w:rsidR="00430812" w:rsidRPr="00BC3645" w:rsidRDefault="00430812" w:rsidP="00430812">
            <w:pPr>
              <w:spacing w:before="0" w:after="0" w:line="240" w:lineRule="auto"/>
              <w:jc w:val="center"/>
              <w:rPr>
                <w:rFonts w:cs="Times New Roman"/>
                <w:i/>
                <w:color w:val="C00000"/>
                <w:sz w:val="28"/>
                <w:szCs w:val="28"/>
                <w:highlight w:val="magenta"/>
              </w:rPr>
            </w:pPr>
            <w:r w:rsidRPr="00BC3645">
              <w:rPr>
                <w:rFonts w:cs="Times New Roman"/>
                <w:sz w:val="28"/>
                <w:szCs w:val="28"/>
                <w:highlight w:val="magenta"/>
              </w:rPr>
              <w:t>Mĩ thuật</w:t>
            </w:r>
          </w:p>
        </w:tc>
        <w:tc>
          <w:tcPr>
            <w:tcW w:w="1672" w:type="dxa"/>
          </w:tcPr>
          <w:p w:rsidR="00430812" w:rsidRPr="00BC3645" w:rsidRDefault="00430812" w:rsidP="00430812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cyan"/>
              </w:rPr>
            </w:pPr>
            <w:r w:rsidRPr="00BC3645">
              <w:rPr>
                <w:rFonts w:cs="Times New Roman"/>
                <w:sz w:val="28"/>
                <w:szCs w:val="28"/>
                <w:highlight w:val="cyan"/>
              </w:rPr>
              <w:t>ENTV</w:t>
            </w:r>
          </w:p>
        </w:tc>
        <w:tc>
          <w:tcPr>
            <w:tcW w:w="1985" w:type="dxa"/>
          </w:tcPr>
          <w:p w:rsidR="00430812" w:rsidRPr="00237073" w:rsidRDefault="00430812" w:rsidP="00430812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7073">
              <w:rPr>
                <w:rFonts w:cs="Times New Roman"/>
                <w:sz w:val="28"/>
                <w:szCs w:val="28"/>
              </w:rPr>
              <w:t>Tiếng Việt</w:t>
            </w:r>
          </w:p>
        </w:tc>
        <w:tc>
          <w:tcPr>
            <w:tcW w:w="1795" w:type="dxa"/>
          </w:tcPr>
          <w:p w:rsidR="00430812" w:rsidRPr="00237073" w:rsidRDefault="00430812" w:rsidP="00430812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7073">
              <w:rPr>
                <w:rFonts w:cs="Times New Roman"/>
                <w:sz w:val="28"/>
                <w:szCs w:val="28"/>
              </w:rPr>
              <w:t>Toán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430812" w:rsidRPr="00237073" w:rsidRDefault="00430812" w:rsidP="00430812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tcBorders>
              <w:left w:val="single" w:sz="4" w:space="0" w:color="auto"/>
            </w:tcBorders>
          </w:tcPr>
          <w:p w:rsidR="00430812" w:rsidRPr="00237073" w:rsidRDefault="00430812" w:rsidP="00430812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30812" w:rsidRPr="002F78BA" w:rsidTr="00A454B6">
        <w:trPr>
          <w:gridAfter w:val="1"/>
          <w:wAfter w:w="23" w:type="dxa"/>
          <w:trHeight w:val="390"/>
        </w:trPr>
        <w:tc>
          <w:tcPr>
            <w:tcW w:w="1872" w:type="dxa"/>
          </w:tcPr>
          <w:p w:rsidR="00430812" w:rsidRPr="00BC3645" w:rsidRDefault="00430812" w:rsidP="00430812">
            <w:pPr>
              <w:spacing w:before="0" w:after="0" w:line="240" w:lineRule="auto"/>
              <w:jc w:val="center"/>
              <w:rPr>
                <w:rFonts w:cs="Times New Roman"/>
                <w:color w:val="C00000"/>
                <w:sz w:val="28"/>
                <w:szCs w:val="28"/>
                <w:highlight w:val="magenta"/>
              </w:rPr>
            </w:pPr>
            <w:r w:rsidRPr="00BC3645">
              <w:rPr>
                <w:rFonts w:cs="Times New Roman"/>
                <w:i/>
                <w:sz w:val="28"/>
                <w:szCs w:val="28"/>
                <w:highlight w:val="magenta"/>
              </w:rPr>
              <w:t>Âm nhạc</w:t>
            </w:r>
            <w:r w:rsidRPr="00BC3645">
              <w:rPr>
                <w:rFonts w:cs="Times New Roman"/>
                <w:color w:val="C00000"/>
                <w:sz w:val="28"/>
                <w:szCs w:val="28"/>
                <w:highlight w:val="magenta"/>
              </w:rPr>
              <w:t xml:space="preserve"> </w:t>
            </w:r>
          </w:p>
        </w:tc>
        <w:tc>
          <w:tcPr>
            <w:tcW w:w="1672" w:type="dxa"/>
          </w:tcPr>
          <w:p w:rsidR="00430812" w:rsidRPr="002F78BA" w:rsidRDefault="00430812" w:rsidP="00430812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BC3645">
              <w:rPr>
                <w:rFonts w:cs="Times New Roman"/>
                <w:sz w:val="28"/>
                <w:szCs w:val="28"/>
                <w:highlight w:val="cyan"/>
              </w:rPr>
              <w:t>ENTV</w:t>
            </w:r>
          </w:p>
        </w:tc>
        <w:tc>
          <w:tcPr>
            <w:tcW w:w="1985" w:type="dxa"/>
          </w:tcPr>
          <w:p w:rsidR="00430812" w:rsidRPr="00237073" w:rsidRDefault="00430812" w:rsidP="00430812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7073">
              <w:rPr>
                <w:rFonts w:cs="Times New Roman"/>
                <w:sz w:val="28"/>
                <w:szCs w:val="28"/>
              </w:rPr>
              <w:t>Tiếng Việt</w:t>
            </w:r>
          </w:p>
        </w:tc>
        <w:tc>
          <w:tcPr>
            <w:tcW w:w="1795" w:type="dxa"/>
          </w:tcPr>
          <w:p w:rsidR="00430812" w:rsidRPr="00237073" w:rsidRDefault="00430812" w:rsidP="00430812">
            <w:pPr>
              <w:spacing w:before="0" w:after="0" w:line="240" w:lineRule="auto"/>
              <w:jc w:val="center"/>
              <w:rPr>
                <w:rFonts w:cs="Times New Roman"/>
                <w:color w:val="C00000"/>
                <w:sz w:val="28"/>
                <w:szCs w:val="28"/>
              </w:rPr>
            </w:pPr>
            <w:r w:rsidRPr="00237073">
              <w:rPr>
                <w:rFonts w:cs="Times New Roman"/>
                <w:sz w:val="28"/>
                <w:szCs w:val="28"/>
              </w:rPr>
              <w:t>Tiếng Việt</w:t>
            </w: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430812" w:rsidRPr="00237073" w:rsidRDefault="00430812" w:rsidP="00430812">
            <w:pPr>
              <w:spacing w:before="0" w:after="0" w:line="240" w:lineRule="auto"/>
              <w:jc w:val="center"/>
              <w:rPr>
                <w:rFonts w:cs="Times New Roman"/>
                <w:color w:val="C00000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tcBorders>
              <w:left w:val="single" w:sz="4" w:space="0" w:color="auto"/>
            </w:tcBorders>
          </w:tcPr>
          <w:p w:rsidR="00430812" w:rsidRPr="00237073" w:rsidRDefault="00430812" w:rsidP="00430812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30812" w:rsidRPr="002F78BA" w:rsidTr="00A454B6">
        <w:trPr>
          <w:gridAfter w:val="1"/>
          <w:wAfter w:w="23" w:type="dxa"/>
        </w:trPr>
        <w:tc>
          <w:tcPr>
            <w:tcW w:w="1872" w:type="dxa"/>
          </w:tcPr>
          <w:p w:rsidR="00430812" w:rsidRPr="00BC3645" w:rsidRDefault="00430812" w:rsidP="00430812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green"/>
              </w:rPr>
            </w:pPr>
            <w:r w:rsidRPr="00BC3645">
              <w:rPr>
                <w:rFonts w:cs="Times New Roman"/>
                <w:sz w:val="28"/>
                <w:szCs w:val="28"/>
                <w:highlight w:val="green"/>
              </w:rPr>
              <w:t>Tin học</w:t>
            </w:r>
          </w:p>
        </w:tc>
        <w:tc>
          <w:tcPr>
            <w:tcW w:w="1672" w:type="dxa"/>
          </w:tcPr>
          <w:p w:rsidR="00430812" w:rsidRPr="00BC3645" w:rsidRDefault="00430812" w:rsidP="00430812">
            <w:pPr>
              <w:spacing w:before="0"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  <w:highlight w:val="lightGray"/>
                <w:lang w:val="vi-VN"/>
              </w:rPr>
            </w:pPr>
            <w:r w:rsidRPr="00BC3645">
              <w:rPr>
                <w:rFonts w:cs="Times New Roman"/>
                <w:color w:val="FF0000"/>
                <w:sz w:val="28"/>
                <w:szCs w:val="28"/>
                <w:highlight w:val="lightGray"/>
              </w:rPr>
              <w:t>Đạo</w:t>
            </w:r>
            <w:r w:rsidRPr="00BC3645">
              <w:rPr>
                <w:rFonts w:cs="Times New Roman"/>
                <w:color w:val="FF0000"/>
                <w:sz w:val="28"/>
                <w:szCs w:val="28"/>
                <w:highlight w:val="lightGray"/>
                <w:lang w:val="vi-VN"/>
              </w:rPr>
              <w:t xml:space="preserve"> đức</w:t>
            </w:r>
          </w:p>
        </w:tc>
        <w:tc>
          <w:tcPr>
            <w:tcW w:w="1985" w:type="dxa"/>
          </w:tcPr>
          <w:p w:rsidR="00430812" w:rsidRPr="00237073" w:rsidRDefault="00430812" w:rsidP="00430812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TNXH</w:t>
            </w:r>
          </w:p>
        </w:tc>
        <w:tc>
          <w:tcPr>
            <w:tcW w:w="1795" w:type="dxa"/>
          </w:tcPr>
          <w:p w:rsidR="00430812" w:rsidRPr="00B21369" w:rsidRDefault="00430812" w:rsidP="00430812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cyan"/>
              </w:rPr>
            </w:pPr>
            <w:r w:rsidRPr="00237073">
              <w:rPr>
                <w:rFonts w:cs="Times New Roman"/>
                <w:sz w:val="28"/>
                <w:szCs w:val="28"/>
              </w:rPr>
              <w:t>TĐTV</w:t>
            </w: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430812" w:rsidRPr="00B21369" w:rsidRDefault="00430812" w:rsidP="00430812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cyan"/>
              </w:rPr>
            </w:pPr>
          </w:p>
        </w:tc>
        <w:tc>
          <w:tcPr>
            <w:tcW w:w="1248" w:type="dxa"/>
            <w:gridSpan w:val="2"/>
            <w:tcBorders>
              <w:left w:val="single" w:sz="4" w:space="0" w:color="auto"/>
            </w:tcBorders>
          </w:tcPr>
          <w:p w:rsidR="00430812" w:rsidRPr="00237073" w:rsidRDefault="00430812" w:rsidP="00430812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30812" w:rsidRPr="002F78BA" w:rsidTr="00A454B6">
        <w:trPr>
          <w:gridAfter w:val="1"/>
          <w:wAfter w:w="23" w:type="dxa"/>
        </w:trPr>
        <w:tc>
          <w:tcPr>
            <w:tcW w:w="1872" w:type="dxa"/>
          </w:tcPr>
          <w:p w:rsidR="00430812" w:rsidRPr="00BC3645" w:rsidRDefault="00430812" w:rsidP="00430812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green"/>
              </w:rPr>
            </w:pPr>
            <w:r w:rsidRPr="00BC3645">
              <w:rPr>
                <w:rFonts w:cs="Times New Roman"/>
                <w:sz w:val="28"/>
                <w:szCs w:val="28"/>
                <w:highlight w:val="green"/>
              </w:rPr>
              <w:t xml:space="preserve">Tin học </w:t>
            </w:r>
          </w:p>
        </w:tc>
        <w:tc>
          <w:tcPr>
            <w:tcW w:w="1672" w:type="dxa"/>
          </w:tcPr>
          <w:p w:rsidR="00430812" w:rsidRPr="00BC3645" w:rsidRDefault="00430812" w:rsidP="00430812">
            <w:pPr>
              <w:spacing w:before="0"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  <w:highlight w:val="lightGray"/>
              </w:rPr>
            </w:pPr>
            <w:r w:rsidRPr="00BC3645">
              <w:rPr>
                <w:rFonts w:cs="Times New Roman"/>
                <w:color w:val="FF0000"/>
                <w:sz w:val="28"/>
                <w:szCs w:val="28"/>
                <w:highlight w:val="lightGray"/>
              </w:rPr>
              <w:t>GDTC</w:t>
            </w:r>
          </w:p>
        </w:tc>
        <w:tc>
          <w:tcPr>
            <w:tcW w:w="1985" w:type="dxa"/>
          </w:tcPr>
          <w:p w:rsidR="00430812" w:rsidRPr="002F78BA" w:rsidRDefault="00430812" w:rsidP="00430812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95" w:type="dxa"/>
          </w:tcPr>
          <w:p w:rsidR="00430812" w:rsidRPr="00BC3645" w:rsidRDefault="00430812" w:rsidP="00430812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green"/>
              </w:rPr>
            </w:pP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430812" w:rsidRPr="00BC3645" w:rsidRDefault="00430812" w:rsidP="00430812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green"/>
              </w:rPr>
            </w:pPr>
          </w:p>
        </w:tc>
        <w:tc>
          <w:tcPr>
            <w:tcW w:w="1248" w:type="dxa"/>
            <w:gridSpan w:val="2"/>
            <w:tcBorders>
              <w:left w:val="single" w:sz="4" w:space="0" w:color="auto"/>
            </w:tcBorders>
          </w:tcPr>
          <w:p w:rsidR="00430812" w:rsidRPr="00237073" w:rsidRDefault="00430812" w:rsidP="00430812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430812" w:rsidRPr="002F78BA" w:rsidTr="00A454B6">
        <w:trPr>
          <w:gridAfter w:val="1"/>
          <w:wAfter w:w="23" w:type="dxa"/>
        </w:trPr>
        <w:tc>
          <w:tcPr>
            <w:tcW w:w="1872" w:type="dxa"/>
          </w:tcPr>
          <w:p w:rsidR="00430812" w:rsidRPr="002F78BA" w:rsidRDefault="00430812" w:rsidP="00430812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430812" w:rsidRPr="004011B7" w:rsidRDefault="00430812" w:rsidP="00430812">
            <w:pPr>
              <w:spacing w:before="0" w:after="0" w:line="24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430812" w:rsidRPr="002F78BA" w:rsidRDefault="00430812" w:rsidP="00430812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430812" w:rsidRPr="002F78BA" w:rsidRDefault="00430812" w:rsidP="00430812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430812" w:rsidRPr="002F78BA" w:rsidRDefault="00430812" w:rsidP="00430812">
            <w:pPr>
              <w:spacing w:before="0" w:after="0" w:line="24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tcBorders>
              <w:left w:val="single" w:sz="4" w:space="0" w:color="auto"/>
            </w:tcBorders>
          </w:tcPr>
          <w:p w:rsidR="00430812" w:rsidRPr="002F78BA" w:rsidRDefault="00430812" w:rsidP="00430812">
            <w:pPr>
              <w:spacing w:before="0" w:after="0" w:line="24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</w:p>
        </w:tc>
      </w:tr>
    </w:tbl>
    <w:p w:rsidR="00DF6E6F" w:rsidRDefault="00DF6E6F" w:rsidP="00DF6E6F">
      <w:pPr>
        <w:spacing w:before="0" w:after="0" w:line="240" w:lineRule="auto"/>
        <w:rPr>
          <w:rFonts w:cs="Times New Roman"/>
          <w:sz w:val="28"/>
          <w:szCs w:val="28"/>
        </w:rPr>
      </w:pPr>
    </w:p>
    <w:p w:rsidR="00DF6E6F" w:rsidRDefault="00DF6E6F" w:rsidP="00DF6E6F">
      <w:pPr>
        <w:spacing w:before="0" w:after="0" w:line="240" w:lineRule="auto"/>
        <w:rPr>
          <w:rFonts w:cs="Times New Roman"/>
          <w:sz w:val="28"/>
          <w:szCs w:val="28"/>
        </w:rPr>
      </w:pPr>
    </w:p>
    <w:p w:rsidR="00BE3965" w:rsidRDefault="00BE3965" w:rsidP="00DF6E6F">
      <w:pPr>
        <w:spacing w:before="0" w:after="0" w:line="240" w:lineRule="auto"/>
        <w:rPr>
          <w:rFonts w:cs="Times New Roman"/>
          <w:sz w:val="28"/>
          <w:szCs w:val="28"/>
        </w:rPr>
      </w:pPr>
    </w:p>
    <w:p w:rsidR="00621254" w:rsidRPr="002F78BA" w:rsidRDefault="00621254" w:rsidP="002F78BA">
      <w:pPr>
        <w:tabs>
          <w:tab w:val="left" w:pos="8805"/>
        </w:tabs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E44945" w:rsidRPr="00A36ADE" w:rsidRDefault="005D4AC8" w:rsidP="002F78BA">
      <w:pPr>
        <w:pStyle w:val="ListParagraph"/>
        <w:numPr>
          <w:ilvl w:val="0"/>
          <w:numId w:val="3"/>
        </w:numPr>
        <w:spacing w:before="0" w:after="0" w:line="240" w:lineRule="auto"/>
        <w:rPr>
          <w:rFonts w:cs="Times New Roman"/>
          <w:sz w:val="28"/>
          <w:szCs w:val="28"/>
        </w:rPr>
      </w:pPr>
      <w:r w:rsidRPr="002F78BA">
        <w:rPr>
          <w:rFonts w:cs="Times New Roman"/>
          <w:b/>
          <w:sz w:val="28"/>
          <w:szCs w:val="28"/>
        </w:rPr>
        <w:t>Chủ nhiệm 1A2:  H Đoan Ktla</w:t>
      </w:r>
    </w:p>
    <w:p w:rsidR="00A36ADE" w:rsidRDefault="00A36ADE" w:rsidP="00A36ADE">
      <w:pPr>
        <w:spacing w:before="0" w:after="0" w:line="240" w:lineRule="auto"/>
        <w:rPr>
          <w:rFonts w:cs="Times New Roman"/>
          <w:sz w:val="28"/>
          <w:szCs w:val="28"/>
        </w:rPr>
      </w:pPr>
    </w:p>
    <w:tbl>
      <w:tblPr>
        <w:tblStyle w:val="TableGrid"/>
        <w:tblW w:w="10343" w:type="dxa"/>
        <w:tblInd w:w="108" w:type="dxa"/>
        <w:tblLook w:val="04A0" w:firstRow="1" w:lastRow="0" w:firstColumn="1" w:lastColumn="0" w:noHBand="0" w:noVBand="1"/>
      </w:tblPr>
      <w:tblGrid>
        <w:gridCol w:w="1872"/>
        <w:gridCol w:w="1672"/>
        <w:gridCol w:w="1985"/>
        <w:gridCol w:w="1795"/>
        <w:gridCol w:w="1748"/>
        <w:gridCol w:w="23"/>
        <w:gridCol w:w="1225"/>
        <w:gridCol w:w="23"/>
      </w:tblGrid>
      <w:tr w:rsidR="00A36ADE" w:rsidRPr="002F78BA" w:rsidTr="00B01BF5">
        <w:tc>
          <w:tcPr>
            <w:tcW w:w="1872" w:type="dxa"/>
          </w:tcPr>
          <w:p w:rsidR="00A36ADE" w:rsidRPr="002F78BA" w:rsidRDefault="00A36ADE" w:rsidP="00B01BF5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223" w:type="dxa"/>
            <w:gridSpan w:val="5"/>
            <w:tcBorders>
              <w:right w:val="single" w:sz="4" w:space="0" w:color="auto"/>
            </w:tcBorders>
          </w:tcPr>
          <w:p w:rsidR="00A36ADE" w:rsidRPr="002F78BA" w:rsidRDefault="00A36ADE" w:rsidP="00B01BF5">
            <w:pPr>
              <w:tabs>
                <w:tab w:val="left" w:pos="315"/>
              </w:tabs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D5157">
              <w:rPr>
                <w:rFonts w:cs="Times New Roman"/>
                <w:b/>
                <w:sz w:val="28"/>
                <w:szCs w:val="28"/>
                <w:highlight w:val="yellow"/>
              </w:rPr>
              <w:t>BUỔI SÁNG</w:t>
            </w:r>
          </w:p>
        </w:tc>
        <w:tc>
          <w:tcPr>
            <w:tcW w:w="1248" w:type="dxa"/>
            <w:gridSpan w:val="2"/>
            <w:tcBorders>
              <w:left w:val="single" w:sz="4" w:space="0" w:color="auto"/>
            </w:tcBorders>
          </w:tcPr>
          <w:p w:rsidR="00A36ADE" w:rsidRPr="002F78BA" w:rsidRDefault="00A36ADE" w:rsidP="00B01BF5">
            <w:pPr>
              <w:tabs>
                <w:tab w:val="left" w:pos="315"/>
              </w:tabs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A36ADE" w:rsidRPr="002F78BA" w:rsidTr="00B01BF5">
        <w:trPr>
          <w:gridAfter w:val="1"/>
          <w:wAfter w:w="23" w:type="dxa"/>
        </w:trPr>
        <w:tc>
          <w:tcPr>
            <w:tcW w:w="1872" w:type="dxa"/>
          </w:tcPr>
          <w:p w:rsidR="00A36ADE" w:rsidRPr="002F78BA" w:rsidRDefault="00A36ADE" w:rsidP="00B01BF5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672" w:type="dxa"/>
          </w:tcPr>
          <w:p w:rsidR="00A36ADE" w:rsidRPr="002F78BA" w:rsidRDefault="00A36ADE" w:rsidP="00B01BF5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985" w:type="dxa"/>
          </w:tcPr>
          <w:p w:rsidR="00A36ADE" w:rsidRPr="002F78BA" w:rsidRDefault="00A36ADE" w:rsidP="00B01BF5">
            <w:pPr>
              <w:tabs>
                <w:tab w:val="left" w:pos="195"/>
              </w:tabs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795" w:type="dxa"/>
          </w:tcPr>
          <w:p w:rsidR="00A36ADE" w:rsidRPr="002F78BA" w:rsidRDefault="00A36ADE" w:rsidP="00B01BF5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A36ADE" w:rsidRPr="002F78BA" w:rsidRDefault="00A36ADE" w:rsidP="00B01BF5">
            <w:pPr>
              <w:tabs>
                <w:tab w:val="left" w:pos="315"/>
              </w:tabs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248" w:type="dxa"/>
            <w:gridSpan w:val="2"/>
            <w:tcBorders>
              <w:left w:val="single" w:sz="4" w:space="0" w:color="auto"/>
            </w:tcBorders>
          </w:tcPr>
          <w:p w:rsidR="00A36ADE" w:rsidRPr="002F78BA" w:rsidRDefault="00A36ADE" w:rsidP="00B01BF5">
            <w:pPr>
              <w:tabs>
                <w:tab w:val="left" w:pos="315"/>
              </w:tabs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>Thứ 7</w:t>
            </w:r>
          </w:p>
        </w:tc>
      </w:tr>
      <w:tr w:rsidR="00702FA4" w:rsidRPr="00237073" w:rsidTr="00B01BF5">
        <w:trPr>
          <w:gridAfter w:val="1"/>
          <w:wAfter w:w="23" w:type="dxa"/>
          <w:trHeight w:val="328"/>
        </w:trPr>
        <w:tc>
          <w:tcPr>
            <w:tcW w:w="1872" w:type="dxa"/>
          </w:tcPr>
          <w:p w:rsidR="00702FA4" w:rsidRPr="00237073" w:rsidRDefault="00702FA4" w:rsidP="00702FA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7073">
              <w:rPr>
                <w:rFonts w:cs="Times New Roman"/>
                <w:sz w:val="28"/>
                <w:szCs w:val="28"/>
              </w:rPr>
              <w:t>HĐTN</w:t>
            </w:r>
          </w:p>
        </w:tc>
        <w:tc>
          <w:tcPr>
            <w:tcW w:w="1672" w:type="dxa"/>
          </w:tcPr>
          <w:p w:rsidR="00702FA4" w:rsidRPr="00237073" w:rsidRDefault="00702FA4" w:rsidP="00702FA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7073">
              <w:rPr>
                <w:rFonts w:cs="Times New Roman"/>
                <w:sz w:val="28"/>
                <w:szCs w:val="28"/>
              </w:rPr>
              <w:t>Toán</w:t>
            </w:r>
          </w:p>
        </w:tc>
        <w:tc>
          <w:tcPr>
            <w:tcW w:w="1985" w:type="dxa"/>
          </w:tcPr>
          <w:p w:rsidR="00702FA4" w:rsidRPr="00237073" w:rsidRDefault="00702FA4" w:rsidP="00702FA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32A28">
              <w:rPr>
                <w:rFonts w:cs="Times New Roman"/>
                <w:sz w:val="28"/>
                <w:szCs w:val="28"/>
              </w:rPr>
              <w:t>Toán</w:t>
            </w:r>
          </w:p>
        </w:tc>
        <w:tc>
          <w:tcPr>
            <w:tcW w:w="1795" w:type="dxa"/>
          </w:tcPr>
          <w:p w:rsidR="00702FA4" w:rsidRPr="00237073" w:rsidRDefault="001A5A66" w:rsidP="00702FA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7073">
              <w:rPr>
                <w:rFonts w:cs="Times New Roman"/>
                <w:sz w:val="28"/>
                <w:szCs w:val="28"/>
              </w:rPr>
              <w:t>Toán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702FA4" w:rsidRPr="00237073" w:rsidRDefault="00AF2592" w:rsidP="00702FA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86887">
              <w:rPr>
                <w:rFonts w:cs="Times New Roman"/>
                <w:sz w:val="28"/>
                <w:szCs w:val="28"/>
                <w:highlight w:val="cyan"/>
              </w:rPr>
              <w:t>Tiếng Anh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  <w:gridSpan w:val="2"/>
            <w:tcBorders>
              <w:left w:val="single" w:sz="4" w:space="0" w:color="auto"/>
            </w:tcBorders>
          </w:tcPr>
          <w:p w:rsidR="00702FA4" w:rsidRPr="00237073" w:rsidRDefault="00702FA4" w:rsidP="00702FA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</w:tr>
      <w:tr w:rsidR="00702FA4" w:rsidRPr="00237073" w:rsidTr="00B01BF5">
        <w:trPr>
          <w:gridAfter w:val="1"/>
          <w:wAfter w:w="23" w:type="dxa"/>
        </w:trPr>
        <w:tc>
          <w:tcPr>
            <w:tcW w:w="1872" w:type="dxa"/>
          </w:tcPr>
          <w:p w:rsidR="00702FA4" w:rsidRPr="00237073" w:rsidRDefault="00702FA4" w:rsidP="00702FA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7073">
              <w:rPr>
                <w:rFonts w:cs="Times New Roman"/>
                <w:sz w:val="28"/>
                <w:szCs w:val="28"/>
              </w:rPr>
              <w:t>Tiếng Việt</w:t>
            </w:r>
          </w:p>
        </w:tc>
        <w:tc>
          <w:tcPr>
            <w:tcW w:w="1672" w:type="dxa"/>
          </w:tcPr>
          <w:p w:rsidR="00702FA4" w:rsidRPr="00237073" w:rsidRDefault="00702FA4" w:rsidP="00702FA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7073">
              <w:rPr>
                <w:rFonts w:cs="Times New Roman"/>
                <w:sz w:val="28"/>
                <w:szCs w:val="28"/>
              </w:rPr>
              <w:t>Tiếng Việt</w:t>
            </w:r>
          </w:p>
        </w:tc>
        <w:tc>
          <w:tcPr>
            <w:tcW w:w="1985" w:type="dxa"/>
          </w:tcPr>
          <w:p w:rsidR="00702FA4" w:rsidRPr="00237073" w:rsidRDefault="00702FA4" w:rsidP="00702FA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7073">
              <w:rPr>
                <w:rFonts w:cs="Times New Roman"/>
                <w:sz w:val="28"/>
                <w:szCs w:val="28"/>
              </w:rPr>
              <w:t>Tiếng Việt</w:t>
            </w:r>
          </w:p>
        </w:tc>
        <w:tc>
          <w:tcPr>
            <w:tcW w:w="1795" w:type="dxa"/>
          </w:tcPr>
          <w:p w:rsidR="00702FA4" w:rsidRPr="00237073" w:rsidRDefault="00702FA4" w:rsidP="00702FA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86887">
              <w:rPr>
                <w:rFonts w:cs="Times New Roman"/>
                <w:sz w:val="28"/>
                <w:szCs w:val="28"/>
                <w:highlight w:val="cyan"/>
              </w:rPr>
              <w:t>Tiếng Anh</w:t>
            </w: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702FA4" w:rsidRPr="00237073" w:rsidRDefault="00702FA4" w:rsidP="00702FA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C3645">
              <w:rPr>
                <w:rFonts w:cs="Times New Roman"/>
                <w:color w:val="FF0000"/>
                <w:sz w:val="28"/>
                <w:szCs w:val="28"/>
                <w:highlight w:val="lightGray"/>
              </w:rPr>
              <w:t>GDTC</w:t>
            </w:r>
          </w:p>
        </w:tc>
        <w:tc>
          <w:tcPr>
            <w:tcW w:w="1248" w:type="dxa"/>
            <w:gridSpan w:val="2"/>
            <w:tcBorders>
              <w:left w:val="single" w:sz="4" w:space="0" w:color="auto"/>
            </w:tcBorders>
          </w:tcPr>
          <w:p w:rsidR="00702FA4" w:rsidRPr="00237073" w:rsidRDefault="00702FA4" w:rsidP="00702FA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</w:tr>
      <w:tr w:rsidR="00702FA4" w:rsidRPr="00237073" w:rsidTr="00B01BF5">
        <w:trPr>
          <w:gridAfter w:val="1"/>
          <w:wAfter w:w="23" w:type="dxa"/>
          <w:trHeight w:val="325"/>
        </w:trPr>
        <w:tc>
          <w:tcPr>
            <w:tcW w:w="1872" w:type="dxa"/>
          </w:tcPr>
          <w:p w:rsidR="00702FA4" w:rsidRPr="00237073" w:rsidRDefault="00702FA4" w:rsidP="00702FA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7073">
              <w:rPr>
                <w:rFonts w:cs="Times New Roman"/>
                <w:sz w:val="28"/>
                <w:szCs w:val="28"/>
              </w:rPr>
              <w:t>Tiếng Việt</w:t>
            </w:r>
          </w:p>
        </w:tc>
        <w:tc>
          <w:tcPr>
            <w:tcW w:w="1672" w:type="dxa"/>
          </w:tcPr>
          <w:p w:rsidR="00702FA4" w:rsidRPr="00237073" w:rsidRDefault="00702FA4" w:rsidP="00702FA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7073">
              <w:rPr>
                <w:rFonts w:cs="Times New Roman"/>
                <w:sz w:val="28"/>
                <w:szCs w:val="28"/>
              </w:rPr>
              <w:t>Tiếng Việt</w:t>
            </w:r>
          </w:p>
        </w:tc>
        <w:tc>
          <w:tcPr>
            <w:tcW w:w="1985" w:type="dxa"/>
          </w:tcPr>
          <w:p w:rsidR="00702FA4" w:rsidRPr="00237073" w:rsidRDefault="00EA2374" w:rsidP="0001469D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7073">
              <w:rPr>
                <w:rFonts w:cs="Times New Roman"/>
                <w:sz w:val="28"/>
                <w:szCs w:val="28"/>
              </w:rPr>
              <w:t>Tiếng Việt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01469D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5" w:type="dxa"/>
          </w:tcPr>
          <w:p w:rsidR="00702FA4" w:rsidRPr="00237073" w:rsidRDefault="00911F2A" w:rsidP="00702FA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7073">
              <w:rPr>
                <w:rFonts w:cs="Times New Roman"/>
                <w:sz w:val="28"/>
                <w:szCs w:val="28"/>
              </w:rPr>
              <w:t xml:space="preserve">Tiếng Việt  </w:t>
            </w: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702FA4" w:rsidRPr="00237073" w:rsidRDefault="00186887" w:rsidP="00186887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7073">
              <w:rPr>
                <w:rFonts w:cs="Times New Roman"/>
                <w:sz w:val="28"/>
                <w:szCs w:val="28"/>
              </w:rPr>
              <w:t>Tiếng Việt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48" w:type="dxa"/>
            <w:gridSpan w:val="2"/>
            <w:tcBorders>
              <w:left w:val="single" w:sz="4" w:space="0" w:color="auto"/>
            </w:tcBorders>
          </w:tcPr>
          <w:p w:rsidR="00702FA4" w:rsidRPr="00237073" w:rsidRDefault="00702FA4" w:rsidP="00702FA4">
            <w:pPr>
              <w:spacing w:before="0" w:after="0" w:line="240" w:lineRule="auto"/>
              <w:jc w:val="center"/>
              <w:rPr>
                <w:rFonts w:cs="Times New Roman"/>
                <w:color w:val="C00000"/>
                <w:sz w:val="28"/>
                <w:szCs w:val="28"/>
                <w:highlight w:val="yellow"/>
              </w:rPr>
            </w:pPr>
          </w:p>
        </w:tc>
      </w:tr>
      <w:tr w:rsidR="00702FA4" w:rsidRPr="00237073" w:rsidTr="00B01BF5">
        <w:trPr>
          <w:gridAfter w:val="1"/>
          <w:wAfter w:w="23" w:type="dxa"/>
          <w:trHeight w:val="421"/>
        </w:trPr>
        <w:tc>
          <w:tcPr>
            <w:tcW w:w="1872" w:type="dxa"/>
          </w:tcPr>
          <w:p w:rsidR="00702FA4" w:rsidRPr="00237073" w:rsidRDefault="00702FA4" w:rsidP="00702FA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702FA4" w:rsidRPr="00237073" w:rsidRDefault="00702FA4" w:rsidP="00702FA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02FA4" w:rsidRPr="00BC3645" w:rsidRDefault="00F34405" w:rsidP="00702FA4">
            <w:pPr>
              <w:spacing w:before="0"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  <w:highlight w:val="lightGray"/>
              </w:rPr>
            </w:pPr>
            <w:r w:rsidRPr="00237073">
              <w:rPr>
                <w:rFonts w:cs="Times New Roman"/>
                <w:sz w:val="28"/>
                <w:szCs w:val="28"/>
              </w:rPr>
              <w:t>TĐTV</w:t>
            </w:r>
          </w:p>
        </w:tc>
        <w:tc>
          <w:tcPr>
            <w:tcW w:w="1795" w:type="dxa"/>
          </w:tcPr>
          <w:p w:rsidR="00702FA4" w:rsidRPr="00237073" w:rsidRDefault="001A5A66" w:rsidP="00702FA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  <w:lang w:val="vi-VN"/>
              </w:rPr>
            </w:pPr>
            <w:r w:rsidRPr="00237073">
              <w:rPr>
                <w:rFonts w:cs="Times New Roman"/>
                <w:sz w:val="28"/>
                <w:szCs w:val="28"/>
              </w:rPr>
              <w:t>Tiếng Việt</w:t>
            </w:r>
            <w:r w:rsidR="00702FA4" w:rsidRPr="00237073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702FA4" w:rsidRPr="00237073" w:rsidRDefault="00702FA4" w:rsidP="00702FA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7073">
              <w:rPr>
                <w:rFonts w:cs="Times New Roman"/>
                <w:sz w:val="28"/>
                <w:szCs w:val="28"/>
              </w:rPr>
              <w:t>HĐTN</w:t>
            </w:r>
          </w:p>
        </w:tc>
        <w:tc>
          <w:tcPr>
            <w:tcW w:w="1248" w:type="dxa"/>
            <w:gridSpan w:val="2"/>
            <w:tcBorders>
              <w:left w:val="single" w:sz="4" w:space="0" w:color="auto"/>
            </w:tcBorders>
          </w:tcPr>
          <w:p w:rsidR="00702FA4" w:rsidRPr="00237073" w:rsidRDefault="00702FA4" w:rsidP="00702FA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02FA4" w:rsidRPr="00237073" w:rsidTr="00B01BF5">
        <w:trPr>
          <w:gridAfter w:val="1"/>
          <w:wAfter w:w="23" w:type="dxa"/>
        </w:trPr>
        <w:tc>
          <w:tcPr>
            <w:tcW w:w="1872" w:type="dxa"/>
          </w:tcPr>
          <w:p w:rsidR="00702FA4" w:rsidRPr="00237073" w:rsidRDefault="00702FA4" w:rsidP="00702FA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702FA4" w:rsidRPr="00237073" w:rsidRDefault="00702FA4" w:rsidP="00702FA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02FA4" w:rsidRPr="00237073" w:rsidRDefault="00702FA4" w:rsidP="00702FA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702FA4" w:rsidRPr="00237073" w:rsidRDefault="00702FA4" w:rsidP="00702FA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702FA4" w:rsidRPr="00237073" w:rsidRDefault="00702FA4" w:rsidP="00702FA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tcBorders>
              <w:left w:val="single" w:sz="4" w:space="0" w:color="auto"/>
            </w:tcBorders>
          </w:tcPr>
          <w:p w:rsidR="00702FA4" w:rsidRPr="00237073" w:rsidRDefault="00702FA4" w:rsidP="00702FA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702FA4" w:rsidRPr="00237073" w:rsidTr="00B01BF5">
        <w:tc>
          <w:tcPr>
            <w:tcW w:w="1872" w:type="dxa"/>
          </w:tcPr>
          <w:p w:rsidR="00702FA4" w:rsidRPr="00237073" w:rsidRDefault="00702FA4" w:rsidP="00702FA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23" w:type="dxa"/>
            <w:gridSpan w:val="5"/>
            <w:tcBorders>
              <w:right w:val="single" w:sz="4" w:space="0" w:color="auto"/>
            </w:tcBorders>
          </w:tcPr>
          <w:p w:rsidR="00702FA4" w:rsidRPr="00237073" w:rsidRDefault="00702FA4" w:rsidP="00702FA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7073">
              <w:rPr>
                <w:rFonts w:cs="Times New Roman"/>
                <w:b/>
                <w:sz w:val="28"/>
                <w:szCs w:val="28"/>
                <w:highlight w:val="yellow"/>
              </w:rPr>
              <w:t>BUỔI CHIỀU</w:t>
            </w:r>
          </w:p>
        </w:tc>
        <w:tc>
          <w:tcPr>
            <w:tcW w:w="1248" w:type="dxa"/>
            <w:gridSpan w:val="2"/>
            <w:tcBorders>
              <w:left w:val="single" w:sz="4" w:space="0" w:color="auto"/>
            </w:tcBorders>
          </w:tcPr>
          <w:p w:rsidR="00702FA4" w:rsidRPr="00237073" w:rsidRDefault="00702FA4" w:rsidP="00702FA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46EB9" w:rsidRPr="00237073" w:rsidTr="00B01BF5">
        <w:trPr>
          <w:gridAfter w:val="1"/>
          <w:wAfter w:w="23" w:type="dxa"/>
        </w:trPr>
        <w:tc>
          <w:tcPr>
            <w:tcW w:w="1872" w:type="dxa"/>
          </w:tcPr>
          <w:p w:rsidR="00846EB9" w:rsidRPr="00BC3645" w:rsidRDefault="00846EB9" w:rsidP="00846EB9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green"/>
              </w:rPr>
            </w:pPr>
            <w:r w:rsidRPr="00BC3645">
              <w:rPr>
                <w:rFonts w:cs="Times New Roman"/>
                <w:sz w:val="28"/>
                <w:szCs w:val="28"/>
                <w:highlight w:val="green"/>
              </w:rPr>
              <w:t>Tin học</w:t>
            </w:r>
          </w:p>
        </w:tc>
        <w:tc>
          <w:tcPr>
            <w:tcW w:w="1672" w:type="dxa"/>
          </w:tcPr>
          <w:p w:rsidR="00846EB9" w:rsidRPr="00BC3645" w:rsidRDefault="00846EB9" w:rsidP="00846EB9">
            <w:pPr>
              <w:spacing w:before="0"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  <w:highlight w:val="lightGray"/>
                <w:lang w:val="vi-VN"/>
              </w:rPr>
            </w:pPr>
            <w:r w:rsidRPr="00BC3645">
              <w:rPr>
                <w:rFonts w:cs="Times New Roman"/>
                <w:color w:val="FF0000"/>
                <w:sz w:val="28"/>
                <w:szCs w:val="28"/>
                <w:highlight w:val="lightGray"/>
              </w:rPr>
              <w:t>Đạo</w:t>
            </w:r>
            <w:r w:rsidRPr="00BC3645">
              <w:rPr>
                <w:rFonts w:cs="Times New Roman"/>
                <w:color w:val="FF0000"/>
                <w:sz w:val="28"/>
                <w:szCs w:val="28"/>
                <w:highlight w:val="lightGray"/>
                <w:lang w:val="vi-VN"/>
              </w:rPr>
              <w:t xml:space="preserve"> đức</w:t>
            </w:r>
          </w:p>
        </w:tc>
        <w:tc>
          <w:tcPr>
            <w:tcW w:w="1985" w:type="dxa"/>
          </w:tcPr>
          <w:p w:rsidR="00846EB9" w:rsidRPr="00237073" w:rsidRDefault="00846EB9" w:rsidP="00846EB9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37073">
              <w:rPr>
                <w:rFonts w:cs="Times New Roman"/>
                <w:sz w:val="28"/>
                <w:szCs w:val="28"/>
              </w:rPr>
              <w:t>Tiếng Việt</w:t>
            </w:r>
          </w:p>
        </w:tc>
        <w:tc>
          <w:tcPr>
            <w:tcW w:w="1795" w:type="dxa"/>
          </w:tcPr>
          <w:p w:rsidR="00846EB9" w:rsidRPr="00237073" w:rsidRDefault="00846EB9" w:rsidP="00846EB9">
            <w:pPr>
              <w:spacing w:before="0" w:after="0" w:line="240" w:lineRule="auto"/>
              <w:jc w:val="center"/>
              <w:rPr>
                <w:rFonts w:cs="Times New Roman"/>
                <w:color w:val="C00000"/>
                <w:sz w:val="28"/>
                <w:szCs w:val="28"/>
              </w:rPr>
            </w:pPr>
            <w:r w:rsidRPr="00237073">
              <w:rPr>
                <w:rFonts w:cs="Times New Roman"/>
                <w:sz w:val="28"/>
                <w:szCs w:val="28"/>
              </w:rPr>
              <w:t>Tiếng Việt</w:t>
            </w: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846EB9" w:rsidRPr="00237073" w:rsidRDefault="00846EB9" w:rsidP="00846EB9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tcBorders>
              <w:left w:val="single" w:sz="4" w:space="0" w:color="auto"/>
            </w:tcBorders>
          </w:tcPr>
          <w:p w:rsidR="00846EB9" w:rsidRPr="00237073" w:rsidRDefault="00846EB9" w:rsidP="00846EB9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46EB9" w:rsidRPr="00237073" w:rsidTr="00B01BF5">
        <w:trPr>
          <w:gridAfter w:val="1"/>
          <w:wAfter w:w="23" w:type="dxa"/>
          <w:trHeight w:val="390"/>
        </w:trPr>
        <w:tc>
          <w:tcPr>
            <w:tcW w:w="1872" w:type="dxa"/>
          </w:tcPr>
          <w:p w:rsidR="00846EB9" w:rsidRPr="00BC3645" w:rsidRDefault="00846EB9" w:rsidP="00846EB9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green"/>
              </w:rPr>
            </w:pPr>
            <w:r w:rsidRPr="00BC3645">
              <w:rPr>
                <w:rFonts w:cs="Times New Roman"/>
                <w:sz w:val="28"/>
                <w:szCs w:val="28"/>
                <w:highlight w:val="green"/>
              </w:rPr>
              <w:t xml:space="preserve">Tin học </w:t>
            </w:r>
          </w:p>
        </w:tc>
        <w:tc>
          <w:tcPr>
            <w:tcW w:w="1672" w:type="dxa"/>
          </w:tcPr>
          <w:p w:rsidR="00846EB9" w:rsidRPr="00BC3645" w:rsidRDefault="00846EB9" w:rsidP="00846EB9">
            <w:pPr>
              <w:spacing w:before="0"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  <w:highlight w:val="lightGray"/>
              </w:rPr>
            </w:pPr>
            <w:r w:rsidRPr="00BC3645">
              <w:rPr>
                <w:rFonts w:cs="Times New Roman"/>
                <w:color w:val="FF0000"/>
                <w:sz w:val="28"/>
                <w:szCs w:val="28"/>
                <w:highlight w:val="lightGray"/>
              </w:rPr>
              <w:t>GDTC</w:t>
            </w:r>
          </w:p>
        </w:tc>
        <w:tc>
          <w:tcPr>
            <w:tcW w:w="1985" w:type="dxa"/>
          </w:tcPr>
          <w:p w:rsidR="00846EB9" w:rsidRPr="00237073" w:rsidRDefault="00846EB9" w:rsidP="00846EB9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HĐTN</w:t>
            </w:r>
          </w:p>
        </w:tc>
        <w:tc>
          <w:tcPr>
            <w:tcW w:w="1795" w:type="dxa"/>
          </w:tcPr>
          <w:p w:rsidR="00846EB9" w:rsidRPr="00B21369" w:rsidRDefault="00846EB9" w:rsidP="00846EB9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cyan"/>
              </w:rPr>
            </w:pPr>
            <w:r w:rsidRPr="00237073">
              <w:rPr>
                <w:rFonts w:cs="Times New Roman"/>
                <w:sz w:val="28"/>
                <w:szCs w:val="28"/>
              </w:rPr>
              <w:t>Tiếng Việt</w:t>
            </w: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846EB9" w:rsidRPr="00237073" w:rsidRDefault="00846EB9" w:rsidP="00846EB9">
            <w:pPr>
              <w:spacing w:before="0" w:after="0" w:line="240" w:lineRule="auto"/>
              <w:jc w:val="center"/>
              <w:rPr>
                <w:rFonts w:cs="Times New Roman"/>
                <w:color w:val="C00000"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tcBorders>
              <w:left w:val="single" w:sz="4" w:space="0" w:color="auto"/>
            </w:tcBorders>
          </w:tcPr>
          <w:p w:rsidR="00846EB9" w:rsidRPr="00237073" w:rsidRDefault="00846EB9" w:rsidP="00846EB9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46EB9" w:rsidRPr="00237073" w:rsidTr="00B01BF5">
        <w:trPr>
          <w:gridAfter w:val="1"/>
          <w:wAfter w:w="23" w:type="dxa"/>
        </w:trPr>
        <w:tc>
          <w:tcPr>
            <w:tcW w:w="1872" w:type="dxa"/>
          </w:tcPr>
          <w:p w:rsidR="00846EB9" w:rsidRPr="00BC3645" w:rsidRDefault="00846EB9" w:rsidP="00846EB9">
            <w:pPr>
              <w:spacing w:before="0" w:after="0" w:line="240" w:lineRule="auto"/>
              <w:jc w:val="center"/>
              <w:rPr>
                <w:rFonts w:cs="Times New Roman"/>
                <w:i/>
                <w:color w:val="C00000"/>
                <w:sz w:val="28"/>
                <w:szCs w:val="28"/>
                <w:highlight w:val="magenta"/>
              </w:rPr>
            </w:pPr>
            <w:r w:rsidRPr="00BC3645">
              <w:rPr>
                <w:rFonts w:cs="Times New Roman"/>
                <w:sz w:val="28"/>
                <w:szCs w:val="28"/>
                <w:highlight w:val="magenta"/>
              </w:rPr>
              <w:t>Mĩ thuật</w:t>
            </w:r>
          </w:p>
        </w:tc>
        <w:tc>
          <w:tcPr>
            <w:tcW w:w="1672" w:type="dxa"/>
          </w:tcPr>
          <w:p w:rsidR="00846EB9" w:rsidRPr="00BC3645" w:rsidRDefault="00846EB9" w:rsidP="00846EB9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cyan"/>
              </w:rPr>
            </w:pPr>
            <w:r w:rsidRPr="00BC3645">
              <w:rPr>
                <w:rFonts w:cs="Times New Roman"/>
                <w:sz w:val="28"/>
                <w:szCs w:val="28"/>
                <w:highlight w:val="cyan"/>
              </w:rPr>
              <w:t>ENTV</w:t>
            </w:r>
          </w:p>
        </w:tc>
        <w:tc>
          <w:tcPr>
            <w:tcW w:w="1985" w:type="dxa"/>
          </w:tcPr>
          <w:p w:rsidR="00846EB9" w:rsidRPr="00237073" w:rsidRDefault="00846EB9" w:rsidP="00846EB9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TNXH</w:t>
            </w:r>
          </w:p>
        </w:tc>
        <w:tc>
          <w:tcPr>
            <w:tcW w:w="1795" w:type="dxa"/>
          </w:tcPr>
          <w:p w:rsidR="00846EB9" w:rsidRPr="00BC3645" w:rsidRDefault="00846EB9" w:rsidP="00846EB9">
            <w:pPr>
              <w:spacing w:before="0" w:after="0" w:line="240" w:lineRule="auto"/>
              <w:jc w:val="center"/>
              <w:rPr>
                <w:rFonts w:cs="Times New Roman"/>
                <w:color w:val="C00000"/>
                <w:sz w:val="28"/>
                <w:szCs w:val="28"/>
                <w:highlight w:val="magenta"/>
              </w:rPr>
            </w:pPr>
            <w:r>
              <w:rPr>
                <w:rFonts w:cs="Times New Roman"/>
                <w:sz w:val="28"/>
                <w:szCs w:val="28"/>
              </w:rPr>
              <w:t>TNXH</w:t>
            </w: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846EB9" w:rsidRPr="00B21369" w:rsidRDefault="00846EB9" w:rsidP="00846EB9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cyan"/>
              </w:rPr>
            </w:pPr>
          </w:p>
        </w:tc>
        <w:tc>
          <w:tcPr>
            <w:tcW w:w="1248" w:type="dxa"/>
            <w:gridSpan w:val="2"/>
            <w:tcBorders>
              <w:left w:val="single" w:sz="4" w:space="0" w:color="auto"/>
            </w:tcBorders>
          </w:tcPr>
          <w:p w:rsidR="00846EB9" w:rsidRPr="00237073" w:rsidRDefault="00846EB9" w:rsidP="00846EB9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46EB9" w:rsidRPr="00237073" w:rsidTr="00B01BF5">
        <w:trPr>
          <w:gridAfter w:val="1"/>
          <w:wAfter w:w="23" w:type="dxa"/>
        </w:trPr>
        <w:tc>
          <w:tcPr>
            <w:tcW w:w="1872" w:type="dxa"/>
          </w:tcPr>
          <w:p w:rsidR="00846EB9" w:rsidRPr="00BC3645" w:rsidRDefault="00846EB9" w:rsidP="00846EB9">
            <w:pPr>
              <w:spacing w:before="0" w:after="0" w:line="240" w:lineRule="auto"/>
              <w:jc w:val="center"/>
              <w:rPr>
                <w:rFonts w:cs="Times New Roman"/>
                <w:color w:val="C00000"/>
                <w:sz w:val="28"/>
                <w:szCs w:val="28"/>
                <w:highlight w:val="magenta"/>
              </w:rPr>
            </w:pPr>
            <w:r w:rsidRPr="00BC3645">
              <w:rPr>
                <w:rFonts w:cs="Times New Roman"/>
                <w:i/>
                <w:sz w:val="28"/>
                <w:szCs w:val="28"/>
                <w:highlight w:val="magenta"/>
              </w:rPr>
              <w:t>Âm nhạc</w:t>
            </w:r>
            <w:r w:rsidRPr="00BC3645">
              <w:rPr>
                <w:rFonts w:cs="Times New Roman"/>
                <w:color w:val="C00000"/>
                <w:sz w:val="28"/>
                <w:szCs w:val="28"/>
                <w:highlight w:val="magenta"/>
              </w:rPr>
              <w:t xml:space="preserve"> </w:t>
            </w:r>
          </w:p>
        </w:tc>
        <w:tc>
          <w:tcPr>
            <w:tcW w:w="1672" w:type="dxa"/>
          </w:tcPr>
          <w:p w:rsidR="00846EB9" w:rsidRPr="00BC3645" w:rsidRDefault="00846EB9" w:rsidP="00846EB9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cyan"/>
              </w:rPr>
            </w:pPr>
            <w:r w:rsidRPr="00BC3645">
              <w:rPr>
                <w:rFonts w:cs="Times New Roman"/>
                <w:sz w:val="28"/>
                <w:szCs w:val="28"/>
                <w:highlight w:val="cyan"/>
              </w:rPr>
              <w:t>ENTV</w:t>
            </w:r>
            <w:r w:rsidRPr="00BC3645">
              <w:rPr>
                <w:rFonts w:cs="Times New Roman"/>
                <w:i/>
                <w:sz w:val="28"/>
                <w:szCs w:val="28"/>
                <w:highlight w:val="cyan"/>
              </w:rPr>
              <w:t xml:space="preserve"> </w:t>
            </w:r>
          </w:p>
        </w:tc>
        <w:tc>
          <w:tcPr>
            <w:tcW w:w="1985" w:type="dxa"/>
          </w:tcPr>
          <w:p w:rsidR="00846EB9" w:rsidRPr="00BC3645" w:rsidRDefault="00846EB9" w:rsidP="00846EB9">
            <w:pPr>
              <w:spacing w:before="0"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795" w:type="dxa"/>
          </w:tcPr>
          <w:p w:rsidR="00846EB9" w:rsidRPr="00BC3645" w:rsidRDefault="00846EB9" w:rsidP="00846EB9">
            <w:pPr>
              <w:spacing w:before="0" w:after="0" w:line="240" w:lineRule="auto"/>
              <w:jc w:val="center"/>
              <w:rPr>
                <w:rFonts w:cs="Times New Roman"/>
                <w:color w:val="C00000"/>
                <w:sz w:val="28"/>
                <w:szCs w:val="28"/>
                <w:highlight w:val="magenta"/>
              </w:rPr>
            </w:pP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846EB9" w:rsidRPr="00BC3645" w:rsidRDefault="00846EB9" w:rsidP="00846EB9">
            <w:pPr>
              <w:spacing w:before="0"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  <w:highlight w:val="lightGray"/>
              </w:rPr>
            </w:pPr>
          </w:p>
        </w:tc>
        <w:tc>
          <w:tcPr>
            <w:tcW w:w="1248" w:type="dxa"/>
            <w:gridSpan w:val="2"/>
            <w:tcBorders>
              <w:left w:val="single" w:sz="4" w:space="0" w:color="auto"/>
            </w:tcBorders>
          </w:tcPr>
          <w:p w:rsidR="00846EB9" w:rsidRPr="00237073" w:rsidRDefault="00846EB9" w:rsidP="00846EB9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46EB9" w:rsidRPr="002F78BA" w:rsidTr="00B01BF5">
        <w:trPr>
          <w:gridAfter w:val="1"/>
          <w:wAfter w:w="23" w:type="dxa"/>
        </w:trPr>
        <w:tc>
          <w:tcPr>
            <w:tcW w:w="1872" w:type="dxa"/>
          </w:tcPr>
          <w:p w:rsidR="00846EB9" w:rsidRPr="002F78BA" w:rsidRDefault="00846EB9" w:rsidP="00846EB9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72" w:type="dxa"/>
          </w:tcPr>
          <w:p w:rsidR="00846EB9" w:rsidRPr="004011B7" w:rsidRDefault="00846EB9" w:rsidP="00846EB9">
            <w:pPr>
              <w:spacing w:before="0" w:after="0" w:line="24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985" w:type="dxa"/>
          </w:tcPr>
          <w:p w:rsidR="00846EB9" w:rsidRPr="002F78BA" w:rsidRDefault="00846EB9" w:rsidP="00846EB9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846EB9" w:rsidRPr="002F78BA" w:rsidRDefault="00846EB9" w:rsidP="00846EB9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48" w:type="dxa"/>
            <w:tcBorders>
              <w:right w:val="single" w:sz="4" w:space="0" w:color="auto"/>
            </w:tcBorders>
          </w:tcPr>
          <w:p w:rsidR="00846EB9" w:rsidRPr="002F78BA" w:rsidRDefault="00846EB9" w:rsidP="00846EB9">
            <w:pPr>
              <w:spacing w:before="0" w:after="0" w:line="24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248" w:type="dxa"/>
            <w:gridSpan w:val="2"/>
            <w:tcBorders>
              <w:left w:val="single" w:sz="4" w:space="0" w:color="auto"/>
            </w:tcBorders>
          </w:tcPr>
          <w:p w:rsidR="00846EB9" w:rsidRPr="002F78BA" w:rsidRDefault="00846EB9" w:rsidP="00846EB9">
            <w:pPr>
              <w:spacing w:before="0" w:after="0" w:line="24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</w:p>
        </w:tc>
      </w:tr>
    </w:tbl>
    <w:p w:rsidR="00A36ADE" w:rsidRDefault="00A36ADE" w:rsidP="00A36ADE">
      <w:pPr>
        <w:spacing w:before="0" w:after="0" w:line="240" w:lineRule="auto"/>
        <w:rPr>
          <w:rFonts w:cs="Times New Roman"/>
          <w:sz w:val="28"/>
          <w:szCs w:val="28"/>
        </w:rPr>
      </w:pPr>
    </w:p>
    <w:p w:rsidR="00663423" w:rsidRDefault="00663423" w:rsidP="00663423">
      <w:pPr>
        <w:spacing w:before="0" w:after="0" w:line="240" w:lineRule="auto"/>
        <w:rPr>
          <w:rFonts w:cs="Times New Roman"/>
          <w:sz w:val="28"/>
          <w:szCs w:val="28"/>
        </w:rPr>
      </w:pPr>
    </w:p>
    <w:p w:rsidR="00663423" w:rsidRDefault="00663423" w:rsidP="00663423">
      <w:pPr>
        <w:spacing w:before="0" w:after="0" w:line="240" w:lineRule="auto"/>
        <w:rPr>
          <w:rFonts w:cs="Times New Roman"/>
          <w:sz w:val="28"/>
          <w:szCs w:val="28"/>
        </w:rPr>
      </w:pPr>
    </w:p>
    <w:p w:rsidR="00663423" w:rsidRDefault="00663423" w:rsidP="00663423">
      <w:pPr>
        <w:spacing w:before="0" w:after="0" w:line="240" w:lineRule="auto"/>
        <w:rPr>
          <w:rFonts w:cs="Times New Roman"/>
          <w:sz w:val="28"/>
          <w:szCs w:val="28"/>
        </w:rPr>
      </w:pPr>
    </w:p>
    <w:p w:rsidR="00663423" w:rsidRPr="00663423" w:rsidRDefault="00663423" w:rsidP="00663423">
      <w:pPr>
        <w:spacing w:before="0" w:after="0" w:line="240" w:lineRule="auto"/>
        <w:rPr>
          <w:rFonts w:cs="Times New Roman"/>
          <w:sz w:val="28"/>
          <w:szCs w:val="28"/>
        </w:rPr>
      </w:pPr>
    </w:p>
    <w:p w:rsidR="00D14EF1" w:rsidRDefault="00D14EF1" w:rsidP="00D14EF1">
      <w:pPr>
        <w:spacing w:before="0" w:after="0" w:line="240" w:lineRule="auto"/>
        <w:rPr>
          <w:rFonts w:cs="Times New Roman"/>
          <w:sz w:val="28"/>
          <w:szCs w:val="28"/>
        </w:rPr>
      </w:pPr>
    </w:p>
    <w:p w:rsidR="00D14EF1" w:rsidRDefault="00D14EF1" w:rsidP="00D14EF1">
      <w:pPr>
        <w:spacing w:before="0" w:after="0" w:line="240" w:lineRule="auto"/>
        <w:rPr>
          <w:rFonts w:cs="Times New Roman"/>
          <w:sz w:val="28"/>
          <w:szCs w:val="28"/>
        </w:rPr>
      </w:pPr>
    </w:p>
    <w:p w:rsidR="00D14EF1" w:rsidRDefault="00D14EF1" w:rsidP="00D14EF1">
      <w:pPr>
        <w:spacing w:before="0" w:after="0" w:line="240" w:lineRule="auto"/>
        <w:rPr>
          <w:rFonts w:cs="Times New Roman"/>
          <w:sz w:val="28"/>
          <w:szCs w:val="28"/>
        </w:rPr>
      </w:pPr>
    </w:p>
    <w:p w:rsidR="00D14EF1" w:rsidRDefault="00D14EF1" w:rsidP="00D14EF1">
      <w:pPr>
        <w:spacing w:before="0" w:after="0" w:line="240" w:lineRule="auto"/>
        <w:rPr>
          <w:rFonts w:cs="Times New Roman"/>
          <w:sz w:val="28"/>
          <w:szCs w:val="28"/>
        </w:rPr>
      </w:pPr>
    </w:p>
    <w:p w:rsidR="00FE7795" w:rsidRPr="004A4BF9" w:rsidRDefault="00FE7795" w:rsidP="009156EB">
      <w:pPr>
        <w:spacing w:before="0" w:after="0" w:line="240" w:lineRule="auto"/>
        <w:rPr>
          <w:rFonts w:cs="Times New Roman"/>
          <w:sz w:val="28"/>
          <w:szCs w:val="28"/>
        </w:rPr>
      </w:pPr>
    </w:p>
    <w:p w:rsidR="009156EB" w:rsidRDefault="009156EB" w:rsidP="00F12E5C">
      <w:pPr>
        <w:spacing w:before="0" w:after="0" w:line="240" w:lineRule="auto"/>
        <w:jc w:val="center"/>
        <w:rPr>
          <w:rFonts w:cs="Times New Roman"/>
          <w:b/>
          <w:sz w:val="28"/>
          <w:szCs w:val="28"/>
        </w:rPr>
      </w:pPr>
      <w:r w:rsidRPr="002F78BA">
        <w:rPr>
          <w:rFonts w:cs="Times New Roman"/>
          <w:b/>
          <w:sz w:val="28"/>
          <w:szCs w:val="28"/>
        </w:rPr>
        <w:t>KHỐI : II</w:t>
      </w:r>
    </w:p>
    <w:p w:rsidR="00F12E5C" w:rsidRPr="002F78BA" w:rsidRDefault="00F12E5C" w:rsidP="00F12E5C">
      <w:pPr>
        <w:spacing w:before="0" w:after="0" w:line="240" w:lineRule="auto"/>
        <w:jc w:val="center"/>
        <w:rPr>
          <w:rFonts w:cs="Times New Roman"/>
          <w:sz w:val="28"/>
          <w:szCs w:val="28"/>
        </w:rPr>
      </w:pPr>
    </w:p>
    <w:p w:rsidR="009156EB" w:rsidRPr="006F4575" w:rsidRDefault="009156EB" w:rsidP="006F4575">
      <w:pPr>
        <w:pStyle w:val="ListParagraph"/>
        <w:numPr>
          <w:ilvl w:val="0"/>
          <w:numId w:val="3"/>
        </w:numPr>
        <w:spacing w:before="0" w:after="0" w:line="240" w:lineRule="auto"/>
        <w:rPr>
          <w:rFonts w:cs="Times New Roman"/>
          <w:b/>
          <w:sz w:val="28"/>
          <w:szCs w:val="28"/>
        </w:rPr>
      </w:pPr>
      <w:r w:rsidRPr="006F4575">
        <w:rPr>
          <w:rFonts w:cs="Times New Roman"/>
          <w:b/>
          <w:sz w:val="28"/>
          <w:szCs w:val="28"/>
        </w:rPr>
        <w:t>Chủ nhiệm 2A1: Nguyễn Thị Tuyết</w:t>
      </w:r>
    </w:p>
    <w:p w:rsidR="005D5157" w:rsidRDefault="005D5157" w:rsidP="009156EB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tbl>
      <w:tblPr>
        <w:tblStyle w:val="TableGrid"/>
        <w:tblW w:w="10348" w:type="dxa"/>
        <w:tblInd w:w="108" w:type="dxa"/>
        <w:tblLook w:val="04A0" w:firstRow="1" w:lastRow="0" w:firstColumn="1" w:lastColumn="0" w:noHBand="0" w:noVBand="1"/>
      </w:tblPr>
      <w:tblGrid>
        <w:gridCol w:w="1701"/>
        <w:gridCol w:w="1843"/>
        <w:gridCol w:w="1636"/>
        <w:gridCol w:w="1559"/>
        <w:gridCol w:w="1965"/>
        <w:gridCol w:w="1644"/>
      </w:tblGrid>
      <w:tr w:rsidR="005D5157" w:rsidRPr="002F78BA" w:rsidTr="005D5157">
        <w:tc>
          <w:tcPr>
            <w:tcW w:w="1701" w:type="dxa"/>
          </w:tcPr>
          <w:p w:rsidR="005D5157" w:rsidRPr="002F78BA" w:rsidRDefault="005D5157" w:rsidP="005D5157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003" w:type="dxa"/>
            <w:gridSpan w:val="4"/>
            <w:tcBorders>
              <w:right w:val="single" w:sz="4" w:space="0" w:color="auto"/>
            </w:tcBorders>
          </w:tcPr>
          <w:p w:rsidR="005D5157" w:rsidRPr="002F78BA" w:rsidRDefault="005D5157" w:rsidP="005D5157">
            <w:pPr>
              <w:tabs>
                <w:tab w:val="left" w:pos="315"/>
              </w:tabs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D5157">
              <w:rPr>
                <w:rFonts w:cs="Times New Roman"/>
                <w:b/>
                <w:sz w:val="28"/>
                <w:szCs w:val="28"/>
                <w:highlight w:val="yellow"/>
              </w:rPr>
              <w:t>BUỔI SÁNG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5D5157" w:rsidRPr="002F78BA" w:rsidRDefault="005D5157" w:rsidP="005D5157">
            <w:pPr>
              <w:tabs>
                <w:tab w:val="left" w:pos="315"/>
              </w:tabs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5D5157" w:rsidRPr="002F78BA" w:rsidTr="005D5157">
        <w:tc>
          <w:tcPr>
            <w:tcW w:w="1701" w:type="dxa"/>
          </w:tcPr>
          <w:p w:rsidR="005D5157" w:rsidRPr="002F78BA" w:rsidRDefault="005D5157" w:rsidP="005D5157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843" w:type="dxa"/>
          </w:tcPr>
          <w:p w:rsidR="005D5157" w:rsidRPr="002F78BA" w:rsidRDefault="005D5157" w:rsidP="005D5157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636" w:type="dxa"/>
          </w:tcPr>
          <w:p w:rsidR="005D5157" w:rsidRPr="002F78BA" w:rsidRDefault="005D5157" w:rsidP="005D5157">
            <w:pPr>
              <w:tabs>
                <w:tab w:val="left" w:pos="195"/>
              </w:tabs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559" w:type="dxa"/>
          </w:tcPr>
          <w:p w:rsidR="005D5157" w:rsidRPr="002F78BA" w:rsidRDefault="005D5157" w:rsidP="005D5157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5D5157" w:rsidRPr="002F78BA" w:rsidRDefault="005D5157" w:rsidP="005D5157">
            <w:pPr>
              <w:tabs>
                <w:tab w:val="left" w:pos="315"/>
              </w:tabs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5D5157" w:rsidRPr="002F78BA" w:rsidRDefault="005D5157" w:rsidP="005D5157">
            <w:pPr>
              <w:tabs>
                <w:tab w:val="left" w:pos="315"/>
              </w:tabs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>Thứ 7</w:t>
            </w:r>
          </w:p>
        </w:tc>
      </w:tr>
      <w:tr w:rsidR="008F709A" w:rsidRPr="002F78BA" w:rsidTr="005D5157">
        <w:trPr>
          <w:trHeight w:val="328"/>
        </w:trPr>
        <w:tc>
          <w:tcPr>
            <w:tcW w:w="1701" w:type="dxa"/>
          </w:tcPr>
          <w:p w:rsidR="008F709A" w:rsidRPr="002F78BA" w:rsidRDefault="008F709A" w:rsidP="008F709A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F78BA">
              <w:rPr>
                <w:rFonts w:cs="Times New Roman"/>
                <w:sz w:val="28"/>
                <w:szCs w:val="28"/>
              </w:rPr>
              <w:t>HĐTN</w:t>
            </w:r>
          </w:p>
        </w:tc>
        <w:tc>
          <w:tcPr>
            <w:tcW w:w="1843" w:type="dxa"/>
          </w:tcPr>
          <w:p w:rsidR="008F709A" w:rsidRPr="0030301A" w:rsidRDefault="008F709A" w:rsidP="008F709A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cyan"/>
              </w:rPr>
            </w:pPr>
            <w:r w:rsidRPr="0030301A">
              <w:rPr>
                <w:rFonts w:cs="Times New Roman"/>
                <w:sz w:val="28"/>
                <w:szCs w:val="28"/>
                <w:highlight w:val="cyan"/>
              </w:rPr>
              <w:t xml:space="preserve"> Đạo đức</w:t>
            </w:r>
            <w:r w:rsidRPr="0030301A">
              <w:rPr>
                <w:rFonts w:cs="Times New Roman"/>
                <w:b/>
                <w:color w:val="FF0000"/>
                <w:sz w:val="28"/>
                <w:szCs w:val="28"/>
                <w:highlight w:val="cyan"/>
              </w:rPr>
              <w:t xml:space="preserve"> </w:t>
            </w:r>
            <w:r w:rsidRPr="0030301A">
              <w:rPr>
                <w:rFonts w:cs="Times New Roman"/>
                <w:sz w:val="28"/>
                <w:szCs w:val="28"/>
                <w:highlight w:val="cyan"/>
              </w:rPr>
              <w:t xml:space="preserve"> </w:t>
            </w:r>
          </w:p>
        </w:tc>
        <w:tc>
          <w:tcPr>
            <w:tcW w:w="1636" w:type="dxa"/>
          </w:tcPr>
          <w:p w:rsidR="008F709A" w:rsidRPr="002F78BA" w:rsidRDefault="008F709A" w:rsidP="008F709A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F78BA">
              <w:rPr>
                <w:rFonts w:cs="Times New Roman"/>
                <w:sz w:val="28"/>
                <w:szCs w:val="28"/>
              </w:rPr>
              <w:t xml:space="preserve">Toán  </w:t>
            </w:r>
          </w:p>
        </w:tc>
        <w:tc>
          <w:tcPr>
            <w:tcW w:w="1559" w:type="dxa"/>
          </w:tcPr>
          <w:p w:rsidR="008F709A" w:rsidRPr="002F78BA" w:rsidRDefault="008F709A" w:rsidP="008F709A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Toán</w:t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8F709A" w:rsidRPr="002F78BA" w:rsidRDefault="008F709A" w:rsidP="008F709A">
            <w:pPr>
              <w:spacing w:before="0" w:after="0" w:line="240" w:lineRule="auto"/>
              <w:jc w:val="center"/>
              <w:rPr>
                <w:rFonts w:cs="Times New Roman"/>
                <w:i/>
                <w:color w:val="000000" w:themeColor="text1"/>
                <w:sz w:val="28"/>
                <w:szCs w:val="28"/>
                <w:highlight w:val="yellow"/>
              </w:rPr>
            </w:pPr>
            <w:r w:rsidRPr="002F78BA">
              <w:rPr>
                <w:rFonts w:cs="Times New Roman"/>
                <w:sz w:val="28"/>
                <w:szCs w:val="28"/>
              </w:rPr>
              <w:t xml:space="preserve">Toán 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8F709A" w:rsidRPr="002F78BA" w:rsidRDefault="008F709A" w:rsidP="008F709A">
            <w:pPr>
              <w:spacing w:before="0" w:after="0" w:line="240" w:lineRule="auto"/>
              <w:jc w:val="center"/>
              <w:rPr>
                <w:rFonts w:cs="Times New Roman"/>
                <w:color w:val="0070C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</w:t>
            </w:r>
            <w:r w:rsidRPr="002F78BA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8F709A" w:rsidRPr="002F78BA" w:rsidTr="005D5157">
        <w:tc>
          <w:tcPr>
            <w:tcW w:w="1701" w:type="dxa"/>
          </w:tcPr>
          <w:p w:rsidR="008F709A" w:rsidRPr="002F78BA" w:rsidRDefault="00426A1D" w:rsidP="008F709A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305C4">
              <w:rPr>
                <w:rFonts w:cs="Times New Roman"/>
                <w:b/>
                <w:color w:val="FF0000"/>
                <w:sz w:val="28"/>
                <w:szCs w:val="28"/>
                <w:highlight w:val="yellow"/>
              </w:rPr>
              <w:t>GDTC</w:t>
            </w:r>
          </w:p>
        </w:tc>
        <w:tc>
          <w:tcPr>
            <w:tcW w:w="1843" w:type="dxa"/>
          </w:tcPr>
          <w:p w:rsidR="008F709A" w:rsidRPr="0030301A" w:rsidRDefault="008F709A" w:rsidP="008F709A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cyan"/>
              </w:rPr>
            </w:pPr>
            <w:r w:rsidRPr="0030301A">
              <w:rPr>
                <w:rFonts w:cs="Times New Roman"/>
                <w:sz w:val="28"/>
                <w:szCs w:val="28"/>
                <w:highlight w:val="cyan"/>
              </w:rPr>
              <w:t>TNXH</w:t>
            </w:r>
          </w:p>
        </w:tc>
        <w:tc>
          <w:tcPr>
            <w:tcW w:w="1636" w:type="dxa"/>
          </w:tcPr>
          <w:p w:rsidR="008F709A" w:rsidRPr="002F78BA" w:rsidRDefault="008F709A" w:rsidP="008F709A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F78BA">
              <w:rPr>
                <w:rFonts w:cs="Times New Roman"/>
                <w:sz w:val="28"/>
                <w:szCs w:val="28"/>
              </w:rPr>
              <w:t>Tiếng Việt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</w:tcPr>
          <w:p w:rsidR="008F709A" w:rsidRPr="002F78BA" w:rsidRDefault="008F709A" w:rsidP="008F709A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F78BA">
              <w:rPr>
                <w:rFonts w:cs="Times New Roman"/>
                <w:sz w:val="28"/>
                <w:szCs w:val="28"/>
              </w:rPr>
              <w:t>Tiếng Việt</w:t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8F709A" w:rsidRPr="002F78BA" w:rsidRDefault="008F709A" w:rsidP="008F709A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F78BA">
              <w:rPr>
                <w:rFonts w:cs="Times New Roman"/>
                <w:sz w:val="28"/>
                <w:szCs w:val="28"/>
              </w:rPr>
              <w:t>Tiếng Việt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8F709A" w:rsidRPr="0012386E" w:rsidRDefault="008F709A" w:rsidP="008F709A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  <w:tr w:rsidR="00371E77" w:rsidRPr="002F78BA" w:rsidTr="005D5157">
        <w:trPr>
          <w:trHeight w:val="325"/>
        </w:trPr>
        <w:tc>
          <w:tcPr>
            <w:tcW w:w="1701" w:type="dxa"/>
          </w:tcPr>
          <w:p w:rsidR="00371E77" w:rsidRPr="002F78BA" w:rsidRDefault="00426A1D" w:rsidP="00371E77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F78BA">
              <w:rPr>
                <w:rFonts w:cs="Times New Roman"/>
                <w:sz w:val="28"/>
                <w:szCs w:val="28"/>
              </w:rPr>
              <w:t>Toán</w:t>
            </w:r>
          </w:p>
        </w:tc>
        <w:tc>
          <w:tcPr>
            <w:tcW w:w="1843" w:type="dxa"/>
          </w:tcPr>
          <w:p w:rsidR="00371E77" w:rsidRPr="0030301A" w:rsidRDefault="00371E77" w:rsidP="00371E77">
            <w:pPr>
              <w:spacing w:before="0" w:after="0" w:line="240" w:lineRule="auto"/>
              <w:jc w:val="center"/>
              <w:rPr>
                <w:rFonts w:cs="Times New Roman"/>
                <w:i/>
                <w:color w:val="000000" w:themeColor="text1"/>
                <w:sz w:val="28"/>
                <w:szCs w:val="28"/>
                <w:highlight w:val="cyan"/>
              </w:rPr>
            </w:pPr>
            <w:r w:rsidRPr="0030301A">
              <w:rPr>
                <w:rFonts w:cs="Times New Roman"/>
                <w:sz w:val="28"/>
                <w:szCs w:val="28"/>
                <w:highlight w:val="cyan"/>
              </w:rPr>
              <w:t>TNXH</w:t>
            </w:r>
          </w:p>
        </w:tc>
        <w:tc>
          <w:tcPr>
            <w:tcW w:w="1636" w:type="dxa"/>
          </w:tcPr>
          <w:p w:rsidR="00371E77" w:rsidRPr="002F78BA" w:rsidRDefault="00371E77" w:rsidP="00371E77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305C4">
              <w:rPr>
                <w:rFonts w:cs="Times New Roman"/>
                <w:b/>
                <w:color w:val="FF0000"/>
                <w:sz w:val="28"/>
                <w:szCs w:val="28"/>
                <w:highlight w:val="yellow"/>
              </w:rPr>
              <w:t>GDTC</w:t>
            </w:r>
          </w:p>
        </w:tc>
        <w:tc>
          <w:tcPr>
            <w:tcW w:w="1559" w:type="dxa"/>
          </w:tcPr>
          <w:p w:rsidR="00371E77" w:rsidRPr="002F78BA" w:rsidRDefault="00371E77" w:rsidP="00371E77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F78BA">
              <w:rPr>
                <w:rFonts w:cs="Times New Roman"/>
                <w:sz w:val="28"/>
                <w:szCs w:val="28"/>
              </w:rPr>
              <w:t>Tiếng Việt</w:t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371E77" w:rsidRPr="002F78BA" w:rsidRDefault="00371E77" w:rsidP="00371E77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F78BA">
              <w:rPr>
                <w:rFonts w:cs="Times New Roman"/>
                <w:sz w:val="28"/>
                <w:szCs w:val="28"/>
              </w:rPr>
              <w:t>Tiếng Việt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371E77" w:rsidRPr="002F78BA" w:rsidRDefault="00371E77" w:rsidP="00371E77">
            <w:pPr>
              <w:spacing w:before="0" w:after="0" w:line="240" w:lineRule="auto"/>
              <w:jc w:val="center"/>
              <w:rPr>
                <w:rFonts w:cs="Times New Roman"/>
                <w:color w:val="FFC000"/>
                <w:sz w:val="28"/>
                <w:szCs w:val="28"/>
              </w:rPr>
            </w:pPr>
          </w:p>
        </w:tc>
      </w:tr>
      <w:tr w:rsidR="00371E77" w:rsidRPr="002F78BA" w:rsidTr="005D5157">
        <w:trPr>
          <w:trHeight w:val="421"/>
        </w:trPr>
        <w:tc>
          <w:tcPr>
            <w:tcW w:w="1701" w:type="dxa"/>
          </w:tcPr>
          <w:p w:rsidR="00371E77" w:rsidRPr="002F78BA" w:rsidRDefault="00371E77" w:rsidP="00371E77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F78BA">
              <w:rPr>
                <w:rFonts w:cs="Times New Roman"/>
                <w:sz w:val="28"/>
                <w:szCs w:val="28"/>
              </w:rPr>
              <w:t>Tiếng Việt</w:t>
            </w:r>
          </w:p>
        </w:tc>
        <w:tc>
          <w:tcPr>
            <w:tcW w:w="1843" w:type="dxa"/>
          </w:tcPr>
          <w:p w:rsidR="00371E77" w:rsidRPr="002F78BA" w:rsidRDefault="00371E77" w:rsidP="00371E77">
            <w:pPr>
              <w:spacing w:before="0" w:after="0" w:line="240" w:lineRule="auto"/>
              <w:jc w:val="center"/>
              <w:rPr>
                <w:rFonts w:cs="Times New Roman"/>
                <w:i/>
                <w:color w:val="000000" w:themeColor="text1"/>
                <w:sz w:val="28"/>
                <w:szCs w:val="28"/>
                <w:highlight w:val="yellow"/>
              </w:rPr>
            </w:pPr>
            <w:r w:rsidRPr="0030301A">
              <w:rPr>
                <w:rFonts w:cs="Times New Roman"/>
                <w:sz w:val="28"/>
                <w:szCs w:val="28"/>
                <w:highlight w:val="cyan"/>
              </w:rPr>
              <w:t>TĐTV</w:t>
            </w:r>
          </w:p>
        </w:tc>
        <w:tc>
          <w:tcPr>
            <w:tcW w:w="1636" w:type="dxa"/>
          </w:tcPr>
          <w:p w:rsidR="00371E77" w:rsidRPr="00B539A7" w:rsidRDefault="00371E77" w:rsidP="00371E77">
            <w:pPr>
              <w:spacing w:before="0" w:after="0" w:line="240" w:lineRule="auto"/>
              <w:jc w:val="center"/>
              <w:rPr>
                <w:rFonts w:cs="Times New Roman"/>
                <w:i/>
                <w:color w:val="FF0000"/>
                <w:sz w:val="28"/>
                <w:szCs w:val="28"/>
                <w:highlight w:val="green"/>
              </w:rPr>
            </w:pPr>
          </w:p>
        </w:tc>
        <w:tc>
          <w:tcPr>
            <w:tcW w:w="1559" w:type="dxa"/>
          </w:tcPr>
          <w:p w:rsidR="00371E77" w:rsidRPr="0030301A" w:rsidRDefault="00371E77" w:rsidP="00371E77">
            <w:pPr>
              <w:spacing w:before="0" w:after="0" w:line="240" w:lineRule="auto"/>
              <w:jc w:val="center"/>
              <w:rPr>
                <w:rFonts w:cs="Times New Roman"/>
                <w:i/>
                <w:color w:val="000000" w:themeColor="text1"/>
                <w:sz w:val="28"/>
                <w:szCs w:val="28"/>
                <w:highlight w:val="cyan"/>
              </w:rPr>
            </w:pP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371E77" w:rsidRPr="002F78BA" w:rsidRDefault="00371E77" w:rsidP="00371E77">
            <w:pPr>
              <w:spacing w:before="0" w:after="0" w:line="240" w:lineRule="auto"/>
              <w:jc w:val="center"/>
              <w:rPr>
                <w:rFonts w:cs="Times New Roman"/>
                <w:i/>
                <w:color w:val="FF0000"/>
                <w:sz w:val="28"/>
                <w:szCs w:val="28"/>
              </w:rPr>
            </w:pPr>
            <w:r w:rsidRPr="002F78BA">
              <w:rPr>
                <w:rFonts w:cs="Times New Roman"/>
                <w:sz w:val="28"/>
                <w:szCs w:val="28"/>
              </w:rPr>
              <w:t>HĐTN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371E77" w:rsidRPr="00FD48C3" w:rsidRDefault="00371E77" w:rsidP="00371E77">
            <w:pPr>
              <w:spacing w:before="0" w:after="0" w:line="240" w:lineRule="auto"/>
              <w:jc w:val="center"/>
              <w:rPr>
                <w:rFonts w:cs="Times New Roman"/>
                <w:color w:val="C00000"/>
                <w:sz w:val="28"/>
                <w:szCs w:val="28"/>
                <w:highlight w:val="yellow"/>
              </w:rPr>
            </w:pPr>
          </w:p>
        </w:tc>
      </w:tr>
      <w:tr w:rsidR="00371E77" w:rsidRPr="002F78BA" w:rsidTr="005D5157">
        <w:tc>
          <w:tcPr>
            <w:tcW w:w="1701" w:type="dxa"/>
          </w:tcPr>
          <w:p w:rsidR="00371E77" w:rsidRPr="002F78BA" w:rsidRDefault="00371E77" w:rsidP="00371E77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371E77" w:rsidRPr="002F78BA" w:rsidRDefault="00371E77" w:rsidP="00371E77">
            <w:pPr>
              <w:spacing w:before="0" w:after="0" w:line="240" w:lineRule="auto"/>
              <w:jc w:val="center"/>
              <w:rPr>
                <w:rFonts w:cs="Times New Roman"/>
                <w:i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636" w:type="dxa"/>
          </w:tcPr>
          <w:p w:rsidR="00371E77" w:rsidRPr="002F78BA" w:rsidRDefault="00371E77" w:rsidP="00371E77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371E77" w:rsidRPr="002F78BA" w:rsidRDefault="00371E77" w:rsidP="00371E77">
            <w:pPr>
              <w:spacing w:before="0"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371E77" w:rsidRPr="002F78BA" w:rsidRDefault="00371E77" w:rsidP="00371E77">
            <w:pPr>
              <w:spacing w:before="0" w:after="0" w:line="240" w:lineRule="auto"/>
              <w:jc w:val="center"/>
              <w:rPr>
                <w:rFonts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371E77" w:rsidRPr="00FD48C3" w:rsidRDefault="00371E77" w:rsidP="00371E77">
            <w:pPr>
              <w:spacing w:before="0" w:after="0" w:line="240" w:lineRule="auto"/>
              <w:jc w:val="center"/>
              <w:rPr>
                <w:rFonts w:cs="Times New Roman"/>
                <w:color w:val="C00000"/>
                <w:sz w:val="28"/>
                <w:szCs w:val="28"/>
                <w:highlight w:val="yellow"/>
              </w:rPr>
            </w:pPr>
          </w:p>
        </w:tc>
      </w:tr>
      <w:tr w:rsidR="00371E77" w:rsidRPr="002F78BA" w:rsidTr="005D5157">
        <w:tc>
          <w:tcPr>
            <w:tcW w:w="1701" w:type="dxa"/>
          </w:tcPr>
          <w:p w:rsidR="00371E77" w:rsidRPr="002F78BA" w:rsidRDefault="00371E77" w:rsidP="00371E77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03" w:type="dxa"/>
            <w:gridSpan w:val="4"/>
            <w:tcBorders>
              <w:right w:val="single" w:sz="4" w:space="0" w:color="auto"/>
            </w:tcBorders>
          </w:tcPr>
          <w:p w:rsidR="00371E77" w:rsidRPr="002F78BA" w:rsidRDefault="00371E77" w:rsidP="00371E77">
            <w:pPr>
              <w:spacing w:before="0" w:after="0" w:line="24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5D5157">
              <w:rPr>
                <w:rFonts w:cs="Times New Roman"/>
                <w:b/>
                <w:sz w:val="28"/>
                <w:szCs w:val="28"/>
                <w:highlight w:val="yellow"/>
              </w:rPr>
              <w:t xml:space="preserve">BUỔI </w:t>
            </w:r>
            <w:r>
              <w:rPr>
                <w:rFonts w:cs="Times New Roman"/>
                <w:b/>
                <w:sz w:val="28"/>
                <w:szCs w:val="28"/>
                <w:highlight w:val="yellow"/>
              </w:rPr>
              <w:t>CHIỀU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371E77" w:rsidRPr="002F78BA" w:rsidRDefault="00371E77" w:rsidP="00371E77">
            <w:pPr>
              <w:spacing w:before="0" w:after="0" w:line="24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</w:p>
        </w:tc>
      </w:tr>
      <w:tr w:rsidR="00AA6B41" w:rsidRPr="002F78BA" w:rsidTr="005D5157">
        <w:tc>
          <w:tcPr>
            <w:tcW w:w="1701" w:type="dxa"/>
          </w:tcPr>
          <w:p w:rsidR="00AA6B41" w:rsidRPr="002F78BA" w:rsidRDefault="00AA6B41" w:rsidP="00AA6B4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F78BA">
              <w:rPr>
                <w:rFonts w:cs="Times New Roman"/>
                <w:sz w:val="28"/>
                <w:szCs w:val="28"/>
              </w:rPr>
              <w:t>Tiếng Việt</w:t>
            </w:r>
          </w:p>
        </w:tc>
        <w:tc>
          <w:tcPr>
            <w:tcW w:w="1843" w:type="dxa"/>
          </w:tcPr>
          <w:p w:rsidR="00AA6B41" w:rsidRPr="002F78BA" w:rsidRDefault="00AA6B41" w:rsidP="00AA6B4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F78BA">
              <w:rPr>
                <w:rFonts w:cs="Times New Roman"/>
                <w:sz w:val="28"/>
                <w:szCs w:val="28"/>
              </w:rPr>
              <w:t>Toán</w:t>
            </w:r>
          </w:p>
        </w:tc>
        <w:tc>
          <w:tcPr>
            <w:tcW w:w="1636" w:type="dxa"/>
          </w:tcPr>
          <w:p w:rsidR="00AA6B41" w:rsidRPr="001E3DF3" w:rsidRDefault="00AA6B41" w:rsidP="00AA6B4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cyan"/>
              </w:rPr>
            </w:pPr>
            <w:r w:rsidRPr="001E3DF3">
              <w:rPr>
                <w:rFonts w:cs="Times New Roman"/>
                <w:sz w:val="28"/>
                <w:szCs w:val="28"/>
                <w:highlight w:val="cyan"/>
              </w:rPr>
              <w:t>Tiếng Anh</w:t>
            </w:r>
          </w:p>
        </w:tc>
        <w:tc>
          <w:tcPr>
            <w:tcW w:w="1559" w:type="dxa"/>
          </w:tcPr>
          <w:p w:rsidR="00AA6B41" w:rsidRPr="007E45E2" w:rsidRDefault="00AA6B41" w:rsidP="00AA6B4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7E45E2">
              <w:rPr>
                <w:rFonts w:cs="Times New Roman"/>
                <w:sz w:val="28"/>
                <w:szCs w:val="28"/>
                <w:highlight w:val="yellow"/>
              </w:rPr>
              <w:t>TCTV</w:t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AA6B41" w:rsidRPr="007E45E2" w:rsidRDefault="00AA6B41" w:rsidP="00AA6B4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AA6B41" w:rsidRPr="002F78BA" w:rsidRDefault="00AA6B41" w:rsidP="00AA6B4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A6B41" w:rsidRPr="002F78BA" w:rsidTr="005D5157">
        <w:tc>
          <w:tcPr>
            <w:tcW w:w="1701" w:type="dxa"/>
          </w:tcPr>
          <w:p w:rsidR="00AA6B41" w:rsidRPr="002F78BA" w:rsidRDefault="00AA6B41" w:rsidP="00AA6B4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F78BA">
              <w:rPr>
                <w:rFonts w:cs="Times New Roman"/>
                <w:sz w:val="28"/>
                <w:szCs w:val="28"/>
              </w:rPr>
              <w:t>Tiếng Việt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AA6B41" w:rsidRPr="002F78BA" w:rsidRDefault="00AA6B41" w:rsidP="00AA6B4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F78BA">
              <w:rPr>
                <w:rFonts w:cs="Times New Roman"/>
                <w:sz w:val="28"/>
                <w:szCs w:val="28"/>
              </w:rPr>
              <w:t>Tiếng Việt</w:t>
            </w:r>
          </w:p>
        </w:tc>
        <w:tc>
          <w:tcPr>
            <w:tcW w:w="1636" w:type="dxa"/>
          </w:tcPr>
          <w:p w:rsidR="00AA6B41" w:rsidRPr="001E3DF3" w:rsidRDefault="00AA6B41" w:rsidP="00AA6B41">
            <w:pPr>
              <w:spacing w:before="0" w:after="0" w:line="240" w:lineRule="auto"/>
              <w:jc w:val="center"/>
              <w:rPr>
                <w:rFonts w:cs="Times New Roman"/>
                <w:i/>
                <w:color w:val="C00000"/>
                <w:sz w:val="28"/>
                <w:szCs w:val="28"/>
                <w:highlight w:val="cyan"/>
              </w:rPr>
            </w:pPr>
            <w:r w:rsidRPr="001E3DF3">
              <w:rPr>
                <w:rFonts w:cs="Times New Roman"/>
                <w:sz w:val="28"/>
                <w:szCs w:val="28"/>
                <w:highlight w:val="cyan"/>
              </w:rPr>
              <w:t>Tiếng Anh</w:t>
            </w:r>
          </w:p>
        </w:tc>
        <w:tc>
          <w:tcPr>
            <w:tcW w:w="1559" w:type="dxa"/>
          </w:tcPr>
          <w:p w:rsidR="00AA6B41" w:rsidRPr="007E45E2" w:rsidRDefault="00AA6B41" w:rsidP="00AA6B4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7E45E2">
              <w:rPr>
                <w:rFonts w:cs="Times New Roman"/>
                <w:sz w:val="28"/>
                <w:szCs w:val="28"/>
                <w:highlight w:val="yellow"/>
              </w:rPr>
              <w:t>TCTV</w:t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AA6B41" w:rsidRPr="007E45E2" w:rsidRDefault="00AA6B41" w:rsidP="00AA6B4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AA6B41" w:rsidRPr="002F78BA" w:rsidRDefault="00AA6B41" w:rsidP="00AA6B4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A20A01" w:rsidRPr="002F78BA" w:rsidTr="005D5157">
        <w:tc>
          <w:tcPr>
            <w:tcW w:w="1701" w:type="dxa"/>
          </w:tcPr>
          <w:p w:rsidR="00A20A01" w:rsidRPr="002F78BA" w:rsidRDefault="00A20A01" w:rsidP="00A20A0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HĐTN</w:t>
            </w:r>
          </w:p>
        </w:tc>
        <w:tc>
          <w:tcPr>
            <w:tcW w:w="1843" w:type="dxa"/>
          </w:tcPr>
          <w:p w:rsidR="00A20A01" w:rsidRPr="002F78BA" w:rsidRDefault="00A20A01" w:rsidP="00A20A01">
            <w:pPr>
              <w:spacing w:before="0" w:after="0" w:line="240" w:lineRule="auto"/>
              <w:jc w:val="center"/>
              <w:rPr>
                <w:rFonts w:cs="Times New Roman"/>
                <w:color w:val="FFC000"/>
                <w:sz w:val="28"/>
                <w:szCs w:val="28"/>
              </w:rPr>
            </w:pPr>
            <w:r w:rsidRPr="002F78BA">
              <w:rPr>
                <w:rFonts w:cs="Times New Roman"/>
                <w:sz w:val="28"/>
                <w:szCs w:val="28"/>
              </w:rPr>
              <w:t xml:space="preserve">Tiếng Việt </w:t>
            </w:r>
          </w:p>
        </w:tc>
        <w:tc>
          <w:tcPr>
            <w:tcW w:w="1636" w:type="dxa"/>
          </w:tcPr>
          <w:p w:rsidR="00A20A01" w:rsidRPr="00BC3645" w:rsidRDefault="00A20A01" w:rsidP="00A20A0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green"/>
              </w:rPr>
            </w:pPr>
            <w:r w:rsidRPr="00BC3645">
              <w:rPr>
                <w:rFonts w:cs="Times New Roman"/>
                <w:sz w:val="28"/>
                <w:szCs w:val="28"/>
                <w:highlight w:val="green"/>
              </w:rPr>
              <w:t>Tin học</w:t>
            </w:r>
          </w:p>
        </w:tc>
        <w:tc>
          <w:tcPr>
            <w:tcW w:w="1559" w:type="dxa"/>
          </w:tcPr>
          <w:p w:rsidR="00A20A01" w:rsidRPr="00BC3645" w:rsidRDefault="00A20A01" w:rsidP="00A20A01">
            <w:pPr>
              <w:spacing w:before="0"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highlight w:val="magenta"/>
              </w:rPr>
            </w:pPr>
            <w:r w:rsidRPr="00BC3645">
              <w:rPr>
                <w:rFonts w:cs="Times New Roman"/>
                <w:color w:val="000000" w:themeColor="text1"/>
                <w:sz w:val="28"/>
                <w:szCs w:val="28"/>
                <w:highlight w:val="magenta"/>
              </w:rPr>
              <w:t>Mĩ thuật</w:t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A20A01" w:rsidRPr="00BC3645" w:rsidRDefault="00A20A01" w:rsidP="00A20A01">
            <w:pPr>
              <w:spacing w:before="0"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highlight w:val="magenta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A20A01" w:rsidRPr="002F78BA" w:rsidRDefault="00A20A01" w:rsidP="00A20A01">
            <w:pPr>
              <w:spacing w:before="0" w:after="0" w:line="240" w:lineRule="auto"/>
              <w:jc w:val="center"/>
              <w:rPr>
                <w:rFonts w:cs="Times New Roman"/>
                <w:color w:val="FFC000"/>
                <w:sz w:val="28"/>
                <w:szCs w:val="28"/>
              </w:rPr>
            </w:pPr>
          </w:p>
        </w:tc>
      </w:tr>
      <w:tr w:rsidR="00A20A01" w:rsidRPr="002F78BA" w:rsidTr="005D5157">
        <w:tc>
          <w:tcPr>
            <w:tcW w:w="1701" w:type="dxa"/>
          </w:tcPr>
          <w:p w:rsidR="00A20A01" w:rsidRPr="002F78BA" w:rsidRDefault="00A20A01" w:rsidP="00A20A0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0A01" w:rsidRPr="002F78BA" w:rsidRDefault="00A20A01" w:rsidP="00A20A01">
            <w:pPr>
              <w:spacing w:before="0" w:after="0" w:line="240" w:lineRule="auto"/>
              <w:jc w:val="center"/>
              <w:rPr>
                <w:rFonts w:cs="Times New Roman"/>
                <w:color w:val="FFC000"/>
                <w:sz w:val="28"/>
                <w:szCs w:val="28"/>
              </w:rPr>
            </w:pPr>
          </w:p>
        </w:tc>
        <w:tc>
          <w:tcPr>
            <w:tcW w:w="1636" w:type="dxa"/>
          </w:tcPr>
          <w:p w:rsidR="00A20A01" w:rsidRPr="00BC3645" w:rsidRDefault="00A20A01" w:rsidP="00A20A0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green"/>
              </w:rPr>
            </w:pPr>
            <w:r w:rsidRPr="00BC3645">
              <w:rPr>
                <w:rFonts w:cs="Times New Roman"/>
                <w:sz w:val="28"/>
                <w:szCs w:val="28"/>
                <w:highlight w:val="green"/>
              </w:rPr>
              <w:t>Tin học</w:t>
            </w:r>
          </w:p>
        </w:tc>
        <w:tc>
          <w:tcPr>
            <w:tcW w:w="1559" w:type="dxa"/>
          </w:tcPr>
          <w:p w:rsidR="00A20A01" w:rsidRPr="00BC3645" w:rsidRDefault="00A20A01" w:rsidP="00A20A01">
            <w:pPr>
              <w:spacing w:before="0"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highlight w:val="magenta"/>
              </w:rPr>
            </w:pPr>
            <w:r w:rsidRPr="00BC3645">
              <w:rPr>
                <w:rFonts w:cs="Times New Roman"/>
                <w:color w:val="000000" w:themeColor="text1"/>
                <w:sz w:val="28"/>
                <w:szCs w:val="28"/>
                <w:highlight w:val="magenta"/>
              </w:rPr>
              <w:t>Âm nhạc</w:t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A20A01" w:rsidRPr="00BC3645" w:rsidRDefault="00A20A01" w:rsidP="00A20A01">
            <w:pPr>
              <w:spacing w:before="0"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highlight w:val="magenta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A20A01" w:rsidRPr="002F78BA" w:rsidRDefault="00A20A01" w:rsidP="00A20A01">
            <w:pPr>
              <w:spacing w:before="0" w:after="0" w:line="24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</w:p>
        </w:tc>
      </w:tr>
      <w:tr w:rsidR="00A20A01" w:rsidRPr="002F78BA" w:rsidTr="005D5157">
        <w:tc>
          <w:tcPr>
            <w:tcW w:w="1701" w:type="dxa"/>
          </w:tcPr>
          <w:p w:rsidR="00A20A01" w:rsidRPr="002F78BA" w:rsidRDefault="00A20A01" w:rsidP="00A20A0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20A01" w:rsidRPr="002F78BA" w:rsidRDefault="00A20A01" w:rsidP="00A20A01">
            <w:pPr>
              <w:spacing w:before="0" w:after="0" w:line="24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636" w:type="dxa"/>
          </w:tcPr>
          <w:p w:rsidR="00A20A01" w:rsidRPr="00175FC9" w:rsidRDefault="00A20A01" w:rsidP="00A20A0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A20A01" w:rsidRPr="001E3DF3" w:rsidRDefault="00A20A01" w:rsidP="00A20A01">
            <w:pPr>
              <w:spacing w:before="0" w:after="0" w:line="240" w:lineRule="auto"/>
              <w:jc w:val="center"/>
              <w:rPr>
                <w:rFonts w:cs="Times New Roman"/>
                <w:i/>
                <w:color w:val="C00000"/>
                <w:sz w:val="28"/>
                <w:szCs w:val="28"/>
                <w:highlight w:val="cyan"/>
              </w:rPr>
            </w:pP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A20A01" w:rsidRPr="002F78BA" w:rsidRDefault="00A20A01" w:rsidP="00A20A01">
            <w:pPr>
              <w:spacing w:before="0" w:after="0" w:line="24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A20A01" w:rsidRPr="002F78BA" w:rsidRDefault="00A20A01" w:rsidP="00A20A01">
            <w:pPr>
              <w:spacing w:before="0" w:after="0" w:line="24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</w:p>
        </w:tc>
      </w:tr>
    </w:tbl>
    <w:p w:rsidR="00256ECD" w:rsidRDefault="00256ECD" w:rsidP="009156EB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BE3965" w:rsidRDefault="00BE3965" w:rsidP="009156EB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BE3965" w:rsidRPr="002F78BA" w:rsidRDefault="00BE3965" w:rsidP="009156EB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A2519A" w:rsidRDefault="009156EB" w:rsidP="006F4575">
      <w:pPr>
        <w:pStyle w:val="ListParagraph"/>
        <w:numPr>
          <w:ilvl w:val="0"/>
          <w:numId w:val="3"/>
        </w:numPr>
        <w:spacing w:before="0" w:after="0" w:line="240" w:lineRule="auto"/>
        <w:rPr>
          <w:rFonts w:cs="Times New Roman"/>
          <w:b/>
          <w:sz w:val="28"/>
          <w:szCs w:val="28"/>
        </w:rPr>
      </w:pPr>
      <w:r w:rsidRPr="000236FC">
        <w:rPr>
          <w:rFonts w:cs="Times New Roman"/>
          <w:b/>
          <w:sz w:val="28"/>
          <w:szCs w:val="28"/>
        </w:rPr>
        <w:t>Giáo viên chủ nhiệ</w:t>
      </w:r>
      <w:r w:rsidR="00256ECD">
        <w:rPr>
          <w:rFonts w:cs="Times New Roman"/>
          <w:b/>
          <w:sz w:val="28"/>
          <w:szCs w:val="28"/>
        </w:rPr>
        <w:t xml:space="preserve">m 2A2: </w:t>
      </w:r>
      <w:r w:rsidR="005B3675">
        <w:rPr>
          <w:rFonts w:cs="Times New Roman"/>
          <w:b/>
          <w:sz w:val="28"/>
          <w:szCs w:val="28"/>
        </w:rPr>
        <w:t xml:space="preserve">H Hĩu Buôn </w:t>
      </w:r>
      <w:r w:rsidR="00256ECD">
        <w:rPr>
          <w:rFonts w:cs="Times New Roman"/>
          <w:b/>
          <w:sz w:val="28"/>
          <w:szCs w:val="28"/>
        </w:rPr>
        <w:t>Krông</w:t>
      </w:r>
    </w:p>
    <w:p w:rsidR="00A2519A" w:rsidRDefault="00A2519A" w:rsidP="00A2519A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tbl>
      <w:tblPr>
        <w:tblStyle w:val="TableGrid"/>
        <w:tblW w:w="10348" w:type="dxa"/>
        <w:tblInd w:w="108" w:type="dxa"/>
        <w:tblLook w:val="04A0" w:firstRow="1" w:lastRow="0" w:firstColumn="1" w:lastColumn="0" w:noHBand="0" w:noVBand="1"/>
      </w:tblPr>
      <w:tblGrid>
        <w:gridCol w:w="1701"/>
        <w:gridCol w:w="1843"/>
        <w:gridCol w:w="1636"/>
        <w:gridCol w:w="1559"/>
        <w:gridCol w:w="1965"/>
        <w:gridCol w:w="1644"/>
      </w:tblGrid>
      <w:tr w:rsidR="00A2519A" w:rsidRPr="002F78BA" w:rsidTr="00B01BF5">
        <w:tc>
          <w:tcPr>
            <w:tcW w:w="1701" w:type="dxa"/>
          </w:tcPr>
          <w:p w:rsidR="00A2519A" w:rsidRPr="002F78BA" w:rsidRDefault="00A2519A" w:rsidP="00B01BF5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003" w:type="dxa"/>
            <w:gridSpan w:val="4"/>
            <w:tcBorders>
              <w:right w:val="single" w:sz="4" w:space="0" w:color="auto"/>
            </w:tcBorders>
          </w:tcPr>
          <w:p w:rsidR="00A2519A" w:rsidRPr="002F78BA" w:rsidRDefault="00A2519A" w:rsidP="00B01BF5">
            <w:pPr>
              <w:tabs>
                <w:tab w:val="left" w:pos="315"/>
              </w:tabs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D5157">
              <w:rPr>
                <w:rFonts w:cs="Times New Roman"/>
                <w:b/>
                <w:sz w:val="28"/>
                <w:szCs w:val="28"/>
                <w:highlight w:val="yellow"/>
              </w:rPr>
              <w:t>BUỔI SÁNG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A2519A" w:rsidRPr="002F78BA" w:rsidRDefault="00A2519A" w:rsidP="00B01BF5">
            <w:pPr>
              <w:tabs>
                <w:tab w:val="left" w:pos="315"/>
              </w:tabs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A2519A" w:rsidRPr="002F78BA" w:rsidTr="00B01BF5">
        <w:tc>
          <w:tcPr>
            <w:tcW w:w="1701" w:type="dxa"/>
          </w:tcPr>
          <w:p w:rsidR="00A2519A" w:rsidRPr="002F78BA" w:rsidRDefault="00A2519A" w:rsidP="00B01BF5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843" w:type="dxa"/>
          </w:tcPr>
          <w:p w:rsidR="00A2519A" w:rsidRPr="002F78BA" w:rsidRDefault="00A2519A" w:rsidP="00B01BF5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636" w:type="dxa"/>
          </w:tcPr>
          <w:p w:rsidR="00A2519A" w:rsidRPr="002F78BA" w:rsidRDefault="00A2519A" w:rsidP="00B01BF5">
            <w:pPr>
              <w:tabs>
                <w:tab w:val="left" w:pos="195"/>
              </w:tabs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559" w:type="dxa"/>
          </w:tcPr>
          <w:p w:rsidR="00A2519A" w:rsidRPr="002F78BA" w:rsidRDefault="00A2519A" w:rsidP="00B01BF5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A2519A" w:rsidRPr="002F78BA" w:rsidRDefault="00A2519A" w:rsidP="00B01BF5">
            <w:pPr>
              <w:tabs>
                <w:tab w:val="left" w:pos="315"/>
              </w:tabs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A2519A" w:rsidRPr="002F78BA" w:rsidRDefault="00A2519A" w:rsidP="00B01BF5">
            <w:pPr>
              <w:tabs>
                <w:tab w:val="left" w:pos="315"/>
              </w:tabs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>Thứ 7</w:t>
            </w:r>
          </w:p>
        </w:tc>
      </w:tr>
      <w:tr w:rsidR="00C63B4D" w:rsidRPr="00CE3391" w:rsidTr="00B01BF5">
        <w:trPr>
          <w:trHeight w:val="328"/>
        </w:trPr>
        <w:tc>
          <w:tcPr>
            <w:tcW w:w="1701" w:type="dxa"/>
          </w:tcPr>
          <w:p w:rsidR="00C63B4D" w:rsidRPr="002F78BA" w:rsidRDefault="00C63B4D" w:rsidP="00C63B4D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F78BA">
              <w:rPr>
                <w:rFonts w:cs="Times New Roman"/>
                <w:sz w:val="28"/>
                <w:szCs w:val="28"/>
              </w:rPr>
              <w:t>HĐTN</w:t>
            </w:r>
          </w:p>
        </w:tc>
        <w:tc>
          <w:tcPr>
            <w:tcW w:w="1843" w:type="dxa"/>
          </w:tcPr>
          <w:p w:rsidR="00C63B4D" w:rsidRPr="002F78BA" w:rsidRDefault="00C63B4D" w:rsidP="00C63B4D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F78BA">
              <w:rPr>
                <w:rFonts w:cs="Times New Roman"/>
                <w:b/>
                <w:i/>
                <w:color w:val="FF0000"/>
                <w:sz w:val="28"/>
                <w:szCs w:val="28"/>
                <w:highlight w:val="yellow"/>
              </w:rPr>
              <w:t>GDTC</w:t>
            </w:r>
            <w:r>
              <w:rPr>
                <w:rFonts w:cs="Times New Roman"/>
                <w:b/>
                <w:i/>
                <w:color w:val="FF0000"/>
                <w:sz w:val="28"/>
                <w:szCs w:val="28"/>
              </w:rPr>
              <w:t xml:space="preserve">  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36" w:type="dxa"/>
          </w:tcPr>
          <w:p w:rsidR="00C63B4D" w:rsidRPr="002F78BA" w:rsidRDefault="00C63B4D" w:rsidP="00C63B4D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F78BA">
              <w:rPr>
                <w:rFonts w:cs="Times New Roman"/>
                <w:sz w:val="28"/>
                <w:szCs w:val="28"/>
              </w:rPr>
              <w:t xml:space="preserve">Toán  </w:t>
            </w:r>
          </w:p>
        </w:tc>
        <w:tc>
          <w:tcPr>
            <w:tcW w:w="1559" w:type="dxa"/>
          </w:tcPr>
          <w:p w:rsidR="00C63B4D" w:rsidRPr="002F78BA" w:rsidRDefault="00C63B4D" w:rsidP="00C63B4D">
            <w:pPr>
              <w:spacing w:before="0"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highlight w:val="yellow"/>
              </w:rPr>
            </w:pPr>
            <w:r>
              <w:rPr>
                <w:rFonts w:cs="Times New Roman"/>
                <w:sz w:val="28"/>
                <w:szCs w:val="28"/>
              </w:rPr>
              <w:t>Toán</w:t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C63B4D" w:rsidRPr="002F78BA" w:rsidRDefault="00C63B4D" w:rsidP="00C63B4D">
            <w:pPr>
              <w:spacing w:before="0" w:after="0" w:line="240" w:lineRule="auto"/>
              <w:jc w:val="center"/>
              <w:rPr>
                <w:rFonts w:cs="Times New Roman"/>
                <w:i/>
                <w:color w:val="000000" w:themeColor="text1"/>
                <w:sz w:val="28"/>
                <w:szCs w:val="28"/>
                <w:highlight w:val="yellow"/>
              </w:rPr>
            </w:pPr>
            <w:r w:rsidRPr="002F78BA">
              <w:rPr>
                <w:rFonts w:cs="Times New Roman"/>
                <w:sz w:val="28"/>
                <w:szCs w:val="28"/>
              </w:rPr>
              <w:t>Toán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C63B4D" w:rsidRPr="00CE3391" w:rsidRDefault="00C63B4D" w:rsidP="00C63B4D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</w:tc>
      </w:tr>
      <w:tr w:rsidR="00C63B4D" w:rsidRPr="008C4AE1" w:rsidTr="00B01BF5">
        <w:tc>
          <w:tcPr>
            <w:tcW w:w="1701" w:type="dxa"/>
          </w:tcPr>
          <w:p w:rsidR="00C63B4D" w:rsidRPr="002F78BA" w:rsidRDefault="00C63B4D" w:rsidP="00C63B4D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F78BA">
              <w:rPr>
                <w:rFonts w:cs="Times New Roman"/>
                <w:sz w:val="28"/>
                <w:szCs w:val="28"/>
              </w:rPr>
              <w:t>Toán</w:t>
            </w:r>
          </w:p>
        </w:tc>
        <w:tc>
          <w:tcPr>
            <w:tcW w:w="1843" w:type="dxa"/>
          </w:tcPr>
          <w:p w:rsidR="00C63B4D" w:rsidRPr="002F78BA" w:rsidRDefault="00C63B4D" w:rsidP="00C63B4D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F78BA">
              <w:rPr>
                <w:rFonts w:cs="Times New Roman"/>
                <w:sz w:val="28"/>
                <w:szCs w:val="28"/>
              </w:rPr>
              <w:t>Toán</w:t>
            </w:r>
          </w:p>
        </w:tc>
        <w:tc>
          <w:tcPr>
            <w:tcW w:w="1636" w:type="dxa"/>
          </w:tcPr>
          <w:p w:rsidR="00C63B4D" w:rsidRPr="002F78BA" w:rsidRDefault="00C63B4D" w:rsidP="00C63B4D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sz w:val="28"/>
                <w:szCs w:val="28"/>
              </w:rPr>
              <w:t>Tiếng Việt</w:t>
            </w:r>
          </w:p>
        </w:tc>
        <w:tc>
          <w:tcPr>
            <w:tcW w:w="1559" w:type="dxa"/>
          </w:tcPr>
          <w:p w:rsidR="00C63B4D" w:rsidRPr="00B539A7" w:rsidRDefault="00C63B4D" w:rsidP="00C63B4D">
            <w:pPr>
              <w:spacing w:before="0" w:after="0" w:line="240" w:lineRule="auto"/>
              <w:jc w:val="center"/>
              <w:rPr>
                <w:rFonts w:cs="Times New Roman"/>
                <w:i/>
                <w:color w:val="FF0000"/>
                <w:sz w:val="28"/>
                <w:szCs w:val="28"/>
                <w:highlight w:val="green"/>
              </w:rPr>
            </w:pPr>
            <w:r w:rsidRPr="002F78BA">
              <w:rPr>
                <w:rFonts w:cs="Times New Roman"/>
                <w:sz w:val="28"/>
                <w:szCs w:val="28"/>
              </w:rPr>
              <w:t>Tiếng Việt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C63B4D" w:rsidRPr="002F78BA" w:rsidRDefault="00C63B4D" w:rsidP="00C63B4D">
            <w:pPr>
              <w:spacing w:before="0" w:after="0" w:line="240" w:lineRule="auto"/>
              <w:jc w:val="center"/>
              <w:rPr>
                <w:rFonts w:cs="Times New Roman"/>
                <w:i/>
                <w:color w:val="000000" w:themeColor="text1"/>
                <w:sz w:val="28"/>
                <w:szCs w:val="28"/>
                <w:highlight w:val="yellow"/>
              </w:rPr>
            </w:pPr>
            <w:r w:rsidRPr="002F78BA">
              <w:rPr>
                <w:rFonts w:cs="Times New Roman"/>
                <w:sz w:val="28"/>
                <w:szCs w:val="28"/>
              </w:rPr>
              <w:t>Tiếng Việt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C63B4D" w:rsidRPr="008C4AE1" w:rsidRDefault="00C63B4D" w:rsidP="00C63B4D">
            <w:pPr>
              <w:spacing w:before="0" w:after="0" w:line="240" w:lineRule="auto"/>
              <w:jc w:val="center"/>
              <w:rPr>
                <w:rFonts w:cs="Times New Roman"/>
                <w:color w:val="C00000"/>
                <w:sz w:val="28"/>
                <w:szCs w:val="28"/>
              </w:rPr>
            </w:pPr>
          </w:p>
        </w:tc>
      </w:tr>
      <w:tr w:rsidR="008161A7" w:rsidRPr="002F78BA" w:rsidTr="00B01BF5">
        <w:trPr>
          <w:trHeight w:val="325"/>
        </w:trPr>
        <w:tc>
          <w:tcPr>
            <w:tcW w:w="1701" w:type="dxa"/>
          </w:tcPr>
          <w:p w:rsidR="008161A7" w:rsidRPr="002F78BA" w:rsidRDefault="008161A7" w:rsidP="008161A7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F78BA">
              <w:rPr>
                <w:rFonts w:cs="Times New Roman"/>
                <w:sz w:val="28"/>
                <w:szCs w:val="28"/>
              </w:rPr>
              <w:t>Tiếng Việt</w:t>
            </w:r>
          </w:p>
        </w:tc>
        <w:tc>
          <w:tcPr>
            <w:tcW w:w="1843" w:type="dxa"/>
          </w:tcPr>
          <w:p w:rsidR="008161A7" w:rsidRPr="002F78BA" w:rsidRDefault="008161A7" w:rsidP="008161A7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F78BA">
              <w:rPr>
                <w:rFonts w:cs="Times New Roman"/>
                <w:sz w:val="28"/>
                <w:szCs w:val="28"/>
              </w:rPr>
              <w:t>Tiếng Việt</w:t>
            </w:r>
          </w:p>
        </w:tc>
        <w:tc>
          <w:tcPr>
            <w:tcW w:w="1636" w:type="dxa"/>
          </w:tcPr>
          <w:p w:rsidR="008161A7" w:rsidRPr="002F78BA" w:rsidRDefault="008161A7" w:rsidP="008161A7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sz w:val="28"/>
                <w:szCs w:val="28"/>
              </w:rPr>
              <w:t>HĐTN</w:t>
            </w:r>
          </w:p>
        </w:tc>
        <w:tc>
          <w:tcPr>
            <w:tcW w:w="1559" w:type="dxa"/>
          </w:tcPr>
          <w:p w:rsidR="008161A7" w:rsidRPr="00B539A7" w:rsidRDefault="008161A7" w:rsidP="008161A7">
            <w:pPr>
              <w:spacing w:before="0" w:after="0" w:line="240" w:lineRule="auto"/>
              <w:jc w:val="center"/>
              <w:rPr>
                <w:rFonts w:cs="Times New Roman"/>
                <w:i/>
                <w:color w:val="FF0000"/>
                <w:sz w:val="28"/>
                <w:szCs w:val="28"/>
                <w:highlight w:val="green"/>
              </w:rPr>
            </w:pPr>
            <w:r w:rsidRPr="002F78BA">
              <w:rPr>
                <w:rFonts w:cs="Times New Roman"/>
                <w:sz w:val="28"/>
                <w:szCs w:val="28"/>
              </w:rPr>
              <w:t>Tiếng Việt</w:t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8161A7" w:rsidRPr="00657C89" w:rsidRDefault="008161A7" w:rsidP="008161A7">
            <w:pPr>
              <w:spacing w:before="0" w:after="0" w:line="240" w:lineRule="auto"/>
              <w:jc w:val="center"/>
              <w:rPr>
                <w:rFonts w:cs="Times New Roman"/>
                <w:i/>
                <w:color w:val="FF0000"/>
                <w:sz w:val="28"/>
                <w:szCs w:val="28"/>
              </w:rPr>
            </w:pPr>
            <w:r w:rsidRPr="00EE396B">
              <w:rPr>
                <w:rFonts w:cs="Times New Roman"/>
                <w:b/>
                <w:color w:val="FF0000"/>
                <w:sz w:val="28"/>
                <w:szCs w:val="28"/>
                <w:highlight w:val="yellow"/>
              </w:rPr>
              <w:t>GDTC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8161A7" w:rsidRPr="002F78BA" w:rsidRDefault="008161A7" w:rsidP="008161A7">
            <w:pPr>
              <w:spacing w:before="0" w:after="0" w:line="240" w:lineRule="auto"/>
              <w:jc w:val="center"/>
              <w:rPr>
                <w:rFonts w:cs="Times New Roman"/>
                <w:i/>
                <w:color w:val="C00000"/>
                <w:sz w:val="28"/>
                <w:szCs w:val="28"/>
              </w:rPr>
            </w:pPr>
          </w:p>
        </w:tc>
      </w:tr>
      <w:tr w:rsidR="008161A7" w:rsidRPr="00FD48C3" w:rsidTr="00B01BF5">
        <w:trPr>
          <w:trHeight w:val="421"/>
        </w:trPr>
        <w:tc>
          <w:tcPr>
            <w:tcW w:w="1701" w:type="dxa"/>
          </w:tcPr>
          <w:p w:rsidR="008161A7" w:rsidRPr="002F78BA" w:rsidRDefault="008161A7" w:rsidP="008161A7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TĐTV</w:t>
            </w:r>
          </w:p>
        </w:tc>
        <w:tc>
          <w:tcPr>
            <w:tcW w:w="1843" w:type="dxa"/>
          </w:tcPr>
          <w:p w:rsidR="008161A7" w:rsidRPr="002F78BA" w:rsidRDefault="008161A7" w:rsidP="008161A7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47B56">
              <w:rPr>
                <w:rFonts w:cs="Times New Roman"/>
                <w:sz w:val="28"/>
                <w:szCs w:val="28"/>
              </w:rPr>
              <w:t>TN</w:t>
            </w:r>
            <w:r w:rsidRPr="00947B56">
              <w:rPr>
                <w:rFonts w:cs="Times New Roman"/>
                <w:sz w:val="28"/>
                <w:szCs w:val="28"/>
                <w:lang w:val="vi-VN"/>
              </w:rPr>
              <w:t>-</w:t>
            </w:r>
            <w:r w:rsidRPr="00947B56">
              <w:rPr>
                <w:rFonts w:cs="Times New Roman"/>
                <w:sz w:val="28"/>
                <w:szCs w:val="28"/>
              </w:rPr>
              <w:t>XH</w:t>
            </w:r>
            <w:r>
              <w:rPr>
                <w:rFonts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636" w:type="dxa"/>
          </w:tcPr>
          <w:p w:rsidR="008161A7" w:rsidRPr="002F78BA" w:rsidRDefault="008161A7" w:rsidP="008161A7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161A7" w:rsidRPr="00B539A7" w:rsidRDefault="008161A7" w:rsidP="008161A7">
            <w:pPr>
              <w:spacing w:before="0" w:after="0" w:line="240" w:lineRule="auto"/>
              <w:jc w:val="center"/>
              <w:rPr>
                <w:rFonts w:cs="Times New Roman"/>
                <w:i/>
                <w:color w:val="FF0000"/>
                <w:sz w:val="28"/>
                <w:szCs w:val="28"/>
                <w:highlight w:val="green"/>
              </w:rPr>
            </w:pP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8161A7" w:rsidRPr="00657C89" w:rsidRDefault="008161A7" w:rsidP="008161A7">
            <w:pPr>
              <w:spacing w:before="0" w:after="0" w:line="240" w:lineRule="auto"/>
              <w:jc w:val="center"/>
              <w:rPr>
                <w:rFonts w:cs="Times New Roman"/>
                <w:i/>
                <w:color w:val="FF0000"/>
                <w:sz w:val="28"/>
                <w:szCs w:val="28"/>
              </w:rPr>
            </w:pPr>
            <w:r w:rsidRPr="00BC3645">
              <w:rPr>
                <w:rFonts w:cs="Times New Roman"/>
                <w:b/>
                <w:color w:val="FF0000"/>
                <w:sz w:val="28"/>
                <w:szCs w:val="28"/>
                <w:highlight w:val="lightGray"/>
              </w:rPr>
              <w:t>Đạo đức</w:t>
            </w:r>
            <w:r>
              <w:rPr>
                <w:rFonts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8161A7" w:rsidRPr="00FD48C3" w:rsidRDefault="008161A7" w:rsidP="008161A7">
            <w:pPr>
              <w:spacing w:before="0" w:after="0" w:line="240" w:lineRule="auto"/>
              <w:jc w:val="center"/>
              <w:rPr>
                <w:rFonts w:cs="Times New Roman"/>
                <w:color w:val="C00000"/>
                <w:sz w:val="28"/>
                <w:szCs w:val="28"/>
                <w:highlight w:val="yellow"/>
              </w:rPr>
            </w:pPr>
          </w:p>
        </w:tc>
      </w:tr>
      <w:tr w:rsidR="008161A7" w:rsidRPr="00FD48C3" w:rsidTr="00B01BF5">
        <w:tc>
          <w:tcPr>
            <w:tcW w:w="1701" w:type="dxa"/>
          </w:tcPr>
          <w:p w:rsidR="008161A7" w:rsidRPr="002F78BA" w:rsidRDefault="008161A7" w:rsidP="008161A7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61A7" w:rsidRPr="002F78BA" w:rsidRDefault="008161A7" w:rsidP="008161A7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8161A7" w:rsidRPr="002F78BA" w:rsidRDefault="008161A7" w:rsidP="008161A7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161A7" w:rsidRPr="002F78BA" w:rsidRDefault="008161A7" w:rsidP="008161A7">
            <w:pPr>
              <w:spacing w:before="0"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8161A7" w:rsidRPr="00657C89" w:rsidRDefault="008161A7" w:rsidP="008161A7">
            <w:pPr>
              <w:spacing w:before="0" w:after="0" w:line="240" w:lineRule="auto"/>
              <w:jc w:val="center"/>
              <w:rPr>
                <w:rFonts w:cs="Times New Roman"/>
                <w:i/>
                <w:color w:val="FF0000"/>
                <w:sz w:val="28"/>
                <w:szCs w:val="28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8161A7" w:rsidRPr="00FD48C3" w:rsidRDefault="008161A7" w:rsidP="008161A7">
            <w:pPr>
              <w:spacing w:before="0" w:after="0" w:line="240" w:lineRule="auto"/>
              <w:jc w:val="center"/>
              <w:rPr>
                <w:rFonts w:cs="Times New Roman"/>
                <w:color w:val="C00000"/>
                <w:sz w:val="28"/>
                <w:szCs w:val="28"/>
                <w:highlight w:val="yellow"/>
              </w:rPr>
            </w:pPr>
          </w:p>
        </w:tc>
      </w:tr>
      <w:tr w:rsidR="008161A7" w:rsidRPr="002F78BA" w:rsidTr="00B01BF5">
        <w:tc>
          <w:tcPr>
            <w:tcW w:w="1701" w:type="dxa"/>
          </w:tcPr>
          <w:p w:rsidR="008161A7" w:rsidRPr="002F78BA" w:rsidRDefault="008161A7" w:rsidP="008161A7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03" w:type="dxa"/>
            <w:gridSpan w:val="4"/>
            <w:tcBorders>
              <w:right w:val="single" w:sz="4" w:space="0" w:color="auto"/>
            </w:tcBorders>
          </w:tcPr>
          <w:p w:rsidR="008161A7" w:rsidRPr="002F78BA" w:rsidRDefault="008161A7" w:rsidP="008161A7">
            <w:pPr>
              <w:spacing w:before="0" w:after="0" w:line="24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5D5157">
              <w:rPr>
                <w:rFonts w:cs="Times New Roman"/>
                <w:b/>
                <w:sz w:val="28"/>
                <w:szCs w:val="28"/>
                <w:highlight w:val="yellow"/>
              </w:rPr>
              <w:t xml:space="preserve">BUỔI </w:t>
            </w:r>
            <w:r>
              <w:rPr>
                <w:rFonts w:cs="Times New Roman"/>
                <w:b/>
                <w:sz w:val="28"/>
                <w:szCs w:val="28"/>
                <w:highlight w:val="yellow"/>
              </w:rPr>
              <w:t>CHIỀU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8161A7" w:rsidRPr="002F78BA" w:rsidRDefault="008161A7" w:rsidP="008161A7">
            <w:pPr>
              <w:spacing w:before="0" w:after="0" w:line="24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</w:p>
        </w:tc>
      </w:tr>
      <w:tr w:rsidR="008161A7" w:rsidRPr="002F78BA" w:rsidTr="00B01BF5">
        <w:tc>
          <w:tcPr>
            <w:tcW w:w="1701" w:type="dxa"/>
          </w:tcPr>
          <w:p w:rsidR="008161A7" w:rsidRPr="00756DEE" w:rsidRDefault="008161A7" w:rsidP="008161A7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2F78BA">
              <w:rPr>
                <w:rFonts w:cs="Times New Roman"/>
                <w:sz w:val="28"/>
                <w:szCs w:val="28"/>
              </w:rPr>
              <w:t>Tiếng Việt</w:t>
            </w:r>
          </w:p>
        </w:tc>
        <w:tc>
          <w:tcPr>
            <w:tcW w:w="1843" w:type="dxa"/>
          </w:tcPr>
          <w:p w:rsidR="008161A7" w:rsidRPr="00A2519A" w:rsidRDefault="008161A7" w:rsidP="008161A7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F78BA">
              <w:rPr>
                <w:rFonts w:cs="Times New Roman"/>
                <w:sz w:val="28"/>
                <w:szCs w:val="28"/>
              </w:rPr>
              <w:t>Tiếng Việt</w:t>
            </w:r>
          </w:p>
        </w:tc>
        <w:tc>
          <w:tcPr>
            <w:tcW w:w="1636" w:type="dxa"/>
          </w:tcPr>
          <w:p w:rsidR="008161A7" w:rsidRPr="00BC3645" w:rsidRDefault="008161A7" w:rsidP="008161A7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green"/>
              </w:rPr>
            </w:pPr>
            <w:r w:rsidRPr="00BC3645">
              <w:rPr>
                <w:rFonts w:cs="Times New Roman"/>
                <w:sz w:val="28"/>
                <w:szCs w:val="28"/>
                <w:highlight w:val="green"/>
              </w:rPr>
              <w:t>Tin học</w:t>
            </w:r>
          </w:p>
        </w:tc>
        <w:tc>
          <w:tcPr>
            <w:tcW w:w="1559" w:type="dxa"/>
          </w:tcPr>
          <w:p w:rsidR="008161A7" w:rsidRPr="00BC3645" w:rsidRDefault="008161A7" w:rsidP="008161A7">
            <w:pPr>
              <w:spacing w:before="0"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highlight w:val="magenta"/>
              </w:rPr>
            </w:pPr>
            <w:r w:rsidRPr="00BC3645">
              <w:rPr>
                <w:rFonts w:cs="Times New Roman"/>
                <w:color w:val="000000" w:themeColor="text1"/>
                <w:sz w:val="28"/>
                <w:szCs w:val="28"/>
                <w:highlight w:val="magenta"/>
              </w:rPr>
              <w:t>Mĩ thuật</w:t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8161A7" w:rsidRPr="00BC3645" w:rsidRDefault="008161A7" w:rsidP="008161A7">
            <w:pPr>
              <w:spacing w:before="0"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highlight w:val="magenta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8161A7" w:rsidRPr="002F78BA" w:rsidRDefault="008161A7" w:rsidP="008161A7">
            <w:pPr>
              <w:spacing w:before="0" w:after="0" w:line="24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</w:p>
        </w:tc>
      </w:tr>
      <w:tr w:rsidR="008161A7" w:rsidRPr="00034EFE" w:rsidTr="00B01BF5">
        <w:tc>
          <w:tcPr>
            <w:tcW w:w="1701" w:type="dxa"/>
          </w:tcPr>
          <w:p w:rsidR="008161A7" w:rsidRPr="002F78BA" w:rsidRDefault="008161A7" w:rsidP="008161A7">
            <w:pPr>
              <w:spacing w:before="0" w:after="0" w:line="240" w:lineRule="auto"/>
              <w:jc w:val="center"/>
              <w:rPr>
                <w:rFonts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2F78BA">
              <w:rPr>
                <w:rFonts w:cs="Times New Roman"/>
                <w:sz w:val="28"/>
                <w:szCs w:val="28"/>
              </w:rPr>
              <w:t>Tiếng Việt</w:t>
            </w:r>
          </w:p>
        </w:tc>
        <w:tc>
          <w:tcPr>
            <w:tcW w:w="1843" w:type="dxa"/>
          </w:tcPr>
          <w:p w:rsidR="008161A7" w:rsidRPr="00A2519A" w:rsidRDefault="008161A7" w:rsidP="008161A7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2519A">
              <w:rPr>
                <w:rFonts w:cs="Times New Roman"/>
                <w:sz w:val="28"/>
                <w:szCs w:val="28"/>
              </w:rPr>
              <w:t>Tiếng Việt</w:t>
            </w:r>
          </w:p>
        </w:tc>
        <w:tc>
          <w:tcPr>
            <w:tcW w:w="1636" w:type="dxa"/>
          </w:tcPr>
          <w:p w:rsidR="008161A7" w:rsidRPr="00BC3645" w:rsidRDefault="008161A7" w:rsidP="008161A7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green"/>
              </w:rPr>
            </w:pPr>
            <w:r w:rsidRPr="00BC3645">
              <w:rPr>
                <w:rFonts w:cs="Times New Roman"/>
                <w:sz w:val="28"/>
                <w:szCs w:val="28"/>
                <w:highlight w:val="green"/>
              </w:rPr>
              <w:t>Tin học</w:t>
            </w:r>
          </w:p>
        </w:tc>
        <w:tc>
          <w:tcPr>
            <w:tcW w:w="1559" w:type="dxa"/>
          </w:tcPr>
          <w:p w:rsidR="008161A7" w:rsidRPr="00BC3645" w:rsidRDefault="008161A7" w:rsidP="008161A7">
            <w:pPr>
              <w:spacing w:before="0" w:after="0" w:line="240" w:lineRule="auto"/>
              <w:jc w:val="center"/>
              <w:rPr>
                <w:rFonts w:cs="Times New Roman"/>
                <w:i/>
                <w:color w:val="FF0000"/>
                <w:sz w:val="28"/>
                <w:szCs w:val="28"/>
                <w:highlight w:val="magenta"/>
              </w:rPr>
            </w:pPr>
            <w:r w:rsidRPr="00BC3645">
              <w:rPr>
                <w:rFonts w:cs="Times New Roman"/>
                <w:color w:val="000000" w:themeColor="text1"/>
                <w:sz w:val="28"/>
                <w:szCs w:val="28"/>
                <w:highlight w:val="magenta"/>
              </w:rPr>
              <w:t>Âm nhạc</w:t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8161A7" w:rsidRPr="00BC3645" w:rsidRDefault="008161A7" w:rsidP="008161A7">
            <w:pPr>
              <w:spacing w:before="0" w:after="0" w:line="240" w:lineRule="auto"/>
              <w:jc w:val="center"/>
              <w:rPr>
                <w:rFonts w:cs="Times New Roman"/>
                <w:i/>
                <w:color w:val="FF0000"/>
                <w:sz w:val="28"/>
                <w:szCs w:val="28"/>
                <w:highlight w:val="magenta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8161A7" w:rsidRPr="00034EFE" w:rsidRDefault="008161A7" w:rsidP="008161A7">
            <w:pPr>
              <w:spacing w:before="0" w:after="0" w:line="240" w:lineRule="auto"/>
              <w:jc w:val="center"/>
              <w:rPr>
                <w:rFonts w:cs="Times New Roman"/>
                <w:i/>
                <w:color w:val="FF0000"/>
                <w:sz w:val="28"/>
                <w:szCs w:val="28"/>
                <w:highlight w:val="green"/>
                <w:lang w:val="vi-VN"/>
              </w:rPr>
            </w:pPr>
          </w:p>
        </w:tc>
      </w:tr>
      <w:tr w:rsidR="008161A7" w:rsidRPr="00B539A7" w:rsidTr="00B01BF5">
        <w:tc>
          <w:tcPr>
            <w:tcW w:w="1701" w:type="dxa"/>
          </w:tcPr>
          <w:p w:rsidR="008161A7" w:rsidRPr="002F78BA" w:rsidRDefault="008161A7" w:rsidP="008161A7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47B56">
              <w:rPr>
                <w:rFonts w:cs="Times New Roman"/>
                <w:sz w:val="28"/>
                <w:szCs w:val="28"/>
              </w:rPr>
              <w:t>TN</w:t>
            </w:r>
            <w:r w:rsidRPr="00947B56">
              <w:rPr>
                <w:rFonts w:cs="Times New Roman"/>
                <w:sz w:val="28"/>
                <w:szCs w:val="28"/>
                <w:lang w:val="vi-VN"/>
              </w:rPr>
              <w:t>-</w:t>
            </w:r>
            <w:r w:rsidRPr="00947B56">
              <w:rPr>
                <w:rFonts w:cs="Times New Roman"/>
                <w:sz w:val="28"/>
                <w:szCs w:val="28"/>
              </w:rPr>
              <w:t>XH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8161A7" w:rsidRPr="00A2519A" w:rsidRDefault="008161A7" w:rsidP="008161A7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2F78BA">
              <w:rPr>
                <w:rFonts w:cs="Times New Roman"/>
                <w:sz w:val="28"/>
                <w:szCs w:val="28"/>
              </w:rPr>
              <w:t>HĐTN</w:t>
            </w:r>
          </w:p>
        </w:tc>
        <w:tc>
          <w:tcPr>
            <w:tcW w:w="1636" w:type="dxa"/>
          </w:tcPr>
          <w:p w:rsidR="008161A7" w:rsidRPr="001E3DF3" w:rsidRDefault="008161A7" w:rsidP="008161A7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cyan"/>
              </w:rPr>
            </w:pPr>
            <w:r w:rsidRPr="001E3DF3">
              <w:rPr>
                <w:rFonts w:cs="Times New Roman"/>
                <w:sz w:val="28"/>
                <w:szCs w:val="28"/>
                <w:highlight w:val="cyan"/>
              </w:rPr>
              <w:t>Tiếng Anh</w:t>
            </w:r>
          </w:p>
        </w:tc>
        <w:tc>
          <w:tcPr>
            <w:tcW w:w="1559" w:type="dxa"/>
          </w:tcPr>
          <w:p w:rsidR="008161A7" w:rsidRPr="00BC3645" w:rsidRDefault="008161A7" w:rsidP="008161A7">
            <w:pPr>
              <w:spacing w:before="0"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  <w:highlight w:val="magenta"/>
              </w:rPr>
            </w:pPr>
            <w:r w:rsidRPr="00BC3645">
              <w:rPr>
                <w:rFonts w:cs="Times New Roman"/>
                <w:color w:val="FF0000"/>
                <w:sz w:val="28"/>
                <w:szCs w:val="28"/>
                <w:highlight w:val="magenta"/>
              </w:rPr>
              <w:t>TCTV</w:t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8161A7" w:rsidRPr="00BC3645" w:rsidRDefault="008161A7" w:rsidP="008161A7">
            <w:pPr>
              <w:spacing w:before="0"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  <w:highlight w:val="magenta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8161A7" w:rsidRPr="00B539A7" w:rsidRDefault="008161A7" w:rsidP="008161A7">
            <w:pPr>
              <w:spacing w:before="0" w:after="0" w:line="240" w:lineRule="auto"/>
              <w:jc w:val="center"/>
              <w:rPr>
                <w:rFonts w:cs="Times New Roman"/>
                <w:i/>
                <w:color w:val="FF0000"/>
                <w:sz w:val="28"/>
                <w:szCs w:val="28"/>
                <w:highlight w:val="green"/>
              </w:rPr>
            </w:pPr>
          </w:p>
        </w:tc>
      </w:tr>
      <w:tr w:rsidR="008161A7" w:rsidRPr="002F78BA" w:rsidTr="00B01BF5">
        <w:tc>
          <w:tcPr>
            <w:tcW w:w="1701" w:type="dxa"/>
          </w:tcPr>
          <w:p w:rsidR="008161A7" w:rsidRPr="00D26403" w:rsidRDefault="008161A7" w:rsidP="008161A7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61A7" w:rsidRPr="00BC3645" w:rsidRDefault="008161A7" w:rsidP="008161A7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magenta"/>
              </w:rPr>
            </w:pPr>
          </w:p>
        </w:tc>
        <w:tc>
          <w:tcPr>
            <w:tcW w:w="1636" w:type="dxa"/>
          </w:tcPr>
          <w:p w:rsidR="008161A7" w:rsidRPr="001E3DF3" w:rsidRDefault="008161A7" w:rsidP="008161A7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cyan"/>
              </w:rPr>
            </w:pPr>
            <w:r w:rsidRPr="001E3DF3">
              <w:rPr>
                <w:rFonts w:cs="Times New Roman"/>
                <w:sz w:val="28"/>
                <w:szCs w:val="28"/>
                <w:highlight w:val="cyan"/>
              </w:rPr>
              <w:t>Tiếng Anh</w:t>
            </w:r>
          </w:p>
        </w:tc>
        <w:tc>
          <w:tcPr>
            <w:tcW w:w="1559" w:type="dxa"/>
          </w:tcPr>
          <w:p w:rsidR="008161A7" w:rsidRPr="00BC3645" w:rsidRDefault="008161A7" w:rsidP="008161A7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magenta"/>
              </w:rPr>
            </w:pPr>
            <w:r w:rsidRPr="00BC3645">
              <w:rPr>
                <w:rFonts w:cs="Times New Roman"/>
                <w:color w:val="FF0000"/>
                <w:sz w:val="28"/>
                <w:szCs w:val="28"/>
                <w:highlight w:val="magenta"/>
              </w:rPr>
              <w:t>TCTV</w:t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8161A7" w:rsidRPr="00BC3645" w:rsidRDefault="008161A7" w:rsidP="008161A7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magenta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8161A7" w:rsidRPr="002F78BA" w:rsidRDefault="008161A7" w:rsidP="008161A7">
            <w:pPr>
              <w:spacing w:before="0" w:after="0" w:line="24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</w:p>
        </w:tc>
      </w:tr>
      <w:tr w:rsidR="008161A7" w:rsidRPr="002F78BA" w:rsidTr="00B01BF5">
        <w:tc>
          <w:tcPr>
            <w:tcW w:w="1701" w:type="dxa"/>
          </w:tcPr>
          <w:p w:rsidR="008161A7" w:rsidRPr="002F78BA" w:rsidRDefault="008161A7" w:rsidP="008161A7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61A7" w:rsidRPr="002F78BA" w:rsidRDefault="008161A7" w:rsidP="008161A7">
            <w:pPr>
              <w:spacing w:before="0" w:after="0" w:line="24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636" w:type="dxa"/>
          </w:tcPr>
          <w:p w:rsidR="008161A7" w:rsidRPr="00175FC9" w:rsidRDefault="008161A7" w:rsidP="008161A7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8161A7" w:rsidRPr="002F78BA" w:rsidRDefault="008161A7" w:rsidP="008161A7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8161A7" w:rsidRPr="002F78BA" w:rsidRDefault="008161A7" w:rsidP="008161A7">
            <w:pPr>
              <w:spacing w:before="0" w:after="0" w:line="24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8161A7" w:rsidRPr="002F78BA" w:rsidRDefault="008161A7" w:rsidP="008161A7">
            <w:pPr>
              <w:spacing w:before="0" w:after="0" w:line="24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</w:p>
        </w:tc>
      </w:tr>
    </w:tbl>
    <w:p w:rsidR="00A2519A" w:rsidRDefault="00A2519A" w:rsidP="00A2519A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9156EB" w:rsidRPr="00A2519A" w:rsidRDefault="00256ECD" w:rsidP="00A2519A">
      <w:pPr>
        <w:spacing w:before="0" w:after="0" w:line="240" w:lineRule="auto"/>
        <w:rPr>
          <w:rFonts w:cs="Times New Roman"/>
          <w:b/>
          <w:sz w:val="28"/>
          <w:szCs w:val="28"/>
        </w:rPr>
      </w:pPr>
      <w:r w:rsidRPr="00A2519A">
        <w:rPr>
          <w:rFonts w:cs="Times New Roman"/>
          <w:b/>
          <w:sz w:val="28"/>
          <w:szCs w:val="28"/>
        </w:rPr>
        <w:t xml:space="preserve"> </w:t>
      </w:r>
      <w:r w:rsidR="009156EB" w:rsidRPr="00A2519A">
        <w:rPr>
          <w:rFonts w:cs="Times New Roman"/>
          <w:b/>
          <w:sz w:val="28"/>
          <w:szCs w:val="28"/>
        </w:rPr>
        <w:t xml:space="preserve"> </w:t>
      </w:r>
    </w:p>
    <w:p w:rsidR="004A4BF9" w:rsidRDefault="004A4BF9" w:rsidP="002F78BA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9C4AA1" w:rsidRDefault="009C4AA1" w:rsidP="002F78BA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9C4AA1" w:rsidRDefault="009C4AA1" w:rsidP="002F78BA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9C4AA1" w:rsidRDefault="009C4AA1" w:rsidP="002F78BA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9C4AA1" w:rsidRDefault="009C4AA1" w:rsidP="002F78BA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9C4AA1" w:rsidRDefault="009C4AA1" w:rsidP="002F78BA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9C4AA1" w:rsidRDefault="009C4AA1" w:rsidP="002F78BA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9C4AA1" w:rsidRDefault="009C4AA1" w:rsidP="002F78BA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9C4AA1" w:rsidRPr="002F78BA" w:rsidRDefault="009C4AA1" w:rsidP="002F78BA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5D4AC8" w:rsidRDefault="005D4AC8" w:rsidP="002F78BA">
      <w:pPr>
        <w:spacing w:before="0" w:after="0" w:line="240" w:lineRule="auto"/>
        <w:jc w:val="center"/>
        <w:rPr>
          <w:rFonts w:cs="Times New Roman"/>
          <w:b/>
          <w:sz w:val="28"/>
          <w:szCs w:val="28"/>
        </w:rPr>
      </w:pPr>
      <w:r w:rsidRPr="002F78BA">
        <w:rPr>
          <w:rFonts w:cs="Times New Roman"/>
          <w:b/>
          <w:sz w:val="28"/>
          <w:szCs w:val="28"/>
        </w:rPr>
        <w:t>KHỐI III</w:t>
      </w:r>
    </w:p>
    <w:p w:rsidR="00256ECD" w:rsidRPr="002F78BA" w:rsidRDefault="00256ECD" w:rsidP="002F78BA">
      <w:pPr>
        <w:spacing w:before="0" w:after="0" w:line="240" w:lineRule="auto"/>
        <w:jc w:val="center"/>
        <w:rPr>
          <w:rFonts w:cs="Times New Roman"/>
          <w:b/>
          <w:sz w:val="28"/>
          <w:szCs w:val="28"/>
        </w:rPr>
      </w:pPr>
    </w:p>
    <w:p w:rsidR="005D4AC8" w:rsidRPr="00F12E5C" w:rsidRDefault="005D4AC8" w:rsidP="00F12E5C">
      <w:pPr>
        <w:pStyle w:val="NoSpacing"/>
      </w:pPr>
      <w:r w:rsidRPr="00F12E5C">
        <w:t xml:space="preserve">Giáo viên chủ nhiệm </w:t>
      </w:r>
      <w:r w:rsidR="00B539A7" w:rsidRPr="00F12E5C">
        <w:t>3A1</w:t>
      </w:r>
      <w:r w:rsidRPr="00F12E5C">
        <w:t xml:space="preserve">: </w:t>
      </w:r>
      <w:r w:rsidR="000A331A">
        <w:t xml:space="preserve"> </w:t>
      </w:r>
      <w:r w:rsidR="007B281F">
        <w:t>H Lun B Krông</w:t>
      </w:r>
    </w:p>
    <w:p w:rsidR="009C4AA1" w:rsidRDefault="009C4AA1" w:rsidP="00F12E5C">
      <w:pPr>
        <w:pStyle w:val="NoSpacing"/>
        <w:numPr>
          <w:ilvl w:val="0"/>
          <w:numId w:val="0"/>
        </w:numPr>
        <w:ind w:left="1080"/>
      </w:pPr>
    </w:p>
    <w:tbl>
      <w:tblPr>
        <w:tblStyle w:val="TableGrid"/>
        <w:tblW w:w="10660" w:type="dxa"/>
        <w:tblInd w:w="108" w:type="dxa"/>
        <w:tblLook w:val="04A0" w:firstRow="1" w:lastRow="0" w:firstColumn="1" w:lastColumn="0" w:noHBand="0" w:noVBand="1"/>
      </w:tblPr>
      <w:tblGrid>
        <w:gridCol w:w="1701"/>
        <w:gridCol w:w="1843"/>
        <w:gridCol w:w="1636"/>
        <w:gridCol w:w="1795"/>
        <w:gridCol w:w="1970"/>
        <w:gridCol w:w="1715"/>
      </w:tblGrid>
      <w:tr w:rsidR="009C4AA1" w:rsidRPr="002F78BA" w:rsidTr="00D132D2">
        <w:tc>
          <w:tcPr>
            <w:tcW w:w="1701" w:type="dxa"/>
          </w:tcPr>
          <w:p w:rsidR="009C4AA1" w:rsidRPr="002F78BA" w:rsidRDefault="009C4AA1" w:rsidP="00B01BF5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244" w:type="dxa"/>
            <w:gridSpan w:val="4"/>
            <w:tcBorders>
              <w:right w:val="single" w:sz="4" w:space="0" w:color="auto"/>
            </w:tcBorders>
          </w:tcPr>
          <w:p w:rsidR="009C4AA1" w:rsidRPr="002F78BA" w:rsidRDefault="009C4AA1" w:rsidP="00B01BF5">
            <w:pPr>
              <w:tabs>
                <w:tab w:val="left" w:pos="315"/>
              </w:tabs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D5157">
              <w:rPr>
                <w:rFonts w:cs="Times New Roman"/>
                <w:b/>
                <w:sz w:val="28"/>
                <w:szCs w:val="28"/>
                <w:highlight w:val="yellow"/>
              </w:rPr>
              <w:t>BUỔI SÁNG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9C4AA1" w:rsidRPr="002F78BA" w:rsidRDefault="009C4AA1" w:rsidP="00B01BF5">
            <w:pPr>
              <w:tabs>
                <w:tab w:val="left" w:pos="315"/>
              </w:tabs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9C4AA1" w:rsidRPr="002F78BA" w:rsidTr="00D132D2">
        <w:tc>
          <w:tcPr>
            <w:tcW w:w="1701" w:type="dxa"/>
          </w:tcPr>
          <w:p w:rsidR="009C4AA1" w:rsidRPr="002F78BA" w:rsidRDefault="009C4AA1" w:rsidP="00B01BF5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843" w:type="dxa"/>
          </w:tcPr>
          <w:p w:rsidR="009C4AA1" w:rsidRPr="002F78BA" w:rsidRDefault="009C4AA1" w:rsidP="00B01BF5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636" w:type="dxa"/>
          </w:tcPr>
          <w:p w:rsidR="009C4AA1" w:rsidRPr="002F78BA" w:rsidRDefault="009C4AA1" w:rsidP="00B01BF5">
            <w:pPr>
              <w:tabs>
                <w:tab w:val="left" w:pos="195"/>
              </w:tabs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795" w:type="dxa"/>
          </w:tcPr>
          <w:p w:rsidR="009C4AA1" w:rsidRPr="002F78BA" w:rsidRDefault="009C4AA1" w:rsidP="00B01BF5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9C4AA1" w:rsidRPr="002F78BA" w:rsidRDefault="009C4AA1" w:rsidP="00B01BF5">
            <w:pPr>
              <w:tabs>
                <w:tab w:val="left" w:pos="315"/>
              </w:tabs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9C4AA1" w:rsidRPr="002F78BA" w:rsidRDefault="009C4AA1" w:rsidP="00B01BF5">
            <w:pPr>
              <w:tabs>
                <w:tab w:val="left" w:pos="315"/>
              </w:tabs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>Thứ 7</w:t>
            </w:r>
          </w:p>
        </w:tc>
      </w:tr>
      <w:tr w:rsidR="004E111E" w:rsidRPr="002F78BA" w:rsidTr="00D132D2">
        <w:trPr>
          <w:trHeight w:val="328"/>
        </w:trPr>
        <w:tc>
          <w:tcPr>
            <w:tcW w:w="1701" w:type="dxa"/>
          </w:tcPr>
          <w:p w:rsidR="004E111E" w:rsidRPr="002F78BA" w:rsidRDefault="004E111E" w:rsidP="004E111E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</w:t>
            </w:r>
            <w:r>
              <w:rPr>
                <w:rFonts w:cs="Times New Roman"/>
                <w:sz w:val="28"/>
                <w:szCs w:val="28"/>
                <w:lang w:val="vi-VN"/>
              </w:rPr>
              <w:t>Đ</w:t>
            </w:r>
            <w:r>
              <w:rPr>
                <w:rFonts w:cs="Times New Roman"/>
                <w:sz w:val="28"/>
                <w:szCs w:val="28"/>
              </w:rPr>
              <w:t>TN</w:t>
            </w:r>
          </w:p>
        </w:tc>
        <w:tc>
          <w:tcPr>
            <w:tcW w:w="1843" w:type="dxa"/>
          </w:tcPr>
          <w:p w:rsidR="004E111E" w:rsidRPr="001E3DF3" w:rsidRDefault="004E111E" w:rsidP="004E111E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  <w:highlight w:val="cyan"/>
              </w:rPr>
            </w:pPr>
            <w:r w:rsidRPr="001E3DF3">
              <w:rPr>
                <w:rFonts w:cs="Times New Roman"/>
                <w:b/>
                <w:sz w:val="28"/>
                <w:szCs w:val="28"/>
                <w:highlight w:val="cyan"/>
              </w:rPr>
              <w:t>Tiếng Anh</w:t>
            </w:r>
          </w:p>
        </w:tc>
        <w:tc>
          <w:tcPr>
            <w:tcW w:w="1636" w:type="dxa"/>
          </w:tcPr>
          <w:p w:rsidR="004E111E" w:rsidRPr="00BC3645" w:rsidRDefault="00905391" w:rsidP="004E111E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C3645">
              <w:rPr>
                <w:rFonts w:cs="Times New Roman"/>
                <w:b/>
                <w:color w:val="FF0000"/>
                <w:sz w:val="28"/>
                <w:szCs w:val="28"/>
                <w:highlight w:val="yellow"/>
              </w:rPr>
              <w:t>GDTC</w:t>
            </w:r>
          </w:p>
        </w:tc>
        <w:tc>
          <w:tcPr>
            <w:tcW w:w="1795" w:type="dxa"/>
          </w:tcPr>
          <w:p w:rsidR="004E111E" w:rsidRPr="007E4AF6" w:rsidRDefault="004E111E" w:rsidP="004E111E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7E4AF6">
              <w:rPr>
                <w:rFonts w:cs="Times New Roman"/>
                <w:sz w:val="28"/>
                <w:szCs w:val="28"/>
              </w:rPr>
              <w:t xml:space="preserve">Toán </w:t>
            </w: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4E111E" w:rsidRPr="002F78BA" w:rsidRDefault="004E111E" w:rsidP="004E111E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  <w:r w:rsidRPr="002F78BA">
              <w:rPr>
                <w:rFonts w:cs="Times New Roman"/>
                <w:sz w:val="28"/>
                <w:szCs w:val="28"/>
              </w:rPr>
              <w:t>Toán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4E111E" w:rsidRPr="002F78BA" w:rsidRDefault="004E111E" w:rsidP="004E111E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905391" w:rsidRPr="002F78BA" w:rsidTr="00D132D2">
        <w:tc>
          <w:tcPr>
            <w:tcW w:w="1701" w:type="dxa"/>
          </w:tcPr>
          <w:p w:rsidR="00905391" w:rsidRPr="00F01A2B" w:rsidRDefault="00EB5A11" w:rsidP="0090539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2F78BA">
              <w:rPr>
                <w:rFonts w:cs="Times New Roman"/>
                <w:sz w:val="28"/>
                <w:szCs w:val="28"/>
              </w:rPr>
              <w:t>Toán</w:t>
            </w:r>
          </w:p>
        </w:tc>
        <w:tc>
          <w:tcPr>
            <w:tcW w:w="1843" w:type="dxa"/>
          </w:tcPr>
          <w:p w:rsidR="00905391" w:rsidRPr="001E3DF3" w:rsidRDefault="00905391" w:rsidP="00905391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  <w:highlight w:val="cyan"/>
              </w:rPr>
            </w:pPr>
            <w:r w:rsidRPr="001E3DF3">
              <w:rPr>
                <w:rFonts w:cs="Times New Roman"/>
                <w:b/>
                <w:sz w:val="28"/>
                <w:szCs w:val="28"/>
                <w:highlight w:val="cyan"/>
              </w:rPr>
              <w:t>Tiếng Anh</w:t>
            </w:r>
          </w:p>
        </w:tc>
        <w:tc>
          <w:tcPr>
            <w:tcW w:w="1636" w:type="dxa"/>
          </w:tcPr>
          <w:p w:rsidR="00905391" w:rsidRPr="00BC3645" w:rsidRDefault="00905391" w:rsidP="00905391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sz w:val="28"/>
                <w:szCs w:val="28"/>
              </w:rPr>
              <w:t>Toán</w:t>
            </w:r>
          </w:p>
        </w:tc>
        <w:tc>
          <w:tcPr>
            <w:tcW w:w="1795" w:type="dxa"/>
          </w:tcPr>
          <w:p w:rsidR="00905391" w:rsidRPr="007E4AF6" w:rsidRDefault="00905391" w:rsidP="0090539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  <w:lang w:val="vi-VN"/>
              </w:rPr>
            </w:pPr>
            <w:r w:rsidRPr="007E4AF6">
              <w:rPr>
                <w:rFonts w:cs="Times New Roman"/>
                <w:sz w:val="28"/>
                <w:szCs w:val="28"/>
              </w:rPr>
              <w:t>Tiếng</w:t>
            </w:r>
            <w:r w:rsidRPr="007E4AF6">
              <w:rPr>
                <w:rFonts w:cs="Times New Roman"/>
                <w:sz w:val="28"/>
                <w:szCs w:val="28"/>
                <w:lang w:val="vi-VN"/>
              </w:rPr>
              <w:t xml:space="preserve"> việt</w:t>
            </w: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905391" w:rsidRPr="00F57371" w:rsidRDefault="00B54939" w:rsidP="00905391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  <w:r w:rsidRPr="007E4AF6">
              <w:rPr>
                <w:rFonts w:cs="Times New Roman"/>
                <w:sz w:val="28"/>
                <w:szCs w:val="28"/>
              </w:rPr>
              <w:t>Tiếng</w:t>
            </w:r>
            <w:r w:rsidRPr="007E4AF6">
              <w:rPr>
                <w:rFonts w:cs="Times New Roman"/>
                <w:sz w:val="28"/>
                <w:szCs w:val="28"/>
                <w:lang w:val="vi-VN"/>
              </w:rPr>
              <w:t xml:space="preserve"> việt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905391" w:rsidRPr="002F78BA" w:rsidRDefault="00905391" w:rsidP="00905391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905391" w:rsidRPr="002F78BA" w:rsidTr="00D132D2">
        <w:trPr>
          <w:trHeight w:val="325"/>
        </w:trPr>
        <w:tc>
          <w:tcPr>
            <w:tcW w:w="1701" w:type="dxa"/>
          </w:tcPr>
          <w:p w:rsidR="00905391" w:rsidRPr="00F01A2B" w:rsidRDefault="00EB5A11" w:rsidP="00EB5A1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BC3645">
              <w:rPr>
                <w:rFonts w:cs="Times New Roman"/>
                <w:b/>
                <w:color w:val="FF0000"/>
                <w:sz w:val="28"/>
                <w:szCs w:val="28"/>
                <w:highlight w:val="yellow"/>
              </w:rPr>
              <w:t>GDTC</w:t>
            </w:r>
            <w:r>
              <w:rPr>
                <w:rFonts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905391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905391" w:rsidRPr="00BC3645" w:rsidRDefault="00905391" w:rsidP="00905391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  <w:highlight w:val="magenta"/>
              </w:rPr>
            </w:pPr>
            <w:r w:rsidRPr="00BC3645">
              <w:rPr>
                <w:rFonts w:cs="Times New Roman"/>
                <w:b/>
                <w:sz w:val="28"/>
                <w:szCs w:val="28"/>
                <w:highlight w:val="magenta"/>
              </w:rPr>
              <w:t>Mĩ thuật</w:t>
            </w:r>
          </w:p>
        </w:tc>
        <w:tc>
          <w:tcPr>
            <w:tcW w:w="1636" w:type="dxa"/>
          </w:tcPr>
          <w:p w:rsidR="00905391" w:rsidRPr="002F78BA" w:rsidRDefault="00905391" w:rsidP="00905391">
            <w:pPr>
              <w:spacing w:before="0" w:after="0" w:line="240" w:lineRule="auto"/>
              <w:jc w:val="center"/>
              <w:rPr>
                <w:rFonts w:cs="Times New Roman"/>
                <w:i/>
                <w:color w:val="00B0F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Tiếng</w:t>
            </w:r>
            <w:r>
              <w:rPr>
                <w:rFonts w:cs="Times New Roman"/>
                <w:sz w:val="28"/>
                <w:szCs w:val="28"/>
                <w:lang w:val="vi-VN"/>
              </w:rPr>
              <w:t xml:space="preserve"> việt</w:t>
            </w:r>
          </w:p>
        </w:tc>
        <w:tc>
          <w:tcPr>
            <w:tcW w:w="1795" w:type="dxa"/>
          </w:tcPr>
          <w:p w:rsidR="00905391" w:rsidRPr="00B22637" w:rsidRDefault="001E5369" w:rsidP="0090539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>
              <w:rPr>
                <w:rFonts w:cs="Times New Roman"/>
                <w:sz w:val="28"/>
                <w:szCs w:val="28"/>
              </w:rPr>
              <w:t>TN</w:t>
            </w:r>
            <w:r>
              <w:rPr>
                <w:rFonts w:cs="Times New Roman"/>
                <w:sz w:val="28"/>
                <w:szCs w:val="28"/>
                <w:lang w:val="vi-VN"/>
              </w:rPr>
              <w:t>-</w:t>
            </w:r>
            <w:r w:rsidRPr="00B22637">
              <w:rPr>
                <w:rFonts w:cs="Times New Roman"/>
                <w:sz w:val="28"/>
                <w:szCs w:val="28"/>
              </w:rPr>
              <w:t>XH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905391" w:rsidRPr="002F78BA" w:rsidRDefault="00905391" w:rsidP="00905391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  <w:r w:rsidRPr="00BC3645">
              <w:rPr>
                <w:rFonts w:cs="Times New Roman"/>
                <w:b/>
                <w:sz w:val="28"/>
                <w:szCs w:val="28"/>
                <w:highlight w:val="yellow"/>
                <w:lang w:val="vi-VN"/>
              </w:rPr>
              <w:t>Tin học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905391" w:rsidRPr="002F78BA" w:rsidRDefault="00905391" w:rsidP="00905391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905391" w:rsidRPr="002F78BA" w:rsidTr="00D132D2">
        <w:trPr>
          <w:trHeight w:val="421"/>
        </w:trPr>
        <w:tc>
          <w:tcPr>
            <w:tcW w:w="1701" w:type="dxa"/>
          </w:tcPr>
          <w:p w:rsidR="00905391" w:rsidRPr="002F78BA" w:rsidRDefault="00905391" w:rsidP="0090539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Tiếng</w:t>
            </w:r>
            <w:r>
              <w:rPr>
                <w:rFonts w:cs="Times New Roman"/>
                <w:sz w:val="28"/>
                <w:szCs w:val="28"/>
                <w:lang w:val="vi-VN"/>
              </w:rPr>
              <w:t xml:space="preserve"> việt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905391" w:rsidRPr="00BC3645" w:rsidRDefault="00905391" w:rsidP="00905391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  <w:highlight w:val="magenta"/>
                <w:lang w:val="vi-VN"/>
              </w:rPr>
            </w:pPr>
            <w:r w:rsidRPr="00BC3645">
              <w:rPr>
                <w:rFonts w:cs="Times New Roman"/>
                <w:b/>
                <w:sz w:val="28"/>
                <w:szCs w:val="28"/>
                <w:highlight w:val="magenta"/>
                <w:lang w:val="vi-VN"/>
              </w:rPr>
              <w:t>Âm nhạc</w:t>
            </w:r>
          </w:p>
        </w:tc>
        <w:tc>
          <w:tcPr>
            <w:tcW w:w="1636" w:type="dxa"/>
          </w:tcPr>
          <w:p w:rsidR="00905391" w:rsidRPr="002F78BA" w:rsidRDefault="00905391" w:rsidP="0090539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</w:t>
            </w:r>
            <w:r>
              <w:rPr>
                <w:rFonts w:cs="Times New Roman"/>
                <w:sz w:val="28"/>
                <w:szCs w:val="28"/>
                <w:lang w:val="vi-VN"/>
              </w:rPr>
              <w:t>Đ</w:t>
            </w:r>
            <w:r>
              <w:rPr>
                <w:rFonts w:cs="Times New Roman"/>
                <w:sz w:val="28"/>
                <w:szCs w:val="28"/>
              </w:rPr>
              <w:t>TN</w:t>
            </w:r>
          </w:p>
        </w:tc>
        <w:tc>
          <w:tcPr>
            <w:tcW w:w="1795" w:type="dxa"/>
          </w:tcPr>
          <w:p w:rsidR="00905391" w:rsidRPr="001A56E2" w:rsidRDefault="00905391" w:rsidP="0090539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  <w:lang w:val="vi-VN"/>
              </w:rPr>
            </w:pP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905391" w:rsidRPr="007E4AF6" w:rsidRDefault="00905391" w:rsidP="00905391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  <w:highlight w:val="yellow"/>
                <w:lang w:val="vi-VN"/>
              </w:rPr>
            </w:pPr>
            <w:r>
              <w:rPr>
                <w:rFonts w:cs="Times New Roman"/>
                <w:sz w:val="28"/>
                <w:szCs w:val="28"/>
              </w:rPr>
              <w:t>H</w:t>
            </w:r>
            <w:r>
              <w:rPr>
                <w:rFonts w:cs="Times New Roman"/>
                <w:sz w:val="28"/>
                <w:szCs w:val="28"/>
                <w:lang w:val="vi-VN"/>
              </w:rPr>
              <w:t>Đ</w:t>
            </w:r>
            <w:r>
              <w:rPr>
                <w:rFonts w:cs="Times New Roman"/>
                <w:sz w:val="28"/>
                <w:szCs w:val="28"/>
              </w:rPr>
              <w:t>TN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905391" w:rsidRPr="002F78BA" w:rsidRDefault="00905391" w:rsidP="00905391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905391" w:rsidRPr="002F78BA" w:rsidTr="00D132D2">
        <w:tc>
          <w:tcPr>
            <w:tcW w:w="1701" w:type="dxa"/>
          </w:tcPr>
          <w:p w:rsidR="00905391" w:rsidRPr="002F78BA" w:rsidRDefault="00905391" w:rsidP="0090539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905391" w:rsidRPr="002F78BA" w:rsidRDefault="00905391" w:rsidP="0090539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36" w:type="dxa"/>
          </w:tcPr>
          <w:p w:rsidR="00905391" w:rsidRPr="002F78BA" w:rsidRDefault="00905391" w:rsidP="0090539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905391" w:rsidRPr="002F78BA" w:rsidRDefault="00905391" w:rsidP="00905391">
            <w:pPr>
              <w:spacing w:before="0" w:after="0" w:line="240" w:lineRule="auto"/>
              <w:jc w:val="center"/>
              <w:rPr>
                <w:rFonts w:cs="Times New Roman"/>
                <w:i/>
                <w:color w:val="0070C0"/>
                <w:sz w:val="28"/>
                <w:szCs w:val="28"/>
              </w:rPr>
            </w:pP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905391" w:rsidRPr="0036243A" w:rsidRDefault="00905391" w:rsidP="00905391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  <w:highlight w:val="yellow"/>
                <w:lang w:val="vi-VN"/>
              </w:rPr>
            </w:pP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905391" w:rsidRPr="007E4AF6" w:rsidRDefault="00905391" w:rsidP="00905391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  <w:highlight w:val="yellow"/>
                <w:lang w:val="vi-VN"/>
              </w:rPr>
            </w:pPr>
          </w:p>
        </w:tc>
      </w:tr>
      <w:tr w:rsidR="00905391" w:rsidRPr="002F78BA" w:rsidTr="00D132D2">
        <w:tc>
          <w:tcPr>
            <w:tcW w:w="1701" w:type="dxa"/>
          </w:tcPr>
          <w:p w:rsidR="00905391" w:rsidRDefault="00905391" w:rsidP="00905391"/>
        </w:tc>
        <w:tc>
          <w:tcPr>
            <w:tcW w:w="7244" w:type="dxa"/>
            <w:gridSpan w:val="4"/>
            <w:tcBorders>
              <w:right w:val="single" w:sz="4" w:space="0" w:color="auto"/>
            </w:tcBorders>
          </w:tcPr>
          <w:p w:rsidR="00905391" w:rsidRPr="002F78BA" w:rsidRDefault="00905391" w:rsidP="00905391">
            <w:pPr>
              <w:spacing w:before="0" w:after="0" w:line="24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5D5157">
              <w:rPr>
                <w:rFonts w:cs="Times New Roman"/>
                <w:b/>
                <w:sz w:val="28"/>
                <w:szCs w:val="28"/>
                <w:highlight w:val="yellow"/>
              </w:rPr>
              <w:t xml:space="preserve">BUỔI </w:t>
            </w:r>
            <w:r>
              <w:rPr>
                <w:rFonts w:cs="Times New Roman"/>
                <w:b/>
                <w:sz w:val="28"/>
                <w:szCs w:val="28"/>
                <w:highlight w:val="yellow"/>
              </w:rPr>
              <w:t>CHIỀU</w:t>
            </w: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D132D2" w:rsidRPr="002F78BA" w:rsidRDefault="00D132D2" w:rsidP="00D132D2">
            <w:pPr>
              <w:tabs>
                <w:tab w:val="center" w:pos="792"/>
              </w:tabs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>THỨ 5</w:t>
            </w:r>
          </w:p>
          <w:p w:rsidR="00905391" w:rsidRPr="002F78BA" w:rsidRDefault="00905391" w:rsidP="00905391">
            <w:pPr>
              <w:spacing w:before="0" w:after="0" w:line="24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</w:p>
        </w:tc>
      </w:tr>
      <w:tr w:rsidR="00D132D2" w:rsidRPr="002F78BA" w:rsidTr="00D132D2">
        <w:tc>
          <w:tcPr>
            <w:tcW w:w="1701" w:type="dxa"/>
          </w:tcPr>
          <w:p w:rsidR="00D132D2" w:rsidRDefault="00D132D2" w:rsidP="00D132D2">
            <w:pPr>
              <w:jc w:val="center"/>
            </w:pPr>
            <w:r w:rsidRPr="00CF7E35">
              <w:rPr>
                <w:rFonts w:cs="Times New Roman"/>
                <w:sz w:val="28"/>
                <w:szCs w:val="28"/>
              </w:rPr>
              <w:t>Tiếng</w:t>
            </w:r>
            <w:r w:rsidRPr="00CF7E35">
              <w:rPr>
                <w:rFonts w:cs="Times New Roman"/>
                <w:sz w:val="28"/>
                <w:szCs w:val="28"/>
                <w:lang w:val="vi-VN"/>
              </w:rPr>
              <w:t xml:space="preserve"> việt</w:t>
            </w:r>
          </w:p>
        </w:tc>
        <w:tc>
          <w:tcPr>
            <w:tcW w:w="1843" w:type="dxa"/>
          </w:tcPr>
          <w:p w:rsidR="00D132D2" w:rsidRPr="002F78BA" w:rsidRDefault="00D132D2" w:rsidP="00D132D2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F78BA">
              <w:rPr>
                <w:rFonts w:cs="Times New Roman"/>
                <w:sz w:val="28"/>
                <w:szCs w:val="28"/>
              </w:rPr>
              <w:t>Toán</w:t>
            </w:r>
          </w:p>
        </w:tc>
        <w:tc>
          <w:tcPr>
            <w:tcW w:w="1636" w:type="dxa"/>
          </w:tcPr>
          <w:p w:rsidR="00D132D2" w:rsidRPr="002F78BA" w:rsidRDefault="00D132D2" w:rsidP="00D132D2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TCTV</w:t>
            </w:r>
          </w:p>
        </w:tc>
        <w:tc>
          <w:tcPr>
            <w:tcW w:w="1795" w:type="dxa"/>
          </w:tcPr>
          <w:p w:rsidR="00D132D2" w:rsidRPr="001E3DF3" w:rsidRDefault="00D132D2" w:rsidP="00D132D2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  <w:highlight w:val="cyan"/>
              </w:rPr>
            </w:pPr>
            <w:r w:rsidRPr="001E3DF3">
              <w:rPr>
                <w:rFonts w:cs="Times New Roman"/>
                <w:b/>
                <w:sz w:val="28"/>
                <w:szCs w:val="28"/>
                <w:highlight w:val="cyan"/>
              </w:rPr>
              <w:t>Tiếng Anh</w:t>
            </w: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D132D2" w:rsidRPr="00BC3645" w:rsidRDefault="00D132D2" w:rsidP="00D132D2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D132D2" w:rsidRPr="004047EA" w:rsidRDefault="00D132D2" w:rsidP="00D132D2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TCTV-2A1</w:t>
            </w:r>
          </w:p>
        </w:tc>
      </w:tr>
      <w:tr w:rsidR="00D132D2" w:rsidRPr="002F78BA" w:rsidTr="00D132D2">
        <w:trPr>
          <w:trHeight w:val="449"/>
        </w:trPr>
        <w:tc>
          <w:tcPr>
            <w:tcW w:w="1701" w:type="dxa"/>
          </w:tcPr>
          <w:p w:rsidR="00D132D2" w:rsidRPr="00B22637" w:rsidRDefault="00D132D2" w:rsidP="00D132D2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>
              <w:rPr>
                <w:rFonts w:cs="Times New Roman"/>
                <w:sz w:val="28"/>
                <w:szCs w:val="28"/>
              </w:rPr>
              <w:t>Đạo đức</w:t>
            </w:r>
          </w:p>
        </w:tc>
        <w:tc>
          <w:tcPr>
            <w:tcW w:w="1843" w:type="dxa"/>
          </w:tcPr>
          <w:p w:rsidR="00D132D2" w:rsidRPr="00F01A2B" w:rsidRDefault="00D132D2" w:rsidP="00D132D2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  <w:highlight w:val="green"/>
              </w:rPr>
            </w:pPr>
            <w:r>
              <w:rPr>
                <w:rFonts w:cs="Times New Roman"/>
                <w:sz w:val="28"/>
                <w:szCs w:val="28"/>
              </w:rPr>
              <w:t>Tiếng</w:t>
            </w:r>
            <w:r>
              <w:rPr>
                <w:rFonts w:cs="Times New Roman"/>
                <w:sz w:val="28"/>
                <w:szCs w:val="28"/>
                <w:lang w:val="vi-VN"/>
              </w:rPr>
              <w:t xml:space="preserve"> việt</w:t>
            </w:r>
          </w:p>
        </w:tc>
        <w:tc>
          <w:tcPr>
            <w:tcW w:w="1636" w:type="dxa"/>
          </w:tcPr>
          <w:p w:rsidR="00D132D2" w:rsidRPr="002F78BA" w:rsidRDefault="00D132D2" w:rsidP="00D132D2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Công nghệ</w:t>
            </w:r>
          </w:p>
        </w:tc>
        <w:tc>
          <w:tcPr>
            <w:tcW w:w="1795" w:type="dxa"/>
          </w:tcPr>
          <w:p w:rsidR="00D132D2" w:rsidRPr="001E3DF3" w:rsidRDefault="00D132D2" w:rsidP="00D132D2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  <w:highlight w:val="cyan"/>
              </w:rPr>
            </w:pPr>
            <w:r w:rsidRPr="001E3DF3">
              <w:rPr>
                <w:rFonts w:cs="Times New Roman"/>
                <w:b/>
                <w:sz w:val="28"/>
                <w:szCs w:val="28"/>
                <w:highlight w:val="cyan"/>
              </w:rPr>
              <w:t>Tiếng Anh</w:t>
            </w: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D132D2" w:rsidRPr="002F78BA" w:rsidRDefault="00D132D2" w:rsidP="00D132D2">
            <w:pPr>
              <w:spacing w:before="0" w:after="0" w:line="240" w:lineRule="auto"/>
              <w:jc w:val="center"/>
              <w:rPr>
                <w:rFonts w:cs="Times New Roman"/>
                <w:i/>
                <w:color w:val="00B0F0"/>
                <w:sz w:val="28"/>
                <w:szCs w:val="28"/>
              </w:rPr>
            </w:pP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D132D2" w:rsidRDefault="00D132D2" w:rsidP="00D132D2">
            <w:pPr>
              <w:jc w:val="center"/>
            </w:pPr>
            <w:r w:rsidRPr="00DB43D5">
              <w:rPr>
                <w:rFonts w:cs="Times New Roman"/>
                <w:b/>
                <w:sz w:val="28"/>
                <w:szCs w:val="28"/>
              </w:rPr>
              <w:t>TCTV-2A</w:t>
            </w: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</w:tr>
      <w:tr w:rsidR="00D132D2" w:rsidRPr="002F78BA" w:rsidTr="00D132D2">
        <w:tc>
          <w:tcPr>
            <w:tcW w:w="1701" w:type="dxa"/>
          </w:tcPr>
          <w:p w:rsidR="00D132D2" w:rsidRPr="002F78BA" w:rsidRDefault="00D132D2" w:rsidP="00D132D2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TN</w:t>
            </w:r>
            <w:r>
              <w:rPr>
                <w:rFonts w:cs="Times New Roman"/>
                <w:sz w:val="28"/>
                <w:szCs w:val="28"/>
                <w:lang w:val="vi-VN"/>
              </w:rPr>
              <w:t>-</w:t>
            </w:r>
            <w:r w:rsidRPr="00B22637">
              <w:rPr>
                <w:rFonts w:cs="Times New Roman"/>
                <w:sz w:val="28"/>
                <w:szCs w:val="28"/>
              </w:rPr>
              <w:t>XH</w:t>
            </w:r>
          </w:p>
        </w:tc>
        <w:tc>
          <w:tcPr>
            <w:tcW w:w="1843" w:type="dxa"/>
          </w:tcPr>
          <w:p w:rsidR="00D132D2" w:rsidRPr="00F01A2B" w:rsidRDefault="00D132D2" w:rsidP="00D132D2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  <w:highlight w:val="green"/>
              </w:rPr>
            </w:pPr>
            <w:r w:rsidRPr="00CF7E35">
              <w:rPr>
                <w:rFonts w:cs="Times New Roman"/>
                <w:sz w:val="28"/>
                <w:szCs w:val="28"/>
              </w:rPr>
              <w:t>Tiếng</w:t>
            </w:r>
            <w:r w:rsidRPr="00CF7E35">
              <w:rPr>
                <w:rFonts w:cs="Times New Roman"/>
                <w:sz w:val="28"/>
                <w:szCs w:val="28"/>
                <w:lang w:val="vi-VN"/>
              </w:rPr>
              <w:t xml:space="preserve"> việt</w:t>
            </w:r>
          </w:p>
        </w:tc>
        <w:tc>
          <w:tcPr>
            <w:tcW w:w="1636" w:type="dxa"/>
          </w:tcPr>
          <w:p w:rsidR="00D132D2" w:rsidRPr="002F78BA" w:rsidRDefault="00D132D2" w:rsidP="00D132D2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368E9">
              <w:rPr>
                <w:rFonts w:cs="Times New Roman"/>
                <w:sz w:val="28"/>
                <w:szCs w:val="28"/>
              </w:rPr>
              <w:t>TĐTV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5" w:type="dxa"/>
          </w:tcPr>
          <w:p w:rsidR="00D132D2" w:rsidRPr="00B1691E" w:rsidRDefault="00D132D2" w:rsidP="00D132D2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B1691E">
              <w:rPr>
                <w:rFonts w:cs="Times New Roman"/>
                <w:sz w:val="28"/>
                <w:szCs w:val="28"/>
                <w:highlight w:val="yellow"/>
              </w:rPr>
              <w:t>Ê đê</w:t>
            </w: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D132D2" w:rsidRPr="002F78BA" w:rsidRDefault="00D132D2" w:rsidP="00D132D2">
            <w:pPr>
              <w:spacing w:before="0" w:after="0" w:line="240" w:lineRule="auto"/>
              <w:jc w:val="center"/>
              <w:rPr>
                <w:rFonts w:cs="Times New Roman"/>
                <w:i/>
                <w:color w:val="00B0F0"/>
                <w:sz w:val="28"/>
                <w:szCs w:val="28"/>
              </w:rPr>
            </w:pP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D132D2" w:rsidRDefault="00D132D2" w:rsidP="00D132D2">
            <w:pPr>
              <w:jc w:val="center"/>
            </w:pPr>
            <w:r w:rsidRPr="00DB43D5">
              <w:rPr>
                <w:rFonts w:cs="Times New Roman"/>
                <w:b/>
                <w:sz w:val="28"/>
                <w:szCs w:val="28"/>
              </w:rPr>
              <w:t>TCTV-2A</w:t>
            </w:r>
            <w:r>
              <w:rPr>
                <w:rFonts w:cs="Times New Roman"/>
                <w:b/>
                <w:sz w:val="28"/>
                <w:szCs w:val="28"/>
              </w:rPr>
              <w:t>2</w:t>
            </w:r>
          </w:p>
        </w:tc>
      </w:tr>
      <w:tr w:rsidR="00D132D2" w:rsidRPr="002F78BA" w:rsidTr="00D132D2">
        <w:tc>
          <w:tcPr>
            <w:tcW w:w="1701" w:type="dxa"/>
          </w:tcPr>
          <w:p w:rsidR="00D132D2" w:rsidRPr="002F78BA" w:rsidRDefault="00D132D2" w:rsidP="00D132D2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132D2" w:rsidRPr="002F78BA" w:rsidRDefault="00D132D2" w:rsidP="00D132D2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636" w:type="dxa"/>
          </w:tcPr>
          <w:p w:rsidR="00D132D2" w:rsidRPr="002F78BA" w:rsidRDefault="00D132D2" w:rsidP="00D132D2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D132D2" w:rsidRPr="00B1691E" w:rsidRDefault="00D132D2" w:rsidP="00D132D2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B1691E">
              <w:rPr>
                <w:rFonts w:cs="Times New Roman"/>
                <w:sz w:val="28"/>
                <w:szCs w:val="28"/>
                <w:highlight w:val="yellow"/>
              </w:rPr>
              <w:t>Ê đê</w:t>
            </w: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D132D2" w:rsidRPr="002F78BA" w:rsidRDefault="00D132D2" w:rsidP="00D132D2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D132D2" w:rsidRDefault="00D132D2" w:rsidP="00D132D2">
            <w:pPr>
              <w:jc w:val="center"/>
            </w:pPr>
            <w:r w:rsidRPr="00DB43D5">
              <w:rPr>
                <w:rFonts w:cs="Times New Roman"/>
                <w:b/>
                <w:sz w:val="28"/>
                <w:szCs w:val="28"/>
              </w:rPr>
              <w:t>TCTV-2A</w:t>
            </w:r>
            <w:r>
              <w:rPr>
                <w:rFonts w:cs="Times New Roman"/>
                <w:b/>
                <w:sz w:val="28"/>
                <w:szCs w:val="28"/>
              </w:rPr>
              <w:t>2</w:t>
            </w:r>
          </w:p>
        </w:tc>
      </w:tr>
      <w:tr w:rsidR="00D132D2" w:rsidRPr="002F78BA" w:rsidTr="00D132D2">
        <w:tc>
          <w:tcPr>
            <w:tcW w:w="1701" w:type="dxa"/>
          </w:tcPr>
          <w:p w:rsidR="00D132D2" w:rsidRPr="002F78BA" w:rsidRDefault="00D132D2" w:rsidP="00D132D2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132D2" w:rsidRPr="002F78BA" w:rsidRDefault="00D132D2" w:rsidP="00D132D2">
            <w:pPr>
              <w:spacing w:before="0" w:after="0" w:line="24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636" w:type="dxa"/>
          </w:tcPr>
          <w:p w:rsidR="00D132D2" w:rsidRPr="002F78BA" w:rsidRDefault="00D132D2" w:rsidP="00D132D2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5" w:type="dxa"/>
          </w:tcPr>
          <w:p w:rsidR="00D132D2" w:rsidRPr="002F78BA" w:rsidRDefault="00D132D2" w:rsidP="00D132D2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D132D2" w:rsidRPr="002F78BA" w:rsidRDefault="00D132D2" w:rsidP="00D132D2">
            <w:pPr>
              <w:spacing w:before="0" w:after="0" w:line="24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715" w:type="dxa"/>
            <w:tcBorders>
              <w:left w:val="single" w:sz="4" w:space="0" w:color="auto"/>
            </w:tcBorders>
          </w:tcPr>
          <w:p w:rsidR="00D132D2" w:rsidRDefault="00D132D2" w:rsidP="00D132D2">
            <w:pPr>
              <w:jc w:val="center"/>
            </w:pPr>
          </w:p>
        </w:tc>
      </w:tr>
    </w:tbl>
    <w:p w:rsidR="009C4AA1" w:rsidRDefault="009C4AA1" w:rsidP="009C4AA1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9C4AA1" w:rsidRDefault="009C4AA1" w:rsidP="009C4AA1">
      <w:pPr>
        <w:spacing w:before="0" w:after="0" w:line="240" w:lineRule="auto"/>
        <w:jc w:val="center"/>
        <w:rPr>
          <w:rFonts w:cs="Times New Roman"/>
          <w:b/>
          <w:sz w:val="28"/>
          <w:szCs w:val="28"/>
        </w:rPr>
      </w:pPr>
      <w:r w:rsidRPr="002F78BA">
        <w:rPr>
          <w:rFonts w:cs="Times New Roman"/>
          <w:b/>
          <w:sz w:val="28"/>
          <w:szCs w:val="28"/>
        </w:rPr>
        <w:t>KHỐI III</w:t>
      </w:r>
    </w:p>
    <w:p w:rsidR="009C4AA1" w:rsidRPr="00F12E5C" w:rsidRDefault="009C4AA1" w:rsidP="00F12E5C">
      <w:pPr>
        <w:pStyle w:val="NoSpacing"/>
        <w:rPr>
          <w:lang w:val="vi-VN"/>
        </w:rPr>
      </w:pPr>
      <w:r w:rsidRPr="00F12E5C">
        <w:t>Giáo viên chủ nhiệm 3A2: Dư</w:t>
      </w:r>
      <w:r w:rsidRPr="00F12E5C">
        <w:rPr>
          <w:lang w:val="vi-VN"/>
        </w:rPr>
        <w:t xml:space="preserve"> Văn Vượng</w:t>
      </w:r>
    </w:p>
    <w:p w:rsidR="009C4AA1" w:rsidRDefault="009C4AA1" w:rsidP="00F12E5C">
      <w:pPr>
        <w:pStyle w:val="NoSpacing"/>
        <w:numPr>
          <w:ilvl w:val="0"/>
          <w:numId w:val="0"/>
        </w:numPr>
        <w:ind w:left="1080"/>
      </w:pPr>
    </w:p>
    <w:tbl>
      <w:tblPr>
        <w:tblStyle w:val="TableGrid"/>
        <w:tblW w:w="10589" w:type="dxa"/>
        <w:tblInd w:w="108" w:type="dxa"/>
        <w:tblLook w:val="04A0" w:firstRow="1" w:lastRow="0" w:firstColumn="1" w:lastColumn="0" w:noHBand="0" w:noVBand="1"/>
      </w:tblPr>
      <w:tblGrid>
        <w:gridCol w:w="1701"/>
        <w:gridCol w:w="1843"/>
        <w:gridCol w:w="1636"/>
        <w:gridCol w:w="1795"/>
        <w:gridCol w:w="1970"/>
        <w:gridCol w:w="1644"/>
      </w:tblGrid>
      <w:tr w:rsidR="009C4AA1" w:rsidRPr="002F78BA" w:rsidTr="00730B09">
        <w:tc>
          <w:tcPr>
            <w:tcW w:w="1701" w:type="dxa"/>
          </w:tcPr>
          <w:p w:rsidR="009C4AA1" w:rsidRPr="002F78BA" w:rsidRDefault="009C4AA1" w:rsidP="00B01BF5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244" w:type="dxa"/>
            <w:gridSpan w:val="4"/>
            <w:tcBorders>
              <w:right w:val="single" w:sz="4" w:space="0" w:color="auto"/>
            </w:tcBorders>
          </w:tcPr>
          <w:p w:rsidR="009C4AA1" w:rsidRPr="002F78BA" w:rsidRDefault="009C4AA1" w:rsidP="00B01BF5">
            <w:pPr>
              <w:tabs>
                <w:tab w:val="left" w:pos="315"/>
              </w:tabs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D5157">
              <w:rPr>
                <w:rFonts w:cs="Times New Roman"/>
                <w:b/>
                <w:sz w:val="28"/>
                <w:szCs w:val="28"/>
                <w:highlight w:val="yellow"/>
              </w:rPr>
              <w:t>BUỔI SÁNG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9C4AA1" w:rsidRPr="002F78BA" w:rsidRDefault="009C4AA1" w:rsidP="00B01BF5">
            <w:pPr>
              <w:tabs>
                <w:tab w:val="left" w:pos="315"/>
              </w:tabs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9C4AA1" w:rsidRPr="002F78BA" w:rsidTr="00730B09">
        <w:tc>
          <w:tcPr>
            <w:tcW w:w="1701" w:type="dxa"/>
          </w:tcPr>
          <w:p w:rsidR="009C4AA1" w:rsidRPr="002F78BA" w:rsidRDefault="009C4AA1" w:rsidP="00B01BF5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843" w:type="dxa"/>
          </w:tcPr>
          <w:p w:rsidR="009C4AA1" w:rsidRPr="002F78BA" w:rsidRDefault="009C4AA1" w:rsidP="00B01BF5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636" w:type="dxa"/>
          </w:tcPr>
          <w:p w:rsidR="009C4AA1" w:rsidRPr="002F78BA" w:rsidRDefault="009C4AA1" w:rsidP="00B01BF5">
            <w:pPr>
              <w:tabs>
                <w:tab w:val="left" w:pos="195"/>
              </w:tabs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795" w:type="dxa"/>
          </w:tcPr>
          <w:p w:rsidR="009C4AA1" w:rsidRPr="002F78BA" w:rsidRDefault="009C4AA1" w:rsidP="00B01BF5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9C4AA1" w:rsidRPr="002F78BA" w:rsidRDefault="009C4AA1" w:rsidP="00B01BF5">
            <w:pPr>
              <w:tabs>
                <w:tab w:val="left" w:pos="315"/>
              </w:tabs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9C4AA1" w:rsidRPr="002F78BA" w:rsidRDefault="009C4AA1" w:rsidP="00B01BF5">
            <w:pPr>
              <w:tabs>
                <w:tab w:val="left" w:pos="315"/>
              </w:tabs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>Thứ 7</w:t>
            </w:r>
          </w:p>
        </w:tc>
      </w:tr>
      <w:tr w:rsidR="00CF40C7" w:rsidRPr="002F78BA" w:rsidTr="00730B09">
        <w:trPr>
          <w:trHeight w:val="328"/>
        </w:trPr>
        <w:tc>
          <w:tcPr>
            <w:tcW w:w="1701" w:type="dxa"/>
          </w:tcPr>
          <w:p w:rsidR="00CF40C7" w:rsidRPr="002F78BA" w:rsidRDefault="00CF40C7" w:rsidP="00CF40C7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</w:t>
            </w:r>
            <w:r>
              <w:rPr>
                <w:rFonts w:cs="Times New Roman"/>
                <w:sz w:val="28"/>
                <w:szCs w:val="28"/>
                <w:lang w:val="vi-VN"/>
              </w:rPr>
              <w:t>Đ</w:t>
            </w:r>
            <w:r>
              <w:rPr>
                <w:rFonts w:cs="Times New Roman"/>
                <w:sz w:val="28"/>
                <w:szCs w:val="28"/>
              </w:rPr>
              <w:t>TN</w:t>
            </w:r>
          </w:p>
        </w:tc>
        <w:tc>
          <w:tcPr>
            <w:tcW w:w="1843" w:type="dxa"/>
          </w:tcPr>
          <w:p w:rsidR="00CF40C7" w:rsidRPr="00BC3645" w:rsidRDefault="00CF40C7" w:rsidP="00CF40C7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  <w:highlight w:val="magenta"/>
              </w:rPr>
            </w:pPr>
            <w:r w:rsidRPr="00BC3645">
              <w:rPr>
                <w:rFonts w:cs="Times New Roman"/>
                <w:b/>
                <w:sz w:val="28"/>
                <w:szCs w:val="28"/>
                <w:highlight w:val="magenta"/>
              </w:rPr>
              <w:t>Mĩ thuật</w:t>
            </w:r>
          </w:p>
        </w:tc>
        <w:tc>
          <w:tcPr>
            <w:tcW w:w="1636" w:type="dxa"/>
          </w:tcPr>
          <w:p w:rsidR="00CF40C7" w:rsidRPr="00BC3645" w:rsidRDefault="00CF40C7" w:rsidP="00CF40C7">
            <w:pPr>
              <w:spacing w:before="0" w:after="0" w:line="240" w:lineRule="auto"/>
              <w:jc w:val="center"/>
              <w:rPr>
                <w:rFonts w:cs="Times New Roman"/>
                <w:b/>
                <w:i/>
                <w:color w:val="00B0F0"/>
                <w:sz w:val="28"/>
                <w:szCs w:val="28"/>
              </w:rPr>
            </w:pPr>
            <w:r w:rsidRPr="002F78BA">
              <w:rPr>
                <w:rFonts w:cs="Times New Roman"/>
                <w:sz w:val="28"/>
                <w:szCs w:val="28"/>
              </w:rPr>
              <w:t>Toán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5" w:type="dxa"/>
          </w:tcPr>
          <w:p w:rsidR="00CF40C7" w:rsidRPr="007E4AF6" w:rsidRDefault="00CF40C7" w:rsidP="00CF40C7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7E4AF6">
              <w:rPr>
                <w:rFonts w:cs="Times New Roman"/>
                <w:sz w:val="28"/>
                <w:szCs w:val="28"/>
              </w:rPr>
              <w:t xml:space="preserve">Toán </w:t>
            </w: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CF40C7" w:rsidRPr="002F78BA" w:rsidRDefault="00CF40C7" w:rsidP="00CF40C7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  <w:r w:rsidRPr="002F78BA">
              <w:rPr>
                <w:rFonts w:cs="Times New Roman"/>
                <w:sz w:val="28"/>
                <w:szCs w:val="28"/>
              </w:rPr>
              <w:t>Toán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CF40C7" w:rsidRPr="002F78BA" w:rsidRDefault="00CF40C7" w:rsidP="00CF40C7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</w:tr>
      <w:tr w:rsidR="00CF40C7" w:rsidRPr="002F78BA" w:rsidTr="00730B09">
        <w:tc>
          <w:tcPr>
            <w:tcW w:w="1701" w:type="dxa"/>
          </w:tcPr>
          <w:p w:rsidR="00CF40C7" w:rsidRPr="00F01A2B" w:rsidRDefault="00CF40C7" w:rsidP="00CF40C7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 w:rsidRPr="002F78BA">
              <w:rPr>
                <w:rFonts w:cs="Times New Roman"/>
                <w:sz w:val="28"/>
                <w:szCs w:val="28"/>
              </w:rPr>
              <w:t>Toán</w:t>
            </w:r>
          </w:p>
        </w:tc>
        <w:tc>
          <w:tcPr>
            <w:tcW w:w="1843" w:type="dxa"/>
          </w:tcPr>
          <w:p w:rsidR="00CF40C7" w:rsidRPr="00BC3645" w:rsidRDefault="00CF40C7" w:rsidP="00CF40C7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  <w:highlight w:val="magenta"/>
                <w:lang w:val="vi-VN"/>
              </w:rPr>
            </w:pPr>
            <w:r w:rsidRPr="00BC3645">
              <w:rPr>
                <w:rFonts w:cs="Times New Roman"/>
                <w:b/>
                <w:sz w:val="28"/>
                <w:szCs w:val="28"/>
                <w:highlight w:val="magenta"/>
                <w:lang w:val="vi-VN"/>
              </w:rPr>
              <w:t>Âm nhạc</w:t>
            </w:r>
          </w:p>
        </w:tc>
        <w:tc>
          <w:tcPr>
            <w:tcW w:w="1636" w:type="dxa"/>
          </w:tcPr>
          <w:p w:rsidR="00CF40C7" w:rsidRPr="002F78BA" w:rsidRDefault="00CF40C7" w:rsidP="00CF40C7">
            <w:pPr>
              <w:spacing w:before="0" w:after="0" w:line="240" w:lineRule="auto"/>
              <w:jc w:val="center"/>
              <w:rPr>
                <w:rFonts w:cs="Times New Roman"/>
                <w:i/>
                <w:color w:val="00B0F0"/>
                <w:sz w:val="28"/>
                <w:szCs w:val="28"/>
              </w:rPr>
            </w:pPr>
            <w:r w:rsidRPr="00BC3645">
              <w:rPr>
                <w:rFonts w:cs="Times New Roman"/>
                <w:b/>
                <w:color w:val="FF0000"/>
                <w:sz w:val="28"/>
                <w:szCs w:val="28"/>
                <w:highlight w:val="yellow"/>
              </w:rPr>
              <w:t>GDTC</w:t>
            </w:r>
            <w:r>
              <w:rPr>
                <w:rFonts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795" w:type="dxa"/>
          </w:tcPr>
          <w:p w:rsidR="00CF40C7" w:rsidRPr="002F78BA" w:rsidRDefault="00CF40C7" w:rsidP="00CF40C7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7E4AF6">
              <w:rPr>
                <w:rFonts w:cs="Times New Roman"/>
                <w:sz w:val="28"/>
                <w:szCs w:val="28"/>
              </w:rPr>
              <w:t>Tiếng</w:t>
            </w:r>
            <w:r w:rsidRPr="007E4AF6">
              <w:rPr>
                <w:rFonts w:cs="Times New Roman"/>
                <w:sz w:val="28"/>
                <w:szCs w:val="28"/>
                <w:lang w:val="vi-VN"/>
              </w:rPr>
              <w:t xml:space="preserve"> việt</w:t>
            </w: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CF40C7" w:rsidRPr="002F78BA" w:rsidRDefault="00CF40C7" w:rsidP="00CF40C7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  <w:r>
              <w:rPr>
                <w:rFonts w:cs="Times New Roman"/>
                <w:sz w:val="28"/>
                <w:szCs w:val="28"/>
              </w:rPr>
              <w:t>Tiếng</w:t>
            </w:r>
            <w:r>
              <w:rPr>
                <w:rFonts w:cs="Times New Roman"/>
                <w:sz w:val="28"/>
                <w:szCs w:val="28"/>
                <w:lang w:val="vi-VN"/>
              </w:rPr>
              <w:t xml:space="preserve"> việt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CF40C7" w:rsidRPr="002F78BA" w:rsidRDefault="00CF40C7" w:rsidP="00CF40C7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</w:tr>
      <w:tr w:rsidR="00C63DBA" w:rsidRPr="002F78BA" w:rsidTr="00730B09">
        <w:trPr>
          <w:trHeight w:val="325"/>
        </w:trPr>
        <w:tc>
          <w:tcPr>
            <w:tcW w:w="1701" w:type="dxa"/>
          </w:tcPr>
          <w:p w:rsidR="00C63DBA" w:rsidRPr="002F78BA" w:rsidRDefault="00C63DBA" w:rsidP="00C63DBA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Tiếng</w:t>
            </w:r>
            <w:r>
              <w:rPr>
                <w:rFonts w:cs="Times New Roman"/>
                <w:sz w:val="28"/>
                <w:szCs w:val="28"/>
                <w:lang w:val="vi-VN"/>
              </w:rPr>
              <w:t xml:space="preserve"> việt</w:t>
            </w:r>
          </w:p>
        </w:tc>
        <w:tc>
          <w:tcPr>
            <w:tcW w:w="1843" w:type="dxa"/>
          </w:tcPr>
          <w:p w:rsidR="00C63DBA" w:rsidRPr="001E3DF3" w:rsidRDefault="00C63DBA" w:rsidP="00C63DBA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  <w:highlight w:val="cyan"/>
              </w:rPr>
            </w:pPr>
            <w:r w:rsidRPr="001E3DF3">
              <w:rPr>
                <w:rFonts w:cs="Times New Roman"/>
                <w:b/>
                <w:sz w:val="28"/>
                <w:szCs w:val="28"/>
                <w:highlight w:val="cyan"/>
              </w:rPr>
              <w:t>Tiếng Anh</w:t>
            </w:r>
          </w:p>
        </w:tc>
        <w:tc>
          <w:tcPr>
            <w:tcW w:w="1636" w:type="dxa"/>
          </w:tcPr>
          <w:p w:rsidR="00C63DBA" w:rsidRPr="002F78BA" w:rsidRDefault="00C63DBA" w:rsidP="00C63DBA">
            <w:pPr>
              <w:spacing w:before="0" w:after="0" w:line="240" w:lineRule="auto"/>
              <w:jc w:val="center"/>
              <w:rPr>
                <w:rFonts w:cs="Times New Roman"/>
                <w:i/>
                <w:color w:val="00B0F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Tiếng</w:t>
            </w:r>
            <w:r>
              <w:rPr>
                <w:rFonts w:cs="Times New Roman"/>
                <w:sz w:val="28"/>
                <w:szCs w:val="28"/>
                <w:lang w:val="vi-VN"/>
              </w:rPr>
              <w:t xml:space="preserve"> việt</w:t>
            </w:r>
          </w:p>
        </w:tc>
        <w:tc>
          <w:tcPr>
            <w:tcW w:w="1795" w:type="dxa"/>
          </w:tcPr>
          <w:p w:rsidR="00C63DBA" w:rsidRPr="00B22637" w:rsidRDefault="00435744" w:rsidP="00C63DBA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>
              <w:rPr>
                <w:rFonts w:cs="Times New Roman"/>
                <w:sz w:val="28"/>
                <w:szCs w:val="28"/>
              </w:rPr>
              <w:t>TĐTV</w:t>
            </w: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C63DBA" w:rsidRPr="002F78BA" w:rsidRDefault="00C63DBA" w:rsidP="00C63DBA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  <w:r>
              <w:rPr>
                <w:rFonts w:cs="Times New Roman"/>
                <w:sz w:val="28"/>
                <w:szCs w:val="28"/>
              </w:rPr>
              <w:t>H</w:t>
            </w:r>
            <w:r>
              <w:rPr>
                <w:rFonts w:cs="Times New Roman"/>
                <w:sz w:val="28"/>
                <w:szCs w:val="28"/>
                <w:lang w:val="vi-VN"/>
              </w:rPr>
              <w:t>Đ</w:t>
            </w:r>
            <w:r>
              <w:rPr>
                <w:rFonts w:cs="Times New Roman"/>
                <w:sz w:val="28"/>
                <w:szCs w:val="28"/>
              </w:rPr>
              <w:t xml:space="preserve">TN 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C63DBA" w:rsidRPr="002F78BA" w:rsidRDefault="00C63DBA" w:rsidP="00C63DBA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C63DBA" w:rsidRPr="002F78BA" w:rsidTr="00730B09">
        <w:trPr>
          <w:trHeight w:val="421"/>
        </w:trPr>
        <w:tc>
          <w:tcPr>
            <w:tcW w:w="1701" w:type="dxa"/>
          </w:tcPr>
          <w:p w:rsidR="00C63DBA" w:rsidRPr="002F78BA" w:rsidRDefault="00C63DBA" w:rsidP="00C63DBA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C3645">
              <w:rPr>
                <w:rFonts w:cs="Times New Roman"/>
                <w:b/>
                <w:color w:val="FF0000"/>
                <w:sz w:val="28"/>
                <w:szCs w:val="28"/>
                <w:highlight w:val="yellow"/>
              </w:rPr>
              <w:t>GDTC</w:t>
            </w:r>
          </w:p>
        </w:tc>
        <w:tc>
          <w:tcPr>
            <w:tcW w:w="1843" w:type="dxa"/>
          </w:tcPr>
          <w:p w:rsidR="00C63DBA" w:rsidRPr="001E3DF3" w:rsidRDefault="00C63DBA" w:rsidP="00C63DBA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  <w:highlight w:val="cyan"/>
              </w:rPr>
            </w:pPr>
            <w:r w:rsidRPr="001E3DF3">
              <w:rPr>
                <w:rFonts w:cs="Times New Roman"/>
                <w:b/>
                <w:sz w:val="28"/>
                <w:szCs w:val="28"/>
                <w:highlight w:val="cyan"/>
              </w:rPr>
              <w:t>Tiếng Anh</w:t>
            </w:r>
          </w:p>
        </w:tc>
        <w:tc>
          <w:tcPr>
            <w:tcW w:w="1636" w:type="dxa"/>
          </w:tcPr>
          <w:p w:rsidR="00C63DBA" w:rsidRPr="002F78BA" w:rsidRDefault="00C63DBA" w:rsidP="00C63DBA">
            <w:pPr>
              <w:spacing w:before="0" w:after="0" w:line="240" w:lineRule="auto"/>
              <w:jc w:val="center"/>
              <w:rPr>
                <w:rFonts w:cs="Times New Roman"/>
                <w:i/>
                <w:color w:val="00B0F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</w:t>
            </w:r>
            <w:r>
              <w:rPr>
                <w:rFonts w:cs="Times New Roman"/>
                <w:sz w:val="28"/>
                <w:szCs w:val="28"/>
                <w:lang w:val="vi-VN"/>
              </w:rPr>
              <w:t>Đ</w:t>
            </w:r>
            <w:r>
              <w:rPr>
                <w:rFonts w:cs="Times New Roman"/>
                <w:sz w:val="28"/>
                <w:szCs w:val="28"/>
              </w:rPr>
              <w:t xml:space="preserve">TN </w:t>
            </w:r>
          </w:p>
        </w:tc>
        <w:tc>
          <w:tcPr>
            <w:tcW w:w="1795" w:type="dxa"/>
          </w:tcPr>
          <w:p w:rsidR="00C63DBA" w:rsidRPr="002F78BA" w:rsidRDefault="00C63DBA" w:rsidP="00C63DBA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C63DBA" w:rsidRPr="002F78BA" w:rsidRDefault="00C63DBA" w:rsidP="00C63DBA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>
              <w:rPr>
                <w:rFonts w:cs="Times New Roman"/>
                <w:sz w:val="28"/>
                <w:szCs w:val="28"/>
                <w:highlight w:val="yellow"/>
              </w:rPr>
              <w:t xml:space="preserve">Tin học 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C63DBA" w:rsidRPr="002F78BA" w:rsidRDefault="00C63DBA" w:rsidP="00C63DBA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C63DBA" w:rsidRPr="002F78BA" w:rsidTr="00730B09">
        <w:tc>
          <w:tcPr>
            <w:tcW w:w="1701" w:type="dxa"/>
          </w:tcPr>
          <w:p w:rsidR="00C63DBA" w:rsidRPr="002F78BA" w:rsidRDefault="00C63DBA" w:rsidP="00C63DBA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244" w:type="dxa"/>
            <w:gridSpan w:val="4"/>
            <w:tcBorders>
              <w:right w:val="single" w:sz="4" w:space="0" w:color="auto"/>
            </w:tcBorders>
          </w:tcPr>
          <w:p w:rsidR="00C63DBA" w:rsidRPr="002F78BA" w:rsidRDefault="00C63DBA" w:rsidP="00C63DBA">
            <w:pPr>
              <w:spacing w:before="0" w:after="0" w:line="24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5D5157">
              <w:rPr>
                <w:rFonts w:cs="Times New Roman"/>
                <w:b/>
                <w:sz w:val="28"/>
                <w:szCs w:val="28"/>
                <w:highlight w:val="yellow"/>
              </w:rPr>
              <w:t xml:space="preserve">BUỔI </w:t>
            </w:r>
            <w:r>
              <w:rPr>
                <w:rFonts w:cs="Times New Roman"/>
                <w:b/>
                <w:sz w:val="28"/>
                <w:szCs w:val="28"/>
                <w:highlight w:val="yellow"/>
              </w:rPr>
              <w:t>CHIỀU</w:t>
            </w: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C63DBA" w:rsidRPr="002F78BA" w:rsidRDefault="00C63DBA" w:rsidP="00C63DBA">
            <w:pPr>
              <w:spacing w:before="0" w:after="0" w:line="24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</w:p>
        </w:tc>
      </w:tr>
      <w:tr w:rsidR="00C63DBA" w:rsidRPr="002F78BA" w:rsidTr="00D56795">
        <w:trPr>
          <w:trHeight w:val="380"/>
        </w:trPr>
        <w:tc>
          <w:tcPr>
            <w:tcW w:w="1701" w:type="dxa"/>
          </w:tcPr>
          <w:p w:rsidR="00C63DBA" w:rsidRDefault="00C63DBA" w:rsidP="00C63DBA">
            <w:pPr>
              <w:jc w:val="center"/>
            </w:pPr>
            <w:r w:rsidRPr="00CF7E35">
              <w:rPr>
                <w:rFonts w:cs="Times New Roman"/>
                <w:sz w:val="28"/>
                <w:szCs w:val="28"/>
              </w:rPr>
              <w:t>Tiếng</w:t>
            </w:r>
            <w:r w:rsidRPr="00CF7E35">
              <w:rPr>
                <w:rFonts w:cs="Times New Roman"/>
                <w:sz w:val="28"/>
                <w:szCs w:val="28"/>
                <w:lang w:val="vi-VN"/>
              </w:rPr>
              <w:t xml:space="preserve"> việt</w:t>
            </w:r>
          </w:p>
        </w:tc>
        <w:tc>
          <w:tcPr>
            <w:tcW w:w="1843" w:type="dxa"/>
          </w:tcPr>
          <w:p w:rsidR="00C63DBA" w:rsidRPr="002F78BA" w:rsidRDefault="00C63DBA" w:rsidP="00C63DBA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F78BA">
              <w:rPr>
                <w:rFonts w:cs="Times New Roman"/>
                <w:sz w:val="28"/>
                <w:szCs w:val="28"/>
              </w:rPr>
              <w:t>Toán</w:t>
            </w:r>
          </w:p>
        </w:tc>
        <w:tc>
          <w:tcPr>
            <w:tcW w:w="1636" w:type="dxa"/>
          </w:tcPr>
          <w:p w:rsidR="00C63DBA" w:rsidRPr="00E70F94" w:rsidRDefault="00C63DBA" w:rsidP="00C63DBA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>
              <w:rPr>
                <w:rFonts w:cs="Times New Roman"/>
                <w:sz w:val="28"/>
                <w:szCs w:val="28"/>
              </w:rPr>
              <w:t xml:space="preserve">TCTV </w:t>
            </w:r>
          </w:p>
        </w:tc>
        <w:tc>
          <w:tcPr>
            <w:tcW w:w="1795" w:type="dxa"/>
          </w:tcPr>
          <w:p w:rsidR="00C63DBA" w:rsidRPr="00EE7CC8" w:rsidRDefault="00C63DBA" w:rsidP="00C63DBA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E7CC8">
              <w:rPr>
                <w:rFonts w:cs="Times New Roman"/>
                <w:sz w:val="28"/>
                <w:szCs w:val="28"/>
                <w:highlight w:val="yellow"/>
              </w:rPr>
              <w:t>Ê đê</w:t>
            </w: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C63DBA" w:rsidRPr="007E4AF6" w:rsidRDefault="00C63DBA" w:rsidP="00C63DBA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C63DBA" w:rsidRPr="002F78BA" w:rsidRDefault="00C63DBA" w:rsidP="00C63DBA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C63DBA" w:rsidRPr="002F78BA" w:rsidTr="00730B09">
        <w:trPr>
          <w:trHeight w:val="459"/>
        </w:trPr>
        <w:tc>
          <w:tcPr>
            <w:tcW w:w="1701" w:type="dxa"/>
          </w:tcPr>
          <w:p w:rsidR="00C63DBA" w:rsidRPr="0077023E" w:rsidRDefault="00C63DBA" w:rsidP="00C63DBA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CB6F07">
              <w:rPr>
                <w:rFonts w:cs="Times New Roman"/>
                <w:sz w:val="28"/>
                <w:szCs w:val="28"/>
              </w:rPr>
              <w:t>Tiếng</w:t>
            </w:r>
            <w:r w:rsidRPr="00CB6F07">
              <w:rPr>
                <w:rFonts w:cs="Times New Roman"/>
                <w:sz w:val="28"/>
                <w:szCs w:val="28"/>
                <w:lang w:val="vi-VN"/>
              </w:rPr>
              <w:t xml:space="preserve"> việt</w:t>
            </w:r>
          </w:p>
        </w:tc>
        <w:tc>
          <w:tcPr>
            <w:tcW w:w="1843" w:type="dxa"/>
          </w:tcPr>
          <w:p w:rsidR="00C63DBA" w:rsidRDefault="00C63DBA" w:rsidP="00C63DBA">
            <w:pPr>
              <w:jc w:val="center"/>
            </w:pPr>
            <w:r w:rsidRPr="00CB6F07">
              <w:rPr>
                <w:rFonts w:cs="Times New Roman"/>
                <w:sz w:val="28"/>
                <w:szCs w:val="28"/>
              </w:rPr>
              <w:t>Tiếng</w:t>
            </w:r>
            <w:r w:rsidRPr="00CB6F07">
              <w:rPr>
                <w:rFonts w:cs="Times New Roman"/>
                <w:sz w:val="28"/>
                <w:szCs w:val="28"/>
                <w:lang w:val="vi-VN"/>
              </w:rPr>
              <w:t xml:space="preserve"> việt</w:t>
            </w:r>
          </w:p>
        </w:tc>
        <w:tc>
          <w:tcPr>
            <w:tcW w:w="1636" w:type="dxa"/>
          </w:tcPr>
          <w:p w:rsidR="00C63DBA" w:rsidRPr="002F78BA" w:rsidRDefault="00C63DBA" w:rsidP="00C63DBA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Công nghệ</w:t>
            </w:r>
          </w:p>
        </w:tc>
        <w:tc>
          <w:tcPr>
            <w:tcW w:w="1795" w:type="dxa"/>
          </w:tcPr>
          <w:p w:rsidR="00C63DBA" w:rsidRPr="00EE7CC8" w:rsidRDefault="00C63DBA" w:rsidP="00C63DBA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E7CC8">
              <w:rPr>
                <w:rFonts w:cs="Times New Roman"/>
                <w:sz w:val="28"/>
                <w:szCs w:val="28"/>
                <w:highlight w:val="yellow"/>
              </w:rPr>
              <w:t>Ê đê</w:t>
            </w: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C63DBA" w:rsidRPr="002F78BA" w:rsidRDefault="00C63DBA" w:rsidP="00C63DBA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C63DBA" w:rsidRPr="002F78BA" w:rsidRDefault="00C63DBA" w:rsidP="00C63DBA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C63DBA" w:rsidRPr="002F78BA" w:rsidTr="00730B09">
        <w:tc>
          <w:tcPr>
            <w:tcW w:w="1701" w:type="dxa"/>
          </w:tcPr>
          <w:p w:rsidR="00C63DBA" w:rsidRPr="0077023E" w:rsidRDefault="00C63DBA" w:rsidP="00C63DBA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77023E">
              <w:rPr>
                <w:rFonts w:cs="Times New Roman"/>
                <w:sz w:val="28"/>
                <w:szCs w:val="28"/>
              </w:rPr>
              <w:t>TNXH</w:t>
            </w:r>
          </w:p>
        </w:tc>
        <w:tc>
          <w:tcPr>
            <w:tcW w:w="1843" w:type="dxa"/>
          </w:tcPr>
          <w:p w:rsidR="00C63DBA" w:rsidRPr="002F78BA" w:rsidRDefault="00A7731D" w:rsidP="00C63DBA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  <w:r>
              <w:rPr>
                <w:rFonts w:cs="Times New Roman"/>
                <w:sz w:val="28"/>
                <w:szCs w:val="28"/>
              </w:rPr>
              <w:t xml:space="preserve">Đạo đức </w:t>
            </w:r>
          </w:p>
        </w:tc>
        <w:tc>
          <w:tcPr>
            <w:tcW w:w="1636" w:type="dxa"/>
          </w:tcPr>
          <w:p w:rsidR="00C63DBA" w:rsidRPr="00FA5C5D" w:rsidRDefault="00C63DBA" w:rsidP="00C63DBA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cyan"/>
              </w:rPr>
            </w:pPr>
            <w:r>
              <w:rPr>
                <w:rFonts w:cs="Times New Roman"/>
                <w:sz w:val="28"/>
                <w:szCs w:val="28"/>
              </w:rPr>
              <w:t>TN</w:t>
            </w:r>
            <w:r>
              <w:rPr>
                <w:rFonts w:cs="Times New Roman"/>
                <w:sz w:val="28"/>
                <w:szCs w:val="28"/>
                <w:lang w:val="vi-VN"/>
              </w:rPr>
              <w:t>-</w:t>
            </w:r>
            <w:r w:rsidRPr="00B22637">
              <w:rPr>
                <w:rFonts w:cs="Times New Roman"/>
                <w:sz w:val="28"/>
                <w:szCs w:val="28"/>
              </w:rPr>
              <w:t>XH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95" w:type="dxa"/>
          </w:tcPr>
          <w:p w:rsidR="00C63DBA" w:rsidRPr="001E3DF3" w:rsidRDefault="00C63DBA" w:rsidP="00C63DBA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  <w:highlight w:val="cyan"/>
              </w:rPr>
            </w:pPr>
            <w:r w:rsidRPr="001E3DF3">
              <w:rPr>
                <w:rFonts w:cs="Times New Roman"/>
                <w:b/>
                <w:sz w:val="28"/>
                <w:szCs w:val="28"/>
                <w:highlight w:val="cyan"/>
              </w:rPr>
              <w:t>Tiếng Anh</w:t>
            </w: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C63DBA" w:rsidRPr="00B22637" w:rsidRDefault="00C63DBA" w:rsidP="00C63DBA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C63DBA" w:rsidRPr="002F78BA" w:rsidRDefault="00C63DBA" w:rsidP="00C63DBA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</w:tr>
      <w:tr w:rsidR="00C63DBA" w:rsidRPr="002F78BA" w:rsidTr="00730B09">
        <w:tc>
          <w:tcPr>
            <w:tcW w:w="1701" w:type="dxa"/>
          </w:tcPr>
          <w:p w:rsidR="00C63DBA" w:rsidRPr="0077023E" w:rsidRDefault="00C63DBA" w:rsidP="00C63DBA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</w:tcPr>
          <w:p w:rsidR="00C63DBA" w:rsidRPr="002F78BA" w:rsidRDefault="00C63DBA" w:rsidP="00C63DBA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636" w:type="dxa"/>
          </w:tcPr>
          <w:p w:rsidR="00C63DBA" w:rsidRPr="00FA5C5D" w:rsidRDefault="00C63DBA" w:rsidP="00C63DBA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cyan"/>
              </w:rPr>
            </w:pPr>
          </w:p>
        </w:tc>
        <w:tc>
          <w:tcPr>
            <w:tcW w:w="1795" w:type="dxa"/>
          </w:tcPr>
          <w:p w:rsidR="00C63DBA" w:rsidRPr="001E3DF3" w:rsidRDefault="00C63DBA" w:rsidP="00C63DBA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  <w:highlight w:val="cyan"/>
              </w:rPr>
            </w:pPr>
            <w:r w:rsidRPr="001E3DF3">
              <w:rPr>
                <w:rFonts w:cs="Times New Roman"/>
                <w:b/>
                <w:sz w:val="28"/>
                <w:szCs w:val="28"/>
                <w:highlight w:val="cyan"/>
              </w:rPr>
              <w:t>Tiếng Anh</w:t>
            </w: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C63DBA" w:rsidRPr="002F78BA" w:rsidRDefault="00C63DBA" w:rsidP="00C63DBA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C63DBA" w:rsidRPr="002F78BA" w:rsidRDefault="00C63DBA" w:rsidP="00C63DBA">
            <w:pPr>
              <w:spacing w:before="0" w:after="0" w:line="24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</w:p>
        </w:tc>
      </w:tr>
      <w:tr w:rsidR="00C63DBA" w:rsidRPr="002F78BA" w:rsidTr="00730B09">
        <w:tc>
          <w:tcPr>
            <w:tcW w:w="1701" w:type="dxa"/>
          </w:tcPr>
          <w:p w:rsidR="00C63DBA" w:rsidRPr="002F78BA" w:rsidRDefault="00C63DBA" w:rsidP="00C63DBA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C63DBA" w:rsidRPr="002F78BA" w:rsidRDefault="00C63DBA" w:rsidP="00C63DBA">
            <w:pPr>
              <w:spacing w:before="0" w:after="0" w:line="24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636" w:type="dxa"/>
          </w:tcPr>
          <w:p w:rsidR="00C63DBA" w:rsidRPr="002F78BA" w:rsidRDefault="00C63DBA" w:rsidP="00C63DBA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C63DBA" w:rsidRPr="002F78BA" w:rsidRDefault="00C63DBA" w:rsidP="00C63DBA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C63DBA" w:rsidRPr="002F78BA" w:rsidRDefault="00C63DBA" w:rsidP="00C63DBA">
            <w:pPr>
              <w:spacing w:before="0" w:after="0" w:line="24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644" w:type="dxa"/>
            <w:tcBorders>
              <w:left w:val="single" w:sz="4" w:space="0" w:color="auto"/>
            </w:tcBorders>
          </w:tcPr>
          <w:p w:rsidR="00C63DBA" w:rsidRPr="002F78BA" w:rsidRDefault="00C63DBA" w:rsidP="00C63DBA">
            <w:pPr>
              <w:spacing w:before="0" w:after="0" w:line="24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</w:p>
        </w:tc>
      </w:tr>
    </w:tbl>
    <w:p w:rsidR="009C4AA1" w:rsidRDefault="009C4AA1" w:rsidP="00F12E5C">
      <w:pPr>
        <w:pStyle w:val="NoSpacing"/>
        <w:numPr>
          <w:ilvl w:val="0"/>
          <w:numId w:val="0"/>
        </w:numPr>
        <w:ind w:left="1080"/>
      </w:pPr>
    </w:p>
    <w:p w:rsidR="009C4AA1" w:rsidRDefault="009C4AA1" w:rsidP="00F12E5C">
      <w:pPr>
        <w:pStyle w:val="NoSpacing"/>
        <w:numPr>
          <w:ilvl w:val="0"/>
          <w:numId w:val="0"/>
        </w:numPr>
        <w:ind w:left="1080"/>
      </w:pPr>
    </w:p>
    <w:p w:rsidR="009C4AA1" w:rsidRDefault="009C4AA1" w:rsidP="00F12E5C">
      <w:pPr>
        <w:pStyle w:val="NoSpacing"/>
        <w:numPr>
          <w:ilvl w:val="0"/>
          <w:numId w:val="0"/>
        </w:numPr>
        <w:ind w:left="1080"/>
      </w:pPr>
    </w:p>
    <w:p w:rsidR="00F12E5C" w:rsidRDefault="00F12E5C" w:rsidP="00F12E5C">
      <w:pPr>
        <w:pStyle w:val="NoSpacing"/>
        <w:numPr>
          <w:ilvl w:val="0"/>
          <w:numId w:val="0"/>
        </w:numPr>
        <w:ind w:left="1080"/>
      </w:pPr>
    </w:p>
    <w:p w:rsidR="00590EFA" w:rsidRDefault="00590EFA" w:rsidP="00F12E5C">
      <w:pPr>
        <w:pStyle w:val="NoSpacing"/>
        <w:numPr>
          <w:ilvl w:val="0"/>
          <w:numId w:val="0"/>
        </w:numPr>
        <w:ind w:left="1080"/>
      </w:pPr>
    </w:p>
    <w:p w:rsidR="00590EFA" w:rsidRDefault="00590EFA" w:rsidP="00F12E5C">
      <w:pPr>
        <w:pStyle w:val="NoSpacing"/>
        <w:numPr>
          <w:ilvl w:val="0"/>
          <w:numId w:val="0"/>
        </w:numPr>
        <w:ind w:left="1080"/>
      </w:pPr>
    </w:p>
    <w:p w:rsidR="00590EFA" w:rsidRDefault="00590EFA" w:rsidP="00F12E5C">
      <w:pPr>
        <w:pStyle w:val="NoSpacing"/>
        <w:numPr>
          <w:ilvl w:val="0"/>
          <w:numId w:val="0"/>
        </w:numPr>
        <w:ind w:left="1080"/>
      </w:pPr>
    </w:p>
    <w:p w:rsidR="00256ECD" w:rsidRDefault="00256ECD" w:rsidP="00DA2450">
      <w:pPr>
        <w:pStyle w:val="NoSpacing"/>
        <w:numPr>
          <w:ilvl w:val="0"/>
          <w:numId w:val="0"/>
        </w:numPr>
      </w:pPr>
    </w:p>
    <w:p w:rsidR="009A18EA" w:rsidRDefault="009A18EA" w:rsidP="00DA2450">
      <w:pPr>
        <w:pStyle w:val="NoSpacing"/>
        <w:numPr>
          <w:ilvl w:val="0"/>
          <w:numId w:val="0"/>
        </w:numPr>
      </w:pPr>
    </w:p>
    <w:p w:rsidR="009A18EA" w:rsidRDefault="009A18EA" w:rsidP="00DA2450">
      <w:pPr>
        <w:pStyle w:val="NoSpacing"/>
        <w:numPr>
          <w:ilvl w:val="0"/>
          <w:numId w:val="0"/>
        </w:numPr>
      </w:pPr>
    </w:p>
    <w:p w:rsidR="009A18EA" w:rsidRDefault="009A18EA" w:rsidP="00DA2450">
      <w:pPr>
        <w:pStyle w:val="NoSpacing"/>
        <w:numPr>
          <w:ilvl w:val="0"/>
          <w:numId w:val="0"/>
        </w:numPr>
      </w:pPr>
    </w:p>
    <w:p w:rsidR="00D56795" w:rsidRDefault="00D56795" w:rsidP="00DA2450">
      <w:pPr>
        <w:pStyle w:val="NoSpacing"/>
        <w:numPr>
          <w:ilvl w:val="0"/>
          <w:numId w:val="0"/>
        </w:numPr>
      </w:pPr>
    </w:p>
    <w:p w:rsidR="00596480" w:rsidRDefault="00596480" w:rsidP="00F14424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D44C15" w:rsidRPr="00D56795" w:rsidRDefault="009C4AA1" w:rsidP="00D44C15">
      <w:pPr>
        <w:pStyle w:val="NoSpacing"/>
      </w:pPr>
      <w:r w:rsidRPr="00D44C15">
        <w:t xml:space="preserve">  </w:t>
      </w:r>
      <w:r w:rsidR="00D44C15" w:rsidRPr="00D44C15">
        <w:t>Giáo viên chủ nhiệm 4A: Nguyễn Đình Hữu</w:t>
      </w:r>
    </w:p>
    <w:tbl>
      <w:tblPr>
        <w:tblStyle w:val="TableGrid"/>
        <w:tblW w:w="10476" w:type="dxa"/>
        <w:tblInd w:w="108" w:type="dxa"/>
        <w:tblLook w:val="04A0" w:firstRow="1" w:lastRow="0" w:firstColumn="1" w:lastColumn="0" w:noHBand="0" w:noVBand="1"/>
      </w:tblPr>
      <w:tblGrid>
        <w:gridCol w:w="1701"/>
        <w:gridCol w:w="1843"/>
        <w:gridCol w:w="1636"/>
        <w:gridCol w:w="1653"/>
        <w:gridCol w:w="1970"/>
        <w:gridCol w:w="1673"/>
      </w:tblGrid>
      <w:tr w:rsidR="00D44C15" w:rsidRPr="002F78BA" w:rsidTr="00E25605">
        <w:tc>
          <w:tcPr>
            <w:tcW w:w="1701" w:type="dxa"/>
          </w:tcPr>
          <w:p w:rsidR="00D44C15" w:rsidRPr="002F78BA" w:rsidRDefault="00D44C15" w:rsidP="00E25605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102" w:type="dxa"/>
            <w:gridSpan w:val="4"/>
            <w:tcBorders>
              <w:right w:val="single" w:sz="4" w:space="0" w:color="auto"/>
            </w:tcBorders>
          </w:tcPr>
          <w:p w:rsidR="00D44C15" w:rsidRPr="002F78BA" w:rsidRDefault="00D44C15" w:rsidP="00E25605">
            <w:pPr>
              <w:tabs>
                <w:tab w:val="left" w:pos="315"/>
              </w:tabs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D5157">
              <w:rPr>
                <w:rFonts w:cs="Times New Roman"/>
                <w:b/>
                <w:sz w:val="28"/>
                <w:szCs w:val="28"/>
                <w:highlight w:val="yellow"/>
              </w:rPr>
              <w:t>BUỔI SÁNG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D44C15" w:rsidRPr="002F78BA" w:rsidRDefault="00D44C15" w:rsidP="00E25605">
            <w:pPr>
              <w:tabs>
                <w:tab w:val="left" w:pos="315"/>
              </w:tabs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D44C15" w:rsidRPr="002F78BA" w:rsidTr="00E25605">
        <w:tc>
          <w:tcPr>
            <w:tcW w:w="1701" w:type="dxa"/>
          </w:tcPr>
          <w:p w:rsidR="00D44C15" w:rsidRPr="002F78BA" w:rsidRDefault="00D44C15" w:rsidP="00E25605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843" w:type="dxa"/>
          </w:tcPr>
          <w:p w:rsidR="00D44C15" w:rsidRPr="002F78BA" w:rsidRDefault="00D44C15" w:rsidP="00E25605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636" w:type="dxa"/>
          </w:tcPr>
          <w:p w:rsidR="00D44C15" w:rsidRPr="002F78BA" w:rsidRDefault="00D44C15" w:rsidP="00E25605">
            <w:pPr>
              <w:tabs>
                <w:tab w:val="left" w:pos="195"/>
              </w:tabs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653" w:type="dxa"/>
          </w:tcPr>
          <w:p w:rsidR="00D44C15" w:rsidRPr="002F78BA" w:rsidRDefault="00D44C15" w:rsidP="00E25605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D44C15" w:rsidRPr="002F78BA" w:rsidRDefault="00D44C15" w:rsidP="00E25605">
            <w:pPr>
              <w:tabs>
                <w:tab w:val="left" w:pos="315"/>
              </w:tabs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D44C15" w:rsidRPr="002F78BA" w:rsidRDefault="00D44C15" w:rsidP="00E25605">
            <w:pPr>
              <w:tabs>
                <w:tab w:val="left" w:pos="315"/>
              </w:tabs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>Thứ 7</w:t>
            </w:r>
          </w:p>
        </w:tc>
      </w:tr>
      <w:tr w:rsidR="005F69F1" w:rsidRPr="002F78BA" w:rsidTr="00E25605">
        <w:trPr>
          <w:trHeight w:val="328"/>
        </w:trPr>
        <w:tc>
          <w:tcPr>
            <w:tcW w:w="1701" w:type="dxa"/>
          </w:tcPr>
          <w:p w:rsidR="005F69F1" w:rsidRPr="00431FFE" w:rsidRDefault="005F69F1" w:rsidP="005F69F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F1545F">
              <w:rPr>
                <w:rFonts w:cs="Times New Roman"/>
                <w:sz w:val="28"/>
                <w:szCs w:val="28"/>
              </w:rPr>
              <w:t>HĐTN</w:t>
            </w:r>
          </w:p>
        </w:tc>
        <w:tc>
          <w:tcPr>
            <w:tcW w:w="1843" w:type="dxa"/>
          </w:tcPr>
          <w:p w:rsidR="005F69F1" w:rsidRPr="00431FFE" w:rsidRDefault="005F69F1" w:rsidP="005F69F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>
              <w:rPr>
                <w:rFonts w:cs="Times New Roman"/>
                <w:sz w:val="28"/>
                <w:szCs w:val="28"/>
              </w:rPr>
              <w:t xml:space="preserve">Toán </w:t>
            </w:r>
          </w:p>
        </w:tc>
        <w:tc>
          <w:tcPr>
            <w:tcW w:w="1636" w:type="dxa"/>
          </w:tcPr>
          <w:p w:rsidR="005F69F1" w:rsidRPr="00431FFE" w:rsidRDefault="005F69F1" w:rsidP="005F69F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524EC0">
              <w:rPr>
                <w:rFonts w:cs="Times New Roman"/>
                <w:sz w:val="28"/>
                <w:szCs w:val="28"/>
              </w:rPr>
              <w:t>Toán</w:t>
            </w:r>
            <w:r>
              <w:rPr>
                <w:rFonts w:cs="Times New Roman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653" w:type="dxa"/>
          </w:tcPr>
          <w:p w:rsidR="005F69F1" w:rsidRPr="00A24472" w:rsidRDefault="005F69F1" w:rsidP="005F69F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cyan"/>
                <w:lang w:val="vi-VN"/>
              </w:rPr>
            </w:pPr>
            <w:r>
              <w:rPr>
                <w:rFonts w:cs="Times New Roman"/>
                <w:sz w:val="28"/>
                <w:szCs w:val="28"/>
                <w:highlight w:val="cyan"/>
              </w:rPr>
              <w:t xml:space="preserve"> </w:t>
            </w:r>
            <w:r w:rsidRPr="00E27B41">
              <w:rPr>
                <w:rFonts w:cs="Times New Roman"/>
                <w:sz w:val="28"/>
                <w:szCs w:val="28"/>
                <w:highlight w:val="cyan"/>
              </w:rPr>
              <w:t>Đạo đức</w:t>
            </w: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5F69F1" w:rsidRPr="00431FFE" w:rsidRDefault="005F69F1" w:rsidP="005F69F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931BB6">
              <w:rPr>
                <w:rFonts w:cs="Times New Roman"/>
                <w:sz w:val="28"/>
                <w:szCs w:val="28"/>
                <w:highlight w:val="cyan"/>
              </w:rPr>
              <w:t>Tin</w:t>
            </w:r>
            <w:r w:rsidRPr="00931BB6">
              <w:rPr>
                <w:rFonts w:cs="Times New Roman"/>
                <w:sz w:val="28"/>
                <w:szCs w:val="28"/>
                <w:highlight w:val="cyan"/>
                <w:lang w:val="vi-VN"/>
              </w:rPr>
              <w:t xml:space="preserve"> học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5F69F1" w:rsidRPr="00431FFE" w:rsidRDefault="005F69F1" w:rsidP="005F69F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F69F1" w:rsidRPr="002F78BA" w:rsidTr="00E25605">
        <w:tc>
          <w:tcPr>
            <w:tcW w:w="1701" w:type="dxa"/>
          </w:tcPr>
          <w:p w:rsidR="005F69F1" w:rsidRPr="00431FFE" w:rsidRDefault="005F69F1" w:rsidP="005F69F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1FFE">
              <w:rPr>
                <w:rFonts w:cs="Times New Roman"/>
                <w:sz w:val="28"/>
                <w:szCs w:val="28"/>
              </w:rPr>
              <w:t>Toán</w:t>
            </w:r>
          </w:p>
        </w:tc>
        <w:tc>
          <w:tcPr>
            <w:tcW w:w="1843" w:type="dxa"/>
          </w:tcPr>
          <w:p w:rsidR="005F69F1" w:rsidRPr="00431FFE" w:rsidRDefault="005F69F1" w:rsidP="005F69F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  <w:lang w:val="vi-VN"/>
              </w:rPr>
            </w:pPr>
            <w:r>
              <w:rPr>
                <w:rFonts w:cs="Times New Roman"/>
                <w:sz w:val="28"/>
                <w:szCs w:val="28"/>
              </w:rPr>
              <w:t xml:space="preserve">Tiếng Việt   </w:t>
            </w:r>
          </w:p>
        </w:tc>
        <w:tc>
          <w:tcPr>
            <w:tcW w:w="1636" w:type="dxa"/>
          </w:tcPr>
          <w:p w:rsidR="005F69F1" w:rsidRPr="00431FFE" w:rsidRDefault="005F69F1" w:rsidP="005F69F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Tiếng Việt   </w:t>
            </w:r>
          </w:p>
        </w:tc>
        <w:tc>
          <w:tcPr>
            <w:tcW w:w="1653" w:type="dxa"/>
          </w:tcPr>
          <w:p w:rsidR="005F69F1" w:rsidRPr="00431FFE" w:rsidRDefault="005F69F1" w:rsidP="005F69F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931BB6">
              <w:rPr>
                <w:rFonts w:cs="Times New Roman"/>
                <w:sz w:val="28"/>
                <w:szCs w:val="28"/>
                <w:highlight w:val="cyan"/>
              </w:rPr>
              <w:t xml:space="preserve">Công nghệ  </w:t>
            </w: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5F69F1" w:rsidRPr="00EE396B" w:rsidRDefault="005F69F1" w:rsidP="005F69F1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EE396B">
              <w:rPr>
                <w:rFonts w:cs="Times New Roman"/>
                <w:b/>
                <w:color w:val="FF0000"/>
                <w:sz w:val="28"/>
                <w:szCs w:val="28"/>
              </w:rPr>
              <w:t>GDTC</w:t>
            </w:r>
            <w:r w:rsidRPr="00EE396B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5F69F1" w:rsidRPr="00431FFE" w:rsidRDefault="005F69F1" w:rsidP="005F69F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</w:tr>
      <w:tr w:rsidR="005F69F1" w:rsidRPr="002F78BA" w:rsidTr="00E25605">
        <w:trPr>
          <w:trHeight w:val="384"/>
        </w:trPr>
        <w:tc>
          <w:tcPr>
            <w:tcW w:w="1701" w:type="dxa"/>
          </w:tcPr>
          <w:p w:rsidR="005F69F1" w:rsidRPr="00431FFE" w:rsidRDefault="005F69F1" w:rsidP="005F69F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  <w:lang w:val="vi-VN"/>
              </w:rPr>
            </w:pPr>
            <w:r>
              <w:rPr>
                <w:rFonts w:cs="Times New Roman"/>
                <w:sz w:val="28"/>
                <w:szCs w:val="28"/>
              </w:rPr>
              <w:t>Tiếng việt</w:t>
            </w:r>
            <w:r w:rsidRPr="00431FFE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F69F1" w:rsidRDefault="005F69F1" w:rsidP="005F69F1">
            <w:r>
              <w:rPr>
                <w:rFonts w:cs="Times New Roman"/>
                <w:sz w:val="28"/>
                <w:szCs w:val="28"/>
              </w:rPr>
              <w:t xml:space="preserve">    Tiếng Việt   </w:t>
            </w:r>
          </w:p>
        </w:tc>
        <w:tc>
          <w:tcPr>
            <w:tcW w:w="1636" w:type="dxa"/>
          </w:tcPr>
          <w:p w:rsidR="005F69F1" w:rsidRPr="00D01A4C" w:rsidRDefault="005F69F1" w:rsidP="005F69F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F306CA">
              <w:rPr>
                <w:rFonts w:cs="Times New Roman"/>
                <w:sz w:val="28"/>
                <w:szCs w:val="28"/>
              </w:rPr>
              <w:t>Địa lí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3" w:type="dxa"/>
          </w:tcPr>
          <w:p w:rsidR="005F69F1" w:rsidRDefault="005F69F1" w:rsidP="005F69F1">
            <w:r>
              <w:rPr>
                <w:rFonts w:cs="Times New Roman"/>
                <w:b/>
                <w:sz w:val="28"/>
                <w:szCs w:val="28"/>
                <w:highlight w:val="yellow"/>
              </w:rPr>
              <w:t xml:space="preserve">  </w:t>
            </w:r>
            <w:r w:rsidRPr="00370D71">
              <w:rPr>
                <w:rFonts w:cs="Times New Roman"/>
                <w:b/>
                <w:sz w:val="28"/>
                <w:szCs w:val="28"/>
                <w:highlight w:val="yellow"/>
              </w:rPr>
              <w:t>Tiếng Anh</w:t>
            </w: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5F69F1" w:rsidRPr="00431FFE" w:rsidRDefault="005F69F1" w:rsidP="005F69F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1FFE">
              <w:rPr>
                <w:rFonts w:cs="Times New Roman"/>
                <w:sz w:val="28"/>
                <w:szCs w:val="28"/>
              </w:rPr>
              <w:t>Toán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5F69F1" w:rsidRPr="00431FFE" w:rsidRDefault="005F69F1" w:rsidP="005F69F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F69F1" w:rsidRPr="002F78BA" w:rsidTr="00862D9C">
        <w:trPr>
          <w:trHeight w:val="421"/>
        </w:trPr>
        <w:tc>
          <w:tcPr>
            <w:tcW w:w="1701" w:type="dxa"/>
          </w:tcPr>
          <w:p w:rsidR="005F69F1" w:rsidRPr="00431FFE" w:rsidRDefault="005F69F1" w:rsidP="005F69F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  <w:lang w:val="vi-VN"/>
              </w:rPr>
            </w:pPr>
            <w:r w:rsidRPr="00431FFE">
              <w:rPr>
                <w:rFonts w:cs="Times New Roman"/>
                <w:sz w:val="28"/>
                <w:szCs w:val="28"/>
              </w:rPr>
              <w:t>Khoa học</w:t>
            </w:r>
          </w:p>
        </w:tc>
        <w:tc>
          <w:tcPr>
            <w:tcW w:w="1843" w:type="dxa"/>
            <w:shd w:val="clear" w:color="auto" w:fill="auto"/>
          </w:tcPr>
          <w:p w:rsidR="005F69F1" w:rsidRPr="00431FFE" w:rsidRDefault="005F69F1" w:rsidP="005F69F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36" w:type="dxa"/>
          </w:tcPr>
          <w:p w:rsidR="005F69F1" w:rsidRPr="00EE396B" w:rsidRDefault="005F69F1" w:rsidP="005F69F1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  <w:r w:rsidRPr="00EE396B">
              <w:rPr>
                <w:rFonts w:cs="Times New Roman"/>
                <w:b/>
                <w:color w:val="FF0000"/>
                <w:sz w:val="28"/>
                <w:szCs w:val="28"/>
              </w:rPr>
              <w:t>GDTC</w:t>
            </w:r>
            <w:r w:rsidRPr="00EE396B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53" w:type="dxa"/>
          </w:tcPr>
          <w:p w:rsidR="005F69F1" w:rsidRPr="00431FFE" w:rsidRDefault="005F69F1" w:rsidP="005F69F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370D71">
              <w:rPr>
                <w:rFonts w:cs="Times New Roman"/>
                <w:b/>
                <w:sz w:val="28"/>
                <w:szCs w:val="28"/>
                <w:highlight w:val="yellow"/>
              </w:rPr>
              <w:t>Tiếng Anh</w:t>
            </w: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5F69F1" w:rsidRPr="00431FFE" w:rsidRDefault="005F69F1" w:rsidP="005F69F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Tiếng Việt   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5F69F1" w:rsidRPr="00D01A4C" w:rsidRDefault="005F69F1" w:rsidP="005F69F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</w:tr>
      <w:tr w:rsidR="005F69F1" w:rsidRPr="002F78BA" w:rsidTr="00E25605">
        <w:tc>
          <w:tcPr>
            <w:tcW w:w="1701" w:type="dxa"/>
          </w:tcPr>
          <w:p w:rsidR="005F69F1" w:rsidRPr="00431FFE" w:rsidRDefault="005F69F1" w:rsidP="005F69F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F69F1" w:rsidRPr="00431FFE" w:rsidRDefault="005F69F1" w:rsidP="005F69F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5F69F1" w:rsidRPr="00431FFE" w:rsidRDefault="005F69F1" w:rsidP="005F69F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53" w:type="dxa"/>
          </w:tcPr>
          <w:p w:rsidR="005F69F1" w:rsidRPr="00431FFE" w:rsidRDefault="005F69F1" w:rsidP="005F69F1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5F69F1" w:rsidRPr="00371FDF" w:rsidRDefault="005F69F1" w:rsidP="005F69F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green"/>
                <w:lang w:val="vi-VN"/>
              </w:rPr>
            </w:pPr>
            <w:r w:rsidRPr="00F1545F">
              <w:rPr>
                <w:rFonts w:cs="Times New Roman"/>
                <w:sz w:val="28"/>
                <w:szCs w:val="28"/>
              </w:rPr>
              <w:t>HĐTN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5F69F1" w:rsidRPr="00431FFE" w:rsidRDefault="005F69F1" w:rsidP="005F69F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</w:tr>
      <w:tr w:rsidR="005F69F1" w:rsidRPr="002F78BA" w:rsidTr="00E25605">
        <w:tc>
          <w:tcPr>
            <w:tcW w:w="1701" w:type="dxa"/>
          </w:tcPr>
          <w:p w:rsidR="005F69F1" w:rsidRPr="00431FFE" w:rsidRDefault="005F69F1" w:rsidP="005F69F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102" w:type="dxa"/>
            <w:gridSpan w:val="4"/>
            <w:tcBorders>
              <w:right w:val="single" w:sz="4" w:space="0" w:color="auto"/>
            </w:tcBorders>
          </w:tcPr>
          <w:p w:rsidR="005F69F1" w:rsidRPr="00431FFE" w:rsidRDefault="005F69F1" w:rsidP="005F69F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431FFE">
              <w:rPr>
                <w:rFonts w:cs="Times New Roman"/>
                <w:b/>
                <w:sz w:val="28"/>
                <w:szCs w:val="28"/>
                <w:highlight w:val="yellow"/>
              </w:rPr>
              <w:t>BUỔI CHIỀU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5F69F1" w:rsidRPr="00431FFE" w:rsidRDefault="005F69F1" w:rsidP="005F69F1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5F69F1" w:rsidRPr="002F78BA" w:rsidTr="00E25605">
        <w:tc>
          <w:tcPr>
            <w:tcW w:w="1701" w:type="dxa"/>
          </w:tcPr>
          <w:p w:rsidR="005F69F1" w:rsidRPr="00431FFE" w:rsidRDefault="005F69F1" w:rsidP="005F69F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  <w:lang w:val="vi-VN"/>
              </w:rPr>
            </w:pPr>
            <w:r>
              <w:rPr>
                <w:rFonts w:cs="Times New Roman"/>
                <w:sz w:val="28"/>
                <w:szCs w:val="28"/>
              </w:rPr>
              <w:t xml:space="preserve">Tiếng Việt   </w:t>
            </w:r>
          </w:p>
        </w:tc>
        <w:tc>
          <w:tcPr>
            <w:tcW w:w="1843" w:type="dxa"/>
          </w:tcPr>
          <w:p w:rsidR="005F69F1" w:rsidRPr="00371FDF" w:rsidRDefault="005F69F1" w:rsidP="005F69F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  <w:lang w:val="vi-VN"/>
              </w:rPr>
            </w:pPr>
            <w:r w:rsidRPr="00371FDF">
              <w:rPr>
                <w:rFonts w:cs="Times New Roman"/>
                <w:sz w:val="28"/>
                <w:szCs w:val="28"/>
                <w:highlight w:val="yellow"/>
                <w:lang w:val="vi-VN"/>
              </w:rPr>
              <w:t>Mĩ thuật</w:t>
            </w:r>
          </w:p>
        </w:tc>
        <w:tc>
          <w:tcPr>
            <w:tcW w:w="1636" w:type="dxa"/>
          </w:tcPr>
          <w:p w:rsidR="005F69F1" w:rsidRPr="002C3CCA" w:rsidRDefault="005F69F1" w:rsidP="005F69F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cyan"/>
              </w:rPr>
            </w:pPr>
            <w:r w:rsidRPr="002C3CCA">
              <w:rPr>
                <w:rFonts w:cs="Times New Roman"/>
                <w:sz w:val="28"/>
                <w:szCs w:val="28"/>
                <w:highlight w:val="cyan"/>
              </w:rPr>
              <w:t>Ê đê</w:t>
            </w:r>
          </w:p>
        </w:tc>
        <w:tc>
          <w:tcPr>
            <w:tcW w:w="1653" w:type="dxa"/>
          </w:tcPr>
          <w:p w:rsidR="005F69F1" w:rsidRPr="00931BB6" w:rsidRDefault="005F69F1" w:rsidP="005F69F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cyan"/>
                <w:lang w:val="vi-VN"/>
              </w:rPr>
            </w:pPr>
            <w:r w:rsidRPr="00A24472">
              <w:rPr>
                <w:rFonts w:cs="Times New Roman"/>
                <w:sz w:val="28"/>
                <w:szCs w:val="28"/>
              </w:rPr>
              <w:t>Toán</w:t>
            </w:r>
            <w:r w:rsidRPr="00A24472"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5F69F1" w:rsidRPr="00431FFE" w:rsidRDefault="005F69F1" w:rsidP="005F69F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5F69F1" w:rsidRPr="00431FFE" w:rsidRDefault="005F69F1" w:rsidP="005F69F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F69F1" w:rsidRPr="002F78BA" w:rsidTr="00E25605">
        <w:tc>
          <w:tcPr>
            <w:tcW w:w="1701" w:type="dxa"/>
          </w:tcPr>
          <w:p w:rsidR="005F69F1" w:rsidRPr="00431FFE" w:rsidRDefault="005F69F1" w:rsidP="005F69F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  <w:lang w:val="vi-VN"/>
              </w:rPr>
            </w:pPr>
            <w:r w:rsidRPr="00431FFE">
              <w:rPr>
                <w:rFonts w:cs="Times New Roman"/>
                <w:sz w:val="28"/>
                <w:szCs w:val="28"/>
                <w:lang w:val="vi-VN"/>
              </w:rPr>
              <w:t>Khoa học</w:t>
            </w:r>
          </w:p>
        </w:tc>
        <w:tc>
          <w:tcPr>
            <w:tcW w:w="1843" w:type="dxa"/>
          </w:tcPr>
          <w:p w:rsidR="005F69F1" w:rsidRPr="00541E20" w:rsidRDefault="005F69F1" w:rsidP="005F69F1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  <w:r w:rsidRPr="009A5D1B">
              <w:rPr>
                <w:rFonts w:cs="Times New Roman"/>
                <w:sz w:val="28"/>
                <w:szCs w:val="28"/>
                <w:highlight w:val="yellow"/>
              </w:rPr>
              <w:t>Âm nhạc</w:t>
            </w:r>
          </w:p>
        </w:tc>
        <w:tc>
          <w:tcPr>
            <w:tcW w:w="1636" w:type="dxa"/>
          </w:tcPr>
          <w:p w:rsidR="005F69F1" w:rsidRPr="002C3CCA" w:rsidRDefault="005F69F1" w:rsidP="005F69F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cyan"/>
              </w:rPr>
            </w:pPr>
            <w:r w:rsidRPr="002C3CCA">
              <w:rPr>
                <w:rFonts w:cs="Times New Roman"/>
                <w:sz w:val="28"/>
                <w:szCs w:val="28"/>
                <w:highlight w:val="cyan"/>
              </w:rPr>
              <w:t>Ê đê</w:t>
            </w:r>
          </w:p>
        </w:tc>
        <w:tc>
          <w:tcPr>
            <w:tcW w:w="1653" w:type="dxa"/>
          </w:tcPr>
          <w:p w:rsidR="005F69F1" w:rsidRPr="00931BB6" w:rsidRDefault="005F69F1" w:rsidP="005F69F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cyan"/>
                <w:lang w:val="vi-VN"/>
              </w:rPr>
            </w:pPr>
            <w:r>
              <w:rPr>
                <w:rFonts w:cs="Times New Roman"/>
                <w:sz w:val="28"/>
                <w:szCs w:val="28"/>
              </w:rPr>
              <w:t xml:space="preserve">Tiếng Việt    </w:t>
            </w: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5F69F1" w:rsidRPr="00A24472" w:rsidRDefault="005F69F1" w:rsidP="005F69F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cyan"/>
                <w:lang w:val="vi-VN"/>
              </w:rPr>
            </w:pP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5F69F1" w:rsidRPr="00431FFE" w:rsidRDefault="005F69F1" w:rsidP="005F69F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F69F1" w:rsidRPr="002F78BA" w:rsidTr="00E25605">
        <w:trPr>
          <w:trHeight w:val="412"/>
        </w:trPr>
        <w:tc>
          <w:tcPr>
            <w:tcW w:w="1701" w:type="dxa"/>
          </w:tcPr>
          <w:p w:rsidR="005F69F1" w:rsidRPr="00431FFE" w:rsidRDefault="005F69F1" w:rsidP="005F69F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541E20">
              <w:rPr>
                <w:rFonts w:cs="Times New Roman"/>
                <w:sz w:val="28"/>
                <w:szCs w:val="28"/>
              </w:rPr>
              <w:t>Lịch sử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F69F1" w:rsidRDefault="005F69F1" w:rsidP="005F69F1">
            <w:r>
              <w:rPr>
                <w:rFonts w:cs="Times New Roman"/>
                <w:b/>
                <w:sz w:val="28"/>
                <w:szCs w:val="28"/>
                <w:highlight w:val="yellow"/>
              </w:rPr>
              <w:t xml:space="preserve">  </w:t>
            </w:r>
            <w:r w:rsidRPr="00370D71">
              <w:rPr>
                <w:rFonts w:cs="Times New Roman"/>
                <w:b/>
                <w:sz w:val="28"/>
                <w:szCs w:val="28"/>
                <w:highlight w:val="yellow"/>
              </w:rPr>
              <w:t>Tiếng Anh</w:t>
            </w:r>
          </w:p>
        </w:tc>
        <w:tc>
          <w:tcPr>
            <w:tcW w:w="1636" w:type="dxa"/>
          </w:tcPr>
          <w:p w:rsidR="005F69F1" w:rsidRPr="00D01A4C" w:rsidRDefault="005F69F1" w:rsidP="005F69F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2C3CCA">
              <w:rPr>
                <w:highlight w:val="cyan"/>
              </w:rPr>
              <w:t>TCTV</w:t>
            </w:r>
          </w:p>
        </w:tc>
        <w:tc>
          <w:tcPr>
            <w:tcW w:w="1653" w:type="dxa"/>
          </w:tcPr>
          <w:p w:rsidR="005F69F1" w:rsidRPr="00931BB6" w:rsidRDefault="005F69F1" w:rsidP="005F69F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cyan"/>
                <w:lang w:val="vi-VN"/>
              </w:rPr>
            </w:pPr>
            <w:r w:rsidRPr="00D01A4C">
              <w:rPr>
                <w:rFonts w:cs="Times New Roman"/>
                <w:sz w:val="28"/>
                <w:szCs w:val="28"/>
              </w:rPr>
              <w:t>HĐTN</w:t>
            </w: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5F69F1" w:rsidRPr="00431FFE" w:rsidRDefault="005F69F1" w:rsidP="005F69F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5F69F1" w:rsidRPr="00431FFE" w:rsidRDefault="005F69F1" w:rsidP="005F69F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F69F1" w:rsidRPr="002F78BA" w:rsidTr="00E25605">
        <w:tc>
          <w:tcPr>
            <w:tcW w:w="1701" w:type="dxa"/>
          </w:tcPr>
          <w:p w:rsidR="005F69F1" w:rsidRPr="00541E20" w:rsidRDefault="005F69F1" w:rsidP="005F69F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</w:tcPr>
          <w:p w:rsidR="005F69F1" w:rsidRPr="00431FFE" w:rsidRDefault="005F69F1" w:rsidP="005F69F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370D71">
              <w:rPr>
                <w:rFonts w:cs="Times New Roman"/>
                <w:b/>
                <w:sz w:val="28"/>
                <w:szCs w:val="28"/>
                <w:highlight w:val="yellow"/>
              </w:rPr>
              <w:t>Tiếng Anh</w:t>
            </w:r>
          </w:p>
        </w:tc>
        <w:tc>
          <w:tcPr>
            <w:tcW w:w="1636" w:type="dxa"/>
          </w:tcPr>
          <w:p w:rsidR="005F69F1" w:rsidRPr="00931BB6" w:rsidRDefault="005F69F1" w:rsidP="005F69F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cyan"/>
                <w:lang w:val="vi-VN"/>
              </w:rPr>
            </w:pPr>
          </w:p>
        </w:tc>
        <w:tc>
          <w:tcPr>
            <w:tcW w:w="1653" w:type="dxa"/>
          </w:tcPr>
          <w:p w:rsidR="005F69F1" w:rsidRPr="00541E20" w:rsidRDefault="005F69F1" w:rsidP="005F69F1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5F69F1" w:rsidRPr="002C3CCA" w:rsidRDefault="005F69F1" w:rsidP="005F69F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cyan"/>
              </w:rPr>
            </w:pP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5F69F1" w:rsidRPr="00431FFE" w:rsidRDefault="005F69F1" w:rsidP="005F69F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F69F1" w:rsidRPr="002F78BA" w:rsidTr="00E25605">
        <w:tc>
          <w:tcPr>
            <w:tcW w:w="1701" w:type="dxa"/>
          </w:tcPr>
          <w:p w:rsidR="005F69F1" w:rsidRPr="00431FFE" w:rsidRDefault="005F69F1" w:rsidP="005F69F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</w:tcPr>
          <w:p w:rsidR="005F69F1" w:rsidRPr="00541E20" w:rsidRDefault="005F69F1" w:rsidP="005F69F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36" w:type="dxa"/>
          </w:tcPr>
          <w:p w:rsidR="005F69F1" w:rsidRPr="002F78BA" w:rsidRDefault="005F69F1" w:rsidP="005F69F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653" w:type="dxa"/>
          </w:tcPr>
          <w:p w:rsidR="005F69F1" w:rsidRPr="002F78BA" w:rsidRDefault="005F69F1" w:rsidP="005F69F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70" w:type="dxa"/>
            <w:tcBorders>
              <w:right w:val="single" w:sz="4" w:space="0" w:color="auto"/>
            </w:tcBorders>
          </w:tcPr>
          <w:p w:rsidR="005F69F1" w:rsidRPr="00431FFE" w:rsidRDefault="005F69F1" w:rsidP="005F69F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  <w:lang w:val="vi-VN"/>
              </w:rPr>
            </w:pP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5F69F1" w:rsidRPr="002F78BA" w:rsidRDefault="005F69F1" w:rsidP="005F69F1">
            <w:pPr>
              <w:spacing w:before="0" w:after="0" w:line="24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</w:p>
        </w:tc>
      </w:tr>
    </w:tbl>
    <w:p w:rsidR="00D44C15" w:rsidRDefault="009C4AA1" w:rsidP="00F14424">
      <w:pPr>
        <w:spacing w:before="0"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</w:t>
      </w:r>
    </w:p>
    <w:p w:rsidR="00590EFA" w:rsidRDefault="00590EFA" w:rsidP="00F14424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590EFA" w:rsidRDefault="00590EFA" w:rsidP="00F14424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590EFA" w:rsidRDefault="00590EFA" w:rsidP="00F14424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590EFA" w:rsidRDefault="00590EFA" w:rsidP="00F14424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590EFA" w:rsidRDefault="00590EFA" w:rsidP="00F14424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590EFA" w:rsidRDefault="00590EFA" w:rsidP="00F14424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590EFA" w:rsidRDefault="00590EFA" w:rsidP="00F14424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590EFA" w:rsidRDefault="00590EFA" w:rsidP="00F14424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590EFA" w:rsidRDefault="00590EFA" w:rsidP="00F14424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590EFA" w:rsidRDefault="00590EFA" w:rsidP="00F14424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590EFA" w:rsidRDefault="00590EFA" w:rsidP="00F14424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590EFA" w:rsidRDefault="00590EFA" w:rsidP="00F14424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590EFA" w:rsidRDefault="00590EFA" w:rsidP="00F14424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590EFA" w:rsidRDefault="00590EFA" w:rsidP="00F14424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590EFA" w:rsidRDefault="00590EFA" w:rsidP="00F14424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590EFA" w:rsidRDefault="00590EFA" w:rsidP="00F14424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590EFA" w:rsidRDefault="00590EFA" w:rsidP="00F14424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590EFA" w:rsidRDefault="00590EFA" w:rsidP="00F14424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590EFA" w:rsidRDefault="00590EFA" w:rsidP="00F14424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590EFA" w:rsidRDefault="00590EFA" w:rsidP="00F14424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590EFA" w:rsidRDefault="00590EFA" w:rsidP="00F14424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590EFA" w:rsidRDefault="00590EFA" w:rsidP="00F14424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590EFA" w:rsidRDefault="00590EFA" w:rsidP="00F14424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590EFA" w:rsidRDefault="00590EFA" w:rsidP="00F14424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590EFA" w:rsidRDefault="00590EFA" w:rsidP="00F14424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590EFA" w:rsidRDefault="00590EFA" w:rsidP="00F14424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E549EA" w:rsidRDefault="00E549EA" w:rsidP="00F14424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590EFA" w:rsidRDefault="00590EFA" w:rsidP="00F14424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5D4AC8" w:rsidRDefault="00D44C15" w:rsidP="00F14424">
      <w:pPr>
        <w:spacing w:before="0"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</w:t>
      </w:r>
      <w:r w:rsidR="009C4AA1">
        <w:rPr>
          <w:rFonts w:cs="Times New Roman"/>
          <w:b/>
          <w:sz w:val="28"/>
          <w:szCs w:val="28"/>
        </w:rPr>
        <w:t xml:space="preserve"> </w:t>
      </w:r>
      <w:r w:rsidR="005D4AC8" w:rsidRPr="002F78BA">
        <w:rPr>
          <w:rFonts w:cs="Times New Roman"/>
          <w:b/>
          <w:sz w:val="28"/>
          <w:szCs w:val="28"/>
        </w:rPr>
        <w:t>KHỐ</w:t>
      </w:r>
      <w:r w:rsidR="00D94DCD">
        <w:rPr>
          <w:rFonts w:cs="Times New Roman"/>
          <w:b/>
          <w:sz w:val="28"/>
          <w:szCs w:val="28"/>
        </w:rPr>
        <w:t xml:space="preserve">I: </w:t>
      </w:r>
      <w:r w:rsidR="005D4AC8" w:rsidRPr="002F78BA">
        <w:rPr>
          <w:rFonts w:cs="Times New Roman"/>
          <w:b/>
          <w:sz w:val="28"/>
          <w:szCs w:val="28"/>
        </w:rPr>
        <w:t xml:space="preserve">V </w:t>
      </w:r>
    </w:p>
    <w:p w:rsidR="00F12E5C" w:rsidRPr="002F78BA" w:rsidRDefault="00F12E5C" w:rsidP="00F14424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5D4AC8" w:rsidRPr="00F12E5C" w:rsidRDefault="005D4AC8" w:rsidP="009C4AA1">
      <w:pPr>
        <w:pStyle w:val="ListParagraph"/>
        <w:numPr>
          <w:ilvl w:val="0"/>
          <w:numId w:val="3"/>
        </w:numPr>
        <w:spacing w:before="0" w:after="0" w:line="240" w:lineRule="auto"/>
        <w:rPr>
          <w:rFonts w:cs="Times New Roman"/>
          <w:b/>
          <w:sz w:val="28"/>
          <w:szCs w:val="28"/>
        </w:rPr>
      </w:pPr>
      <w:r w:rsidRPr="00F12E5C">
        <w:rPr>
          <w:rFonts w:cs="Times New Roman"/>
          <w:b/>
          <w:sz w:val="28"/>
          <w:szCs w:val="28"/>
        </w:rPr>
        <w:t xml:space="preserve">Giáo viên chủ nhiệm </w:t>
      </w:r>
      <w:r w:rsidR="00D94DCD">
        <w:rPr>
          <w:rFonts w:cs="Times New Roman"/>
          <w:b/>
          <w:sz w:val="28"/>
          <w:szCs w:val="28"/>
        </w:rPr>
        <w:t>5</w:t>
      </w:r>
      <w:r w:rsidRPr="00F12E5C">
        <w:rPr>
          <w:rFonts w:cs="Times New Roman"/>
          <w:b/>
          <w:sz w:val="28"/>
          <w:szCs w:val="28"/>
        </w:rPr>
        <w:t>A</w:t>
      </w:r>
      <w:r w:rsidR="00256ECD" w:rsidRPr="00F12E5C">
        <w:rPr>
          <w:rFonts w:cs="Times New Roman"/>
          <w:b/>
          <w:sz w:val="28"/>
          <w:szCs w:val="28"/>
        </w:rPr>
        <w:t>1</w:t>
      </w:r>
      <w:r w:rsidRPr="00F12E5C">
        <w:rPr>
          <w:rFonts w:cs="Times New Roman"/>
          <w:b/>
          <w:sz w:val="28"/>
          <w:szCs w:val="28"/>
        </w:rPr>
        <w:t xml:space="preserve">: </w:t>
      </w:r>
      <w:r w:rsidR="00D94DCD">
        <w:rPr>
          <w:rFonts w:cs="Times New Roman"/>
          <w:b/>
          <w:sz w:val="28"/>
          <w:szCs w:val="28"/>
        </w:rPr>
        <w:t>H Yuel Ktla</w:t>
      </w:r>
    </w:p>
    <w:p w:rsidR="009C4AA1" w:rsidRPr="009C4AA1" w:rsidRDefault="009C4AA1" w:rsidP="009C4AA1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tbl>
      <w:tblPr>
        <w:tblStyle w:val="TableGrid"/>
        <w:tblW w:w="10093" w:type="dxa"/>
        <w:tblInd w:w="108" w:type="dxa"/>
        <w:tblLook w:val="04A0" w:firstRow="1" w:lastRow="0" w:firstColumn="1" w:lastColumn="0" w:noHBand="0" w:noVBand="1"/>
      </w:tblPr>
      <w:tblGrid>
        <w:gridCol w:w="1701"/>
        <w:gridCol w:w="1843"/>
        <w:gridCol w:w="1636"/>
        <w:gridCol w:w="1559"/>
        <w:gridCol w:w="1965"/>
        <w:gridCol w:w="1389"/>
      </w:tblGrid>
      <w:tr w:rsidR="009C4AA1" w:rsidRPr="002F78BA" w:rsidTr="00B01BF5">
        <w:tc>
          <w:tcPr>
            <w:tcW w:w="1701" w:type="dxa"/>
          </w:tcPr>
          <w:p w:rsidR="009C4AA1" w:rsidRPr="002F78BA" w:rsidRDefault="009C4AA1" w:rsidP="00B01BF5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003" w:type="dxa"/>
            <w:gridSpan w:val="4"/>
            <w:tcBorders>
              <w:right w:val="single" w:sz="4" w:space="0" w:color="auto"/>
            </w:tcBorders>
          </w:tcPr>
          <w:p w:rsidR="009C4AA1" w:rsidRPr="002F78BA" w:rsidRDefault="009C4AA1" w:rsidP="00B01BF5">
            <w:pPr>
              <w:tabs>
                <w:tab w:val="left" w:pos="315"/>
              </w:tabs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D5157">
              <w:rPr>
                <w:rFonts w:cs="Times New Roman"/>
                <w:b/>
                <w:sz w:val="28"/>
                <w:szCs w:val="28"/>
                <w:highlight w:val="yellow"/>
              </w:rPr>
              <w:t>BUỔI SÁNG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9C4AA1" w:rsidRPr="002F78BA" w:rsidRDefault="009C4AA1" w:rsidP="00B01BF5">
            <w:pPr>
              <w:tabs>
                <w:tab w:val="left" w:pos="315"/>
              </w:tabs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9C4AA1" w:rsidRPr="002F78BA" w:rsidTr="00B01BF5">
        <w:tc>
          <w:tcPr>
            <w:tcW w:w="1701" w:type="dxa"/>
          </w:tcPr>
          <w:p w:rsidR="009C4AA1" w:rsidRPr="002F78BA" w:rsidRDefault="009C4AA1" w:rsidP="00B01BF5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843" w:type="dxa"/>
          </w:tcPr>
          <w:p w:rsidR="009C4AA1" w:rsidRPr="002F78BA" w:rsidRDefault="009C4AA1" w:rsidP="00B01BF5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636" w:type="dxa"/>
          </w:tcPr>
          <w:p w:rsidR="009C4AA1" w:rsidRPr="002F78BA" w:rsidRDefault="009C4AA1" w:rsidP="00B01BF5">
            <w:pPr>
              <w:tabs>
                <w:tab w:val="left" w:pos="195"/>
              </w:tabs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559" w:type="dxa"/>
          </w:tcPr>
          <w:p w:rsidR="009C4AA1" w:rsidRPr="002F78BA" w:rsidRDefault="009C4AA1" w:rsidP="00B01BF5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9C4AA1" w:rsidRPr="002F78BA" w:rsidRDefault="009C4AA1" w:rsidP="00B01BF5">
            <w:pPr>
              <w:tabs>
                <w:tab w:val="left" w:pos="315"/>
              </w:tabs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9C4AA1" w:rsidRPr="002F78BA" w:rsidRDefault="009C4AA1" w:rsidP="00B01BF5">
            <w:pPr>
              <w:tabs>
                <w:tab w:val="left" w:pos="315"/>
              </w:tabs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>Thứ 7</w:t>
            </w:r>
          </w:p>
        </w:tc>
      </w:tr>
      <w:tr w:rsidR="000310E1" w:rsidRPr="002F78BA" w:rsidTr="00B01BF5">
        <w:trPr>
          <w:trHeight w:val="449"/>
        </w:trPr>
        <w:tc>
          <w:tcPr>
            <w:tcW w:w="1701" w:type="dxa"/>
          </w:tcPr>
          <w:p w:rsidR="000310E1" w:rsidRPr="00C301DE" w:rsidRDefault="000310E1" w:rsidP="000310E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301DE">
              <w:rPr>
                <w:rFonts w:cs="Times New Roman"/>
                <w:sz w:val="28"/>
                <w:szCs w:val="28"/>
              </w:rPr>
              <w:t>HĐTN</w:t>
            </w:r>
          </w:p>
        </w:tc>
        <w:tc>
          <w:tcPr>
            <w:tcW w:w="1843" w:type="dxa"/>
          </w:tcPr>
          <w:p w:rsidR="000310E1" w:rsidRPr="00C301DE" w:rsidRDefault="000310E1" w:rsidP="000310E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C301DE">
              <w:rPr>
                <w:rFonts w:cs="Times New Roman"/>
                <w:sz w:val="28"/>
                <w:szCs w:val="28"/>
              </w:rPr>
              <w:t>Toán</w:t>
            </w:r>
          </w:p>
        </w:tc>
        <w:tc>
          <w:tcPr>
            <w:tcW w:w="1636" w:type="dxa"/>
          </w:tcPr>
          <w:p w:rsidR="000310E1" w:rsidRPr="00371FDF" w:rsidRDefault="000310E1" w:rsidP="000310E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  <w:lang w:val="vi-VN"/>
              </w:rPr>
            </w:pPr>
            <w:r w:rsidRPr="00371FDF">
              <w:rPr>
                <w:rFonts w:cs="Times New Roman"/>
                <w:sz w:val="28"/>
                <w:szCs w:val="28"/>
                <w:highlight w:val="yellow"/>
                <w:lang w:val="vi-VN"/>
              </w:rPr>
              <w:t>Mĩ thuật</w:t>
            </w:r>
          </w:p>
        </w:tc>
        <w:tc>
          <w:tcPr>
            <w:tcW w:w="1559" w:type="dxa"/>
          </w:tcPr>
          <w:p w:rsidR="000310E1" w:rsidRPr="00213BF8" w:rsidRDefault="000310E1" w:rsidP="000310E1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  <w:highlight w:val="yellow"/>
              </w:rPr>
            </w:pPr>
            <w:r w:rsidRPr="00213BF8">
              <w:rPr>
                <w:rFonts w:cs="Times New Roman"/>
                <w:sz w:val="28"/>
                <w:szCs w:val="28"/>
                <w:highlight w:val="yellow"/>
              </w:rPr>
              <w:t xml:space="preserve">Lịch sử  </w:t>
            </w:r>
            <w:r w:rsidRPr="00213BF8">
              <w:rPr>
                <w:rFonts w:cs="Times New Roman"/>
                <w:b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0310E1" w:rsidRPr="00371FDF" w:rsidRDefault="000310E1" w:rsidP="000310E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color w:val="FF0000"/>
                <w:sz w:val="28"/>
                <w:szCs w:val="28"/>
              </w:rPr>
              <w:t xml:space="preserve"> </w:t>
            </w:r>
            <w:r w:rsidRPr="00C301DE">
              <w:rPr>
                <w:rFonts w:cs="Times New Roman"/>
                <w:sz w:val="28"/>
                <w:szCs w:val="28"/>
              </w:rPr>
              <w:t>Toán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0310E1" w:rsidRPr="00371FDF" w:rsidRDefault="000310E1" w:rsidP="000310E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310E1" w:rsidRPr="002F78BA" w:rsidTr="00B01BF5">
        <w:tc>
          <w:tcPr>
            <w:tcW w:w="1701" w:type="dxa"/>
          </w:tcPr>
          <w:p w:rsidR="000310E1" w:rsidRPr="00C301DE" w:rsidRDefault="000310E1" w:rsidP="000310E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301DE">
              <w:rPr>
                <w:rFonts w:cs="Times New Roman"/>
                <w:sz w:val="28"/>
                <w:szCs w:val="28"/>
              </w:rPr>
              <w:t>Toán</w:t>
            </w:r>
          </w:p>
        </w:tc>
        <w:tc>
          <w:tcPr>
            <w:tcW w:w="1843" w:type="dxa"/>
          </w:tcPr>
          <w:p w:rsidR="000310E1" w:rsidRPr="00C301DE" w:rsidRDefault="000310E1" w:rsidP="000310E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blue"/>
              </w:rPr>
            </w:pPr>
            <w:r w:rsidRPr="00C301DE">
              <w:rPr>
                <w:rFonts w:cs="Times New Roman"/>
                <w:sz w:val="28"/>
                <w:szCs w:val="28"/>
              </w:rPr>
              <w:t xml:space="preserve">Tiếng Việt </w:t>
            </w:r>
          </w:p>
        </w:tc>
        <w:tc>
          <w:tcPr>
            <w:tcW w:w="1636" w:type="dxa"/>
          </w:tcPr>
          <w:p w:rsidR="000310E1" w:rsidRPr="00371FDF" w:rsidRDefault="000310E1" w:rsidP="000310E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371FDF">
              <w:rPr>
                <w:rFonts w:cs="Times New Roman"/>
                <w:sz w:val="28"/>
                <w:szCs w:val="28"/>
                <w:highlight w:val="yellow"/>
              </w:rPr>
              <w:t xml:space="preserve">Âm nhạc </w:t>
            </w:r>
          </w:p>
        </w:tc>
        <w:tc>
          <w:tcPr>
            <w:tcW w:w="1559" w:type="dxa"/>
          </w:tcPr>
          <w:p w:rsidR="000310E1" w:rsidRPr="00213BF8" w:rsidRDefault="000310E1" w:rsidP="000310E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213BF8">
              <w:rPr>
                <w:rFonts w:cs="Times New Roman"/>
                <w:sz w:val="28"/>
                <w:szCs w:val="28"/>
                <w:highlight w:val="yellow"/>
              </w:rPr>
              <w:t xml:space="preserve">Địa lí </w:t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0310E1" w:rsidRPr="00C301DE" w:rsidRDefault="000310E1" w:rsidP="000310E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301DE">
              <w:rPr>
                <w:rFonts w:cs="Times New Roman"/>
                <w:sz w:val="28"/>
                <w:szCs w:val="28"/>
              </w:rPr>
              <w:t>Tiếng Việt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0310E1" w:rsidRPr="00371FDF" w:rsidRDefault="000310E1" w:rsidP="000310E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310E1" w:rsidRPr="002F78BA" w:rsidTr="00B01BF5">
        <w:trPr>
          <w:trHeight w:val="325"/>
        </w:trPr>
        <w:tc>
          <w:tcPr>
            <w:tcW w:w="1701" w:type="dxa"/>
          </w:tcPr>
          <w:p w:rsidR="000310E1" w:rsidRPr="00C301DE" w:rsidRDefault="000310E1" w:rsidP="000310E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301DE">
              <w:rPr>
                <w:rFonts w:cs="Times New Roman"/>
                <w:sz w:val="28"/>
                <w:szCs w:val="28"/>
              </w:rPr>
              <w:t>Tiếng Việt</w:t>
            </w:r>
          </w:p>
        </w:tc>
        <w:tc>
          <w:tcPr>
            <w:tcW w:w="1843" w:type="dxa"/>
          </w:tcPr>
          <w:p w:rsidR="000310E1" w:rsidRPr="00C301DE" w:rsidRDefault="000310E1" w:rsidP="000310E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301DE">
              <w:rPr>
                <w:rFonts w:cs="Times New Roman"/>
                <w:sz w:val="28"/>
                <w:szCs w:val="28"/>
              </w:rPr>
              <w:t xml:space="preserve">Tiếng Việt </w:t>
            </w:r>
          </w:p>
        </w:tc>
        <w:tc>
          <w:tcPr>
            <w:tcW w:w="1636" w:type="dxa"/>
          </w:tcPr>
          <w:p w:rsidR="000310E1" w:rsidRPr="001E3DF3" w:rsidRDefault="000310E1" w:rsidP="000310E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cyan"/>
              </w:rPr>
            </w:pPr>
            <w:r w:rsidRPr="001E3DF3">
              <w:rPr>
                <w:rFonts w:cs="Times New Roman"/>
                <w:sz w:val="28"/>
                <w:szCs w:val="28"/>
                <w:highlight w:val="cyan"/>
              </w:rPr>
              <w:t>Tiếng Anh</w:t>
            </w:r>
          </w:p>
        </w:tc>
        <w:tc>
          <w:tcPr>
            <w:tcW w:w="1559" w:type="dxa"/>
          </w:tcPr>
          <w:p w:rsidR="000310E1" w:rsidRPr="00213BF8" w:rsidRDefault="000310E1" w:rsidP="000310E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213BF8">
              <w:rPr>
                <w:rFonts w:cs="Times New Roman"/>
                <w:sz w:val="28"/>
                <w:szCs w:val="28"/>
                <w:highlight w:val="yellow"/>
              </w:rPr>
              <w:t>Đạo đức</w:t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0310E1" w:rsidRPr="00C301DE" w:rsidRDefault="000310E1" w:rsidP="000310E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C301DE">
              <w:rPr>
                <w:rFonts w:cs="Times New Roman"/>
                <w:sz w:val="28"/>
                <w:szCs w:val="28"/>
              </w:rPr>
              <w:t>HĐTN</w:t>
            </w:r>
            <w:r w:rsidRPr="00C301DE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0310E1" w:rsidRPr="00C301DE" w:rsidRDefault="000310E1" w:rsidP="000310E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310E1" w:rsidRPr="002F78BA" w:rsidTr="00B01BF5">
        <w:trPr>
          <w:trHeight w:val="421"/>
        </w:trPr>
        <w:tc>
          <w:tcPr>
            <w:tcW w:w="1701" w:type="dxa"/>
          </w:tcPr>
          <w:p w:rsidR="000310E1" w:rsidRPr="00371FDF" w:rsidRDefault="000310E1" w:rsidP="000310E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310E1" w:rsidRPr="00371FDF" w:rsidRDefault="000310E1" w:rsidP="000310E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01BF5">
              <w:rPr>
                <w:rFonts w:cs="Times New Roman"/>
                <w:b/>
                <w:color w:val="FF0000"/>
                <w:sz w:val="28"/>
                <w:szCs w:val="28"/>
                <w:highlight w:val="yellow"/>
              </w:rPr>
              <w:t>GDTC</w:t>
            </w:r>
          </w:p>
        </w:tc>
        <w:tc>
          <w:tcPr>
            <w:tcW w:w="1636" w:type="dxa"/>
          </w:tcPr>
          <w:p w:rsidR="000310E1" w:rsidRPr="001E3DF3" w:rsidRDefault="000310E1" w:rsidP="000310E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cyan"/>
              </w:rPr>
            </w:pPr>
            <w:r w:rsidRPr="001E3DF3">
              <w:rPr>
                <w:rFonts w:cs="Times New Roman"/>
                <w:sz w:val="28"/>
                <w:szCs w:val="28"/>
                <w:highlight w:val="cyan"/>
              </w:rPr>
              <w:t>Tiếng Anh</w:t>
            </w:r>
          </w:p>
        </w:tc>
        <w:tc>
          <w:tcPr>
            <w:tcW w:w="1559" w:type="dxa"/>
          </w:tcPr>
          <w:p w:rsidR="000310E1" w:rsidRPr="00213BF8" w:rsidRDefault="000310E1" w:rsidP="000310E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213BF8">
              <w:rPr>
                <w:rFonts w:cs="Times New Roman"/>
                <w:sz w:val="28"/>
                <w:szCs w:val="28"/>
                <w:highlight w:val="yellow"/>
              </w:rPr>
              <w:t>TCTV</w:t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0310E1" w:rsidRPr="000310E1" w:rsidRDefault="000310E1" w:rsidP="000310E1">
            <w:pPr>
              <w:spacing w:before="0" w:after="0" w:line="240" w:lineRule="auto"/>
              <w:jc w:val="center"/>
              <w:rPr>
                <w:rFonts w:cs="Times New Roman"/>
                <w:b/>
                <w:color w:val="FF0000"/>
                <w:sz w:val="28"/>
                <w:szCs w:val="28"/>
              </w:rPr>
            </w:pPr>
            <w:r w:rsidRPr="00DF47E9">
              <w:rPr>
                <w:rFonts w:cs="Times New Roman"/>
                <w:b/>
                <w:color w:val="FF0000"/>
                <w:sz w:val="28"/>
                <w:szCs w:val="28"/>
                <w:highlight w:val="yellow"/>
              </w:rPr>
              <w:t>GDTC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0310E1" w:rsidRPr="00C301DE" w:rsidRDefault="000310E1" w:rsidP="000310E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310E1" w:rsidRPr="002F78BA" w:rsidTr="00B01BF5">
        <w:tc>
          <w:tcPr>
            <w:tcW w:w="1701" w:type="dxa"/>
          </w:tcPr>
          <w:p w:rsidR="000310E1" w:rsidRPr="00371FDF" w:rsidRDefault="000310E1" w:rsidP="000310E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</w:tcPr>
          <w:p w:rsidR="000310E1" w:rsidRPr="00371FDF" w:rsidRDefault="000310E1" w:rsidP="000310E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0310E1" w:rsidRPr="00371FDF" w:rsidRDefault="000310E1" w:rsidP="000310E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0310E1" w:rsidRPr="00371FDF" w:rsidRDefault="000310E1" w:rsidP="000310E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0310E1" w:rsidRPr="00C301DE" w:rsidRDefault="000310E1" w:rsidP="000310E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color w:val="FF0000"/>
                <w:sz w:val="28"/>
                <w:szCs w:val="28"/>
                <w:highlight w:val="yellow"/>
              </w:rPr>
              <w:t>Tin học</w:t>
            </w:r>
            <w:r w:rsidRPr="00885839">
              <w:rPr>
                <w:rFonts w:cs="Times New Roman"/>
                <w:color w:val="FFC000" w:themeColor="accent4"/>
                <w:sz w:val="28"/>
                <w:szCs w:val="28"/>
                <w:highlight w:val="yellow"/>
              </w:rPr>
              <w:t xml:space="preserve"> 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0310E1" w:rsidRPr="00C301DE" w:rsidRDefault="000310E1" w:rsidP="000310E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310E1" w:rsidRPr="002F78BA" w:rsidTr="00B01BF5">
        <w:tc>
          <w:tcPr>
            <w:tcW w:w="1701" w:type="dxa"/>
          </w:tcPr>
          <w:p w:rsidR="000310E1" w:rsidRPr="00371FDF" w:rsidRDefault="000310E1" w:rsidP="000310E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03" w:type="dxa"/>
            <w:gridSpan w:val="4"/>
            <w:tcBorders>
              <w:right w:val="single" w:sz="4" w:space="0" w:color="auto"/>
            </w:tcBorders>
          </w:tcPr>
          <w:p w:rsidR="000310E1" w:rsidRPr="00371FDF" w:rsidRDefault="000310E1" w:rsidP="000310E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71FDF">
              <w:rPr>
                <w:rFonts w:cs="Times New Roman"/>
                <w:b/>
                <w:sz w:val="28"/>
                <w:szCs w:val="28"/>
                <w:highlight w:val="yellow"/>
              </w:rPr>
              <w:t>BUỔI CHIỀU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0310E1" w:rsidRPr="00371FDF" w:rsidRDefault="000310E1" w:rsidP="000310E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310E1" w:rsidRPr="002F78BA" w:rsidTr="00B01BF5">
        <w:tc>
          <w:tcPr>
            <w:tcW w:w="1701" w:type="dxa"/>
          </w:tcPr>
          <w:p w:rsidR="000310E1" w:rsidRPr="001E3DF3" w:rsidRDefault="000310E1" w:rsidP="000310E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cyan"/>
              </w:rPr>
            </w:pPr>
            <w:r w:rsidRPr="001E3DF3">
              <w:rPr>
                <w:rFonts w:cs="Times New Roman"/>
                <w:sz w:val="28"/>
                <w:szCs w:val="28"/>
                <w:highlight w:val="cyan"/>
              </w:rPr>
              <w:t>Tiếng Anh</w:t>
            </w:r>
          </w:p>
        </w:tc>
        <w:tc>
          <w:tcPr>
            <w:tcW w:w="1843" w:type="dxa"/>
          </w:tcPr>
          <w:p w:rsidR="000310E1" w:rsidRPr="00C301DE" w:rsidRDefault="000310E1" w:rsidP="000310E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C301DE">
              <w:rPr>
                <w:rFonts w:cs="Times New Roman"/>
                <w:sz w:val="28"/>
                <w:szCs w:val="28"/>
              </w:rPr>
              <w:t>Tiếng Việt</w:t>
            </w:r>
          </w:p>
        </w:tc>
        <w:tc>
          <w:tcPr>
            <w:tcW w:w="1636" w:type="dxa"/>
          </w:tcPr>
          <w:p w:rsidR="000310E1" w:rsidRPr="00C301DE" w:rsidRDefault="000310E1" w:rsidP="000310E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301DE">
              <w:rPr>
                <w:rFonts w:cs="Times New Roman"/>
                <w:sz w:val="28"/>
                <w:szCs w:val="28"/>
              </w:rPr>
              <w:t>Toán</w:t>
            </w:r>
          </w:p>
        </w:tc>
        <w:tc>
          <w:tcPr>
            <w:tcW w:w="1559" w:type="dxa"/>
          </w:tcPr>
          <w:p w:rsidR="000310E1" w:rsidRPr="00C301DE" w:rsidRDefault="000310E1" w:rsidP="000310E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C301DE">
              <w:rPr>
                <w:rFonts w:cs="Times New Roman"/>
                <w:sz w:val="28"/>
                <w:szCs w:val="28"/>
              </w:rPr>
              <w:t xml:space="preserve">Toán </w:t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0310E1" w:rsidRPr="003739EB" w:rsidRDefault="000310E1" w:rsidP="000310E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0310E1" w:rsidRPr="00371FDF" w:rsidRDefault="000310E1" w:rsidP="000310E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</w:tr>
      <w:tr w:rsidR="000310E1" w:rsidRPr="002F78BA" w:rsidTr="00B01BF5">
        <w:tc>
          <w:tcPr>
            <w:tcW w:w="1701" w:type="dxa"/>
          </w:tcPr>
          <w:p w:rsidR="000310E1" w:rsidRPr="001E3DF3" w:rsidRDefault="000310E1" w:rsidP="000310E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cyan"/>
              </w:rPr>
            </w:pPr>
            <w:r w:rsidRPr="001E3DF3">
              <w:rPr>
                <w:rFonts w:cs="Times New Roman"/>
                <w:sz w:val="28"/>
                <w:szCs w:val="28"/>
                <w:highlight w:val="cyan"/>
              </w:rPr>
              <w:t>Tiếng Anh</w:t>
            </w:r>
          </w:p>
        </w:tc>
        <w:tc>
          <w:tcPr>
            <w:tcW w:w="1843" w:type="dxa"/>
          </w:tcPr>
          <w:p w:rsidR="000310E1" w:rsidRPr="00C301DE" w:rsidRDefault="000310E1" w:rsidP="000310E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213BF8">
              <w:rPr>
                <w:rFonts w:cs="Times New Roman"/>
                <w:sz w:val="28"/>
                <w:szCs w:val="28"/>
              </w:rPr>
              <w:t xml:space="preserve">Công nghệ </w:t>
            </w:r>
          </w:p>
        </w:tc>
        <w:tc>
          <w:tcPr>
            <w:tcW w:w="1636" w:type="dxa"/>
          </w:tcPr>
          <w:p w:rsidR="000310E1" w:rsidRPr="00C301DE" w:rsidRDefault="000310E1" w:rsidP="000310E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301DE">
              <w:rPr>
                <w:rFonts w:cs="Times New Roman"/>
                <w:sz w:val="28"/>
                <w:szCs w:val="28"/>
              </w:rPr>
              <w:t>Tiếng Việt</w:t>
            </w:r>
          </w:p>
        </w:tc>
        <w:tc>
          <w:tcPr>
            <w:tcW w:w="1559" w:type="dxa"/>
          </w:tcPr>
          <w:p w:rsidR="000310E1" w:rsidRPr="00C301DE" w:rsidRDefault="000310E1" w:rsidP="000310E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C301DE">
              <w:rPr>
                <w:rFonts w:cs="Times New Roman"/>
                <w:sz w:val="28"/>
                <w:szCs w:val="28"/>
              </w:rPr>
              <w:t xml:space="preserve">Tiếng Việt </w:t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0310E1" w:rsidRPr="00371FDF" w:rsidRDefault="000310E1" w:rsidP="000310E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0310E1" w:rsidRPr="00371FDF" w:rsidRDefault="000310E1" w:rsidP="000310E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</w:tr>
      <w:tr w:rsidR="000310E1" w:rsidRPr="002F78BA" w:rsidTr="00B01BF5">
        <w:tc>
          <w:tcPr>
            <w:tcW w:w="1701" w:type="dxa"/>
          </w:tcPr>
          <w:p w:rsidR="000310E1" w:rsidRPr="001E3DF3" w:rsidRDefault="000310E1" w:rsidP="000310E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1E3DF3">
              <w:rPr>
                <w:rFonts w:cs="Times New Roman"/>
                <w:sz w:val="28"/>
                <w:szCs w:val="28"/>
                <w:highlight w:val="yellow"/>
              </w:rPr>
              <w:t>Ê đê</w:t>
            </w:r>
          </w:p>
        </w:tc>
        <w:tc>
          <w:tcPr>
            <w:tcW w:w="1843" w:type="dxa"/>
          </w:tcPr>
          <w:p w:rsidR="000310E1" w:rsidRPr="00C301DE" w:rsidRDefault="000310E1" w:rsidP="000310E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301DE">
              <w:rPr>
                <w:rFonts w:cs="Times New Roman"/>
                <w:sz w:val="28"/>
                <w:szCs w:val="28"/>
              </w:rPr>
              <w:t>Khoa học</w:t>
            </w:r>
          </w:p>
        </w:tc>
        <w:tc>
          <w:tcPr>
            <w:tcW w:w="1636" w:type="dxa"/>
          </w:tcPr>
          <w:p w:rsidR="000310E1" w:rsidRPr="00C301DE" w:rsidRDefault="000310E1" w:rsidP="000310E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301DE">
              <w:rPr>
                <w:rFonts w:cs="Times New Roman"/>
                <w:sz w:val="28"/>
                <w:szCs w:val="28"/>
              </w:rPr>
              <w:t>HĐTN</w:t>
            </w:r>
          </w:p>
        </w:tc>
        <w:tc>
          <w:tcPr>
            <w:tcW w:w="1559" w:type="dxa"/>
          </w:tcPr>
          <w:p w:rsidR="000310E1" w:rsidRPr="00C301DE" w:rsidRDefault="000310E1" w:rsidP="000310E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C301DE">
              <w:rPr>
                <w:rFonts w:cs="Times New Roman"/>
                <w:sz w:val="28"/>
                <w:szCs w:val="28"/>
              </w:rPr>
              <w:t>Khoa học</w:t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0310E1" w:rsidRPr="00B01BF5" w:rsidRDefault="000310E1" w:rsidP="000310E1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0310E1" w:rsidRPr="00371FDF" w:rsidRDefault="000310E1" w:rsidP="000310E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</w:tr>
      <w:tr w:rsidR="000310E1" w:rsidRPr="002F78BA" w:rsidTr="00B01BF5">
        <w:tc>
          <w:tcPr>
            <w:tcW w:w="1701" w:type="dxa"/>
          </w:tcPr>
          <w:p w:rsidR="000310E1" w:rsidRPr="001E3DF3" w:rsidRDefault="000310E1" w:rsidP="000310E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1E3DF3">
              <w:rPr>
                <w:rFonts w:cs="Times New Roman"/>
                <w:sz w:val="28"/>
                <w:szCs w:val="28"/>
                <w:highlight w:val="yellow"/>
              </w:rPr>
              <w:t>Ê đê</w:t>
            </w:r>
          </w:p>
        </w:tc>
        <w:tc>
          <w:tcPr>
            <w:tcW w:w="1843" w:type="dxa"/>
          </w:tcPr>
          <w:p w:rsidR="000310E1" w:rsidRPr="00AA683E" w:rsidRDefault="000310E1" w:rsidP="000310E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0310E1" w:rsidRPr="00AA683E" w:rsidRDefault="000310E1" w:rsidP="000310E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310E1" w:rsidRPr="00B01BF5" w:rsidRDefault="000310E1" w:rsidP="000310E1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0310E1" w:rsidRPr="00371FDF" w:rsidRDefault="000310E1" w:rsidP="000310E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0310E1" w:rsidRPr="00371FDF" w:rsidRDefault="000310E1" w:rsidP="000310E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0310E1" w:rsidRPr="002F78BA" w:rsidTr="00B01BF5">
        <w:tc>
          <w:tcPr>
            <w:tcW w:w="1701" w:type="dxa"/>
          </w:tcPr>
          <w:p w:rsidR="000310E1" w:rsidRPr="00371FDF" w:rsidRDefault="000310E1" w:rsidP="000310E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0310E1" w:rsidRPr="00371FDF" w:rsidRDefault="000310E1" w:rsidP="000310E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0310E1" w:rsidRPr="00371FDF" w:rsidRDefault="000310E1" w:rsidP="000310E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0310E1" w:rsidRPr="00371FDF" w:rsidRDefault="000310E1" w:rsidP="000310E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0310E1" w:rsidRPr="00371FDF" w:rsidRDefault="000310E1" w:rsidP="000310E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0310E1" w:rsidRPr="00371FDF" w:rsidRDefault="000310E1" w:rsidP="000310E1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BE3965" w:rsidRDefault="00BE3965" w:rsidP="002F78BA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BC5777" w:rsidRPr="00BC5777" w:rsidRDefault="00CB1F10" w:rsidP="00BC5777">
      <w:pPr>
        <w:pStyle w:val="ListParagraph"/>
        <w:numPr>
          <w:ilvl w:val="0"/>
          <w:numId w:val="3"/>
        </w:numPr>
        <w:spacing w:before="0" w:after="0" w:line="240" w:lineRule="auto"/>
        <w:rPr>
          <w:rFonts w:cs="Times New Roman"/>
          <w:b/>
          <w:sz w:val="28"/>
          <w:szCs w:val="28"/>
        </w:rPr>
      </w:pPr>
      <w:r w:rsidRPr="006F4575">
        <w:rPr>
          <w:rFonts w:cs="Times New Roman"/>
          <w:b/>
          <w:sz w:val="28"/>
          <w:szCs w:val="28"/>
        </w:rPr>
        <w:t xml:space="preserve"> Giáo viên chủ nhiệm </w:t>
      </w:r>
      <w:r w:rsidR="00D94DCD">
        <w:rPr>
          <w:rFonts w:cs="Times New Roman"/>
          <w:b/>
          <w:sz w:val="28"/>
          <w:szCs w:val="28"/>
        </w:rPr>
        <w:t>5</w:t>
      </w:r>
      <w:r w:rsidRPr="006F4575">
        <w:rPr>
          <w:rFonts w:cs="Times New Roman"/>
          <w:b/>
          <w:sz w:val="28"/>
          <w:szCs w:val="28"/>
        </w:rPr>
        <w:t>A</w:t>
      </w:r>
      <w:r w:rsidR="00A462EA">
        <w:rPr>
          <w:rFonts w:cs="Times New Roman"/>
          <w:b/>
          <w:sz w:val="28"/>
          <w:szCs w:val="28"/>
        </w:rPr>
        <w:t>2</w:t>
      </w:r>
      <w:r w:rsidRPr="006F4575">
        <w:rPr>
          <w:rFonts w:cs="Times New Roman"/>
          <w:b/>
          <w:sz w:val="28"/>
          <w:szCs w:val="28"/>
        </w:rPr>
        <w:t xml:space="preserve">: </w:t>
      </w:r>
      <w:r w:rsidR="00A462EA">
        <w:rPr>
          <w:rFonts w:cs="Times New Roman"/>
          <w:b/>
          <w:sz w:val="28"/>
          <w:szCs w:val="28"/>
        </w:rPr>
        <w:t xml:space="preserve"> </w:t>
      </w:r>
      <w:r w:rsidR="009C4AA1">
        <w:rPr>
          <w:rFonts w:cs="Times New Roman"/>
          <w:b/>
          <w:sz w:val="28"/>
          <w:szCs w:val="28"/>
        </w:rPr>
        <w:t>H</w:t>
      </w:r>
      <w:r w:rsidR="008A09F2">
        <w:rPr>
          <w:rFonts w:cs="Times New Roman"/>
          <w:b/>
          <w:sz w:val="28"/>
          <w:szCs w:val="28"/>
        </w:rPr>
        <w:t xml:space="preserve"> Hi</w:t>
      </w:r>
      <w:r w:rsidR="00BE3965">
        <w:rPr>
          <w:rFonts w:cs="Times New Roman"/>
          <w:b/>
          <w:sz w:val="28"/>
          <w:szCs w:val="28"/>
        </w:rPr>
        <w:t>ăo B Krông</w:t>
      </w:r>
    </w:p>
    <w:p w:rsidR="00BC5777" w:rsidRDefault="00BC5777" w:rsidP="00BC5777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tbl>
      <w:tblPr>
        <w:tblStyle w:val="TableGrid"/>
        <w:tblW w:w="10093" w:type="dxa"/>
        <w:tblInd w:w="108" w:type="dxa"/>
        <w:tblLook w:val="04A0" w:firstRow="1" w:lastRow="0" w:firstColumn="1" w:lastColumn="0" w:noHBand="0" w:noVBand="1"/>
      </w:tblPr>
      <w:tblGrid>
        <w:gridCol w:w="1701"/>
        <w:gridCol w:w="1843"/>
        <w:gridCol w:w="1636"/>
        <w:gridCol w:w="1559"/>
        <w:gridCol w:w="1965"/>
        <w:gridCol w:w="1389"/>
      </w:tblGrid>
      <w:tr w:rsidR="00BC5777" w:rsidRPr="002F78BA" w:rsidTr="00B01BF5">
        <w:tc>
          <w:tcPr>
            <w:tcW w:w="1701" w:type="dxa"/>
          </w:tcPr>
          <w:p w:rsidR="00BC5777" w:rsidRPr="002F78BA" w:rsidRDefault="00BC5777" w:rsidP="00B01BF5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7003" w:type="dxa"/>
            <w:gridSpan w:val="4"/>
            <w:tcBorders>
              <w:right w:val="single" w:sz="4" w:space="0" w:color="auto"/>
            </w:tcBorders>
          </w:tcPr>
          <w:p w:rsidR="00BC5777" w:rsidRPr="002F78BA" w:rsidRDefault="00BC5777" w:rsidP="00B01BF5">
            <w:pPr>
              <w:tabs>
                <w:tab w:val="left" w:pos="315"/>
              </w:tabs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5D5157">
              <w:rPr>
                <w:rFonts w:cs="Times New Roman"/>
                <w:b/>
                <w:sz w:val="28"/>
                <w:szCs w:val="28"/>
                <w:highlight w:val="yellow"/>
              </w:rPr>
              <w:t>BUỔI SÁNG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BC5777" w:rsidRPr="002F78BA" w:rsidRDefault="00BC5777" w:rsidP="00B01BF5">
            <w:pPr>
              <w:tabs>
                <w:tab w:val="left" w:pos="315"/>
              </w:tabs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BC5777" w:rsidRPr="002F78BA" w:rsidTr="00B01BF5">
        <w:tc>
          <w:tcPr>
            <w:tcW w:w="1701" w:type="dxa"/>
          </w:tcPr>
          <w:p w:rsidR="00BC5777" w:rsidRPr="002F78BA" w:rsidRDefault="00BC5777" w:rsidP="00B01BF5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>THỨ 2</w:t>
            </w:r>
          </w:p>
        </w:tc>
        <w:tc>
          <w:tcPr>
            <w:tcW w:w="1843" w:type="dxa"/>
          </w:tcPr>
          <w:p w:rsidR="00BC5777" w:rsidRPr="002F78BA" w:rsidRDefault="00BC5777" w:rsidP="00B01BF5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>THỨ 3</w:t>
            </w:r>
          </w:p>
        </w:tc>
        <w:tc>
          <w:tcPr>
            <w:tcW w:w="1636" w:type="dxa"/>
          </w:tcPr>
          <w:p w:rsidR="00BC5777" w:rsidRPr="002F78BA" w:rsidRDefault="00BC5777" w:rsidP="00B01BF5">
            <w:pPr>
              <w:tabs>
                <w:tab w:val="left" w:pos="195"/>
              </w:tabs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>THỨ 4</w:t>
            </w:r>
          </w:p>
        </w:tc>
        <w:tc>
          <w:tcPr>
            <w:tcW w:w="1559" w:type="dxa"/>
          </w:tcPr>
          <w:p w:rsidR="00BC5777" w:rsidRPr="002F78BA" w:rsidRDefault="00BC5777" w:rsidP="00B01BF5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>THỨ 5</w:t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BC5777" w:rsidRPr="002F78BA" w:rsidRDefault="00BC5777" w:rsidP="00B01BF5">
            <w:pPr>
              <w:tabs>
                <w:tab w:val="left" w:pos="315"/>
              </w:tabs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>THỨ 6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BC5777" w:rsidRPr="002F78BA" w:rsidRDefault="00BC5777" w:rsidP="00B01BF5">
            <w:pPr>
              <w:tabs>
                <w:tab w:val="left" w:pos="315"/>
              </w:tabs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>Thứ 7</w:t>
            </w:r>
          </w:p>
        </w:tc>
      </w:tr>
      <w:tr w:rsidR="005C03A5" w:rsidRPr="00371FDF" w:rsidTr="00B01BF5">
        <w:trPr>
          <w:trHeight w:val="449"/>
        </w:trPr>
        <w:tc>
          <w:tcPr>
            <w:tcW w:w="1701" w:type="dxa"/>
          </w:tcPr>
          <w:p w:rsidR="005C03A5" w:rsidRPr="00371FDF" w:rsidRDefault="005C03A5" w:rsidP="005C03A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71FDF">
              <w:rPr>
                <w:rFonts w:cs="Times New Roman"/>
                <w:sz w:val="28"/>
                <w:szCs w:val="28"/>
              </w:rPr>
              <w:t>HĐTN</w:t>
            </w:r>
          </w:p>
        </w:tc>
        <w:tc>
          <w:tcPr>
            <w:tcW w:w="1843" w:type="dxa"/>
          </w:tcPr>
          <w:p w:rsidR="005C03A5" w:rsidRPr="00371FDF" w:rsidRDefault="005C03A5" w:rsidP="005C03A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71FDF">
              <w:rPr>
                <w:rFonts w:cs="Times New Roman"/>
                <w:sz w:val="28"/>
                <w:szCs w:val="28"/>
              </w:rPr>
              <w:t>Toán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36" w:type="dxa"/>
          </w:tcPr>
          <w:p w:rsidR="005C03A5" w:rsidRPr="00371FDF" w:rsidRDefault="005C03A5" w:rsidP="005C03A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371FDF">
              <w:rPr>
                <w:rFonts w:cs="Times New Roman"/>
                <w:sz w:val="28"/>
                <w:szCs w:val="28"/>
                <w:highlight w:val="yellow"/>
              </w:rPr>
              <w:t>Tiếng Anh</w:t>
            </w:r>
          </w:p>
        </w:tc>
        <w:tc>
          <w:tcPr>
            <w:tcW w:w="1559" w:type="dxa"/>
          </w:tcPr>
          <w:p w:rsidR="005C03A5" w:rsidRPr="00371FDF" w:rsidRDefault="005C03A5" w:rsidP="005C03A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371FDF">
              <w:rPr>
                <w:rFonts w:cs="Times New Roman"/>
                <w:sz w:val="28"/>
                <w:szCs w:val="28"/>
              </w:rPr>
              <w:t>Toán</w:t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5C03A5" w:rsidRPr="00371FDF" w:rsidRDefault="005C03A5" w:rsidP="005C03A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01BF5">
              <w:rPr>
                <w:rFonts w:cs="Times New Roman"/>
                <w:b/>
                <w:color w:val="FF0000"/>
                <w:sz w:val="28"/>
                <w:szCs w:val="28"/>
                <w:highlight w:val="yellow"/>
              </w:rPr>
              <w:t>GDTC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5C03A5" w:rsidRPr="00371FDF" w:rsidRDefault="005C03A5" w:rsidP="005C03A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C03A5" w:rsidRPr="00371FDF" w:rsidTr="00B01BF5">
        <w:tc>
          <w:tcPr>
            <w:tcW w:w="1701" w:type="dxa"/>
          </w:tcPr>
          <w:p w:rsidR="005C03A5" w:rsidRPr="00371FDF" w:rsidRDefault="005C03A5" w:rsidP="005C03A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71FDF">
              <w:rPr>
                <w:rFonts w:cs="Times New Roman"/>
                <w:sz w:val="28"/>
                <w:szCs w:val="28"/>
              </w:rPr>
              <w:t>Toán</w:t>
            </w:r>
          </w:p>
        </w:tc>
        <w:tc>
          <w:tcPr>
            <w:tcW w:w="1843" w:type="dxa"/>
          </w:tcPr>
          <w:p w:rsidR="005C03A5" w:rsidRPr="00371FDF" w:rsidRDefault="005C03A5" w:rsidP="005C03A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01BF5">
              <w:rPr>
                <w:rFonts w:cs="Times New Roman"/>
                <w:b/>
                <w:color w:val="FF0000"/>
                <w:sz w:val="28"/>
                <w:szCs w:val="28"/>
                <w:highlight w:val="yellow"/>
              </w:rPr>
              <w:t>GDTC</w:t>
            </w:r>
          </w:p>
        </w:tc>
        <w:tc>
          <w:tcPr>
            <w:tcW w:w="1636" w:type="dxa"/>
          </w:tcPr>
          <w:p w:rsidR="005C03A5" w:rsidRPr="00371FDF" w:rsidRDefault="005C03A5" w:rsidP="005C03A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371FDF">
              <w:rPr>
                <w:rFonts w:cs="Times New Roman"/>
                <w:sz w:val="28"/>
                <w:szCs w:val="28"/>
                <w:highlight w:val="yellow"/>
              </w:rPr>
              <w:t>Tiếng Anh</w:t>
            </w:r>
          </w:p>
        </w:tc>
        <w:tc>
          <w:tcPr>
            <w:tcW w:w="1559" w:type="dxa"/>
          </w:tcPr>
          <w:p w:rsidR="005C03A5" w:rsidRPr="00371FDF" w:rsidRDefault="005C03A5" w:rsidP="005C03A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371FDF">
              <w:rPr>
                <w:rFonts w:cs="Times New Roman"/>
                <w:sz w:val="28"/>
                <w:szCs w:val="28"/>
              </w:rPr>
              <w:t>Tiếng Việt</w:t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5C03A5" w:rsidRPr="00404019" w:rsidRDefault="005C03A5" w:rsidP="005C03A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AE459F">
              <w:rPr>
                <w:rFonts w:cs="Times New Roman"/>
                <w:b/>
                <w:sz w:val="28"/>
                <w:szCs w:val="28"/>
                <w:highlight w:val="yellow"/>
              </w:rPr>
              <w:t>Tin</w:t>
            </w:r>
            <w:r w:rsidRPr="00404019">
              <w:rPr>
                <w:rFonts w:cs="Times New Roman"/>
                <w:sz w:val="28"/>
                <w:szCs w:val="28"/>
                <w:highlight w:val="yellow"/>
                <w:lang w:val="vi-VN"/>
              </w:rPr>
              <w:t xml:space="preserve"> học</w:t>
            </w:r>
            <w:r w:rsidRPr="00404019">
              <w:rPr>
                <w:rFonts w:cs="Times New Roman"/>
                <w:sz w:val="28"/>
                <w:szCs w:val="28"/>
                <w:highlight w:val="yellow"/>
              </w:rPr>
              <w:t xml:space="preserve">  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5C03A5" w:rsidRPr="00371FDF" w:rsidRDefault="005C03A5" w:rsidP="005C03A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C03A5" w:rsidRPr="00371FDF" w:rsidTr="00B01BF5">
        <w:trPr>
          <w:trHeight w:val="325"/>
        </w:trPr>
        <w:tc>
          <w:tcPr>
            <w:tcW w:w="1701" w:type="dxa"/>
          </w:tcPr>
          <w:p w:rsidR="005C03A5" w:rsidRPr="00371FDF" w:rsidRDefault="005C03A5" w:rsidP="005C03A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71FDF">
              <w:rPr>
                <w:rFonts w:cs="Times New Roman"/>
                <w:sz w:val="28"/>
                <w:szCs w:val="28"/>
              </w:rPr>
              <w:t>Tiếng Việt</w:t>
            </w:r>
          </w:p>
        </w:tc>
        <w:tc>
          <w:tcPr>
            <w:tcW w:w="1843" w:type="dxa"/>
          </w:tcPr>
          <w:p w:rsidR="005C03A5" w:rsidRPr="00371FDF" w:rsidRDefault="005C03A5" w:rsidP="005C03A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71FDF">
              <w:rPr>
                <w:rFonts w:cs="Times New Roman"/>
                <w:sz w:val="28"/>
                <w:szCs w:val="28"/>
              </w:rPr>
              <w:t>Tiếng Việt</w:t>
            </w:r>
          </w:p>
        </w:tc>
        <w:tc>
          <w:tcPr>
            <w:tcW w:w="1636" w:type="dxa"/>
          </w:tcPr>
          <w:p w:rsidR="005C03A5" w:rsidRPr="00371FDF" w:rsidRDefault="005C03A5" w:rsidP="005C03A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  <w:lang w:val="vi-VN"/>
              </w:rPr>
            </w:pPr>
            <w:r w:rsidRPr="00371FDF">
              <w:rPr>
                <w:rFonts w:cs="Times New Roman"/>
                <w:sz w:val="28"/>
                <w:szCs w:val="28"/>
                <w:highlight w:val="yellow"/>
                <w:lang w:val="vi-VN"/>
              </w:rPr>
              <w:t>Mĩ thuật</w:t>
            </w:r>
          </w:p>
        </w:tc>
        <w:tc>
          <w:tcPr>
            <w:tcW w:w="1559" w:type="dxa"/>
          </w:tcPr>
          <w:p w:rsidR="005C03A5" w:rsidRPr="00371FDF" w:rsidRDefault="005C03A5" w:rsidP="005C03A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371FDF">
              <w:rPr>
                <w:rFonts w:cs="Times New Roman"/>
                <w:sz w:val="28"/>
                <w:szCs w:val="28"/>
              </w:rPr>
              <w:t>Tiếng Việt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5C03A5" w:rsidRPr="00404019" w:rsidRDefault="005C03A5" w:rsidP="005C03A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AE459F">
              <w:rPr>
                <w:rFonts w:cs="Times New Roman"/>
                <w:b/>
                <w:sz w:val="28"/>
                <w:szCs w:val="28"/>
                <w:highlight w:val="cyan"/>
              </w:rPr>
              <w:t>TCTV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5C03A5" w:rsidRPr="00371FDF" w:rsidRDefault="005C03A5" w:rsidP="005C03A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C03A5" w:rsidRPr="00371FDF" w:rsidTr="00B01BF5">
        <w:trPr>
          <w:trHeight w:val="421"/>
        </w:trPr>
        <w:tc>
          <w:tcPr>
            <w:tcW w:w="1701" w:type="dxa"/>
          </w:tcPr>
          <w:p w:rsidR="005C03A5" w:rsidRPr="00371FDF" w:rsidRDefault="005C03A5" w:rsidP="005C03A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C03A5" w:rsidRPr="00371FDF" w:rsidRDefault="005C03A5" w:rsidP="005C03A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71FDF">
              <w:rPr>
                <w:rFonts w:cs="Times New Roman"/>
                <w:sz w:val="28"/>
                <w:szCs w:val="28"/>
              </w:rPr>
              <w:t>Tiếng Việt</w:t>
            </w:r>
          </w:p>
        </w:tc>
        <w:tc>
          <w:tcPr>
            <w:tcW w:w="1636" w:type="dxa"/>
          </w:tcPr>
          <w:p w:rsidR="005C03A5" w:rsidRPr="00371FDF" w:rsidRDefault="005C03A5" w:rsidP="005C03A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371FDF">
              <w:rPr>
                <w:rFonts w:cs="Times New Roman"/>
                <w:sz w:val="28"/>
                <w:szCs w:val="28"/>
                <w:highlight w:val="yellow"/>
              </w:rPr>
              <w:t xml:space="preserve">Âm nhạc </w:t>
            </w:r>
          </w:p>
        </w:tc>
        <w:tc>
          <w:tcPr>
            <w:tcW w:w="1559" w:type="dxa"/>
          </w:tcPr>
          <w:p w:rsidR="005C03A5" w:rsidRPr="00371FDF" w:rsidRDefault="005C03A5" w:rsidP="005C03A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D32ABA">
              <w:rPr>
                <w:rFonts w:cs="Times New Roman"/>
                <w:sz w:val="28"/>
                <w:szCs w:val="28"/>
              </w:rPr>
              <w:t>Công nghệ</w:t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5C03A5" w:rsidRPr="00371FDF" w:rsidRDefault="005C03A5" w:rsidP="005C03A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Toán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5C03A5" w:rsidRPr="00404019" w:rsidRDefault="005C03A5" w:rsidP="005C03A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E65298">
              <w:rPr>
                <w:rFonts w:cs="Times New Roman"/>
                <w:sz w:val="28"/>
                <w:szCs w:val="28"/>
              </w:rPr>
              <w:t xml:space="preserve">  </w:t>
            </w:r>
          </w:p>
        </w:tc>
      </w:tr>
      <w:tr w:rsidR="005C03A5" w:rsidRPr="00371FDF" w:rsidTr="00B01BF5">
        <w:tc>
          <w:tcPr>
            <w:tcW w:w="1701" w:type="dxa"/>
          </w:tcPr>
          <w:p w:rsidR="005C03A5" w:rsidRPr="00371FDF" w:rsidRDefault="005C03A5" w:rsidP="005C03A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843" w:type="dxa"/>
          </w:tcPr>
          <w:p w:rsidR="005C03A5" w:rsidRPr="00371FDF" w:rsidRDefault="005C03A5" w:rsidP="005C03A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5C03A5" w:rsidRPr="00371FDF" w:rsidRDefault="005C03A5" w:rsidP="005C03A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559" w:type="dxa"/>
          </w:tcPr>
          <w:p w:rsidR="005C03A5" w:rsidRPr="00371FDF" w:rsidRDefault="005C03A5" w:rsidP="005C03A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5C03A5" w:rsidRPr="00371FDF" w:rsidRDefault="005C03A5" w:rsidP="005C03A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71FDF">
              <w:rPr>
                <w:rFonts w:cs="Times New Roman"/>
                <w:sz w:val="28"/>
                <w:szCs w:val="28"/>
              </w:rPr>
              <w:t>Tiếng Việt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5C03A5" w:rsidRPr="00371FDF" w:rsidRDefault="005C03A5" w:rsidP="005C03A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green"/>
                <w:lang w:val="vi-VN"/>
              </w:rPr>
            </w:pPr>
            <w:r w:rsidRPr="00B01BF5">
              <w:rPr>
                <w:rFonts w:cs="Times New Roman"/>
                <w:b/>
                <w:color w:val="FF0000"/>
                <w:sz w:val="28"/>
                <w:szCs w:val="28"/>
              </w:rPr>
              <w:t xml:space="preserve"> </w:t>
            </w:r>
          </w:p>
        </w:tc>
      </w:tr>
      <w:tr w:rsidR="005C03A5" w:rsidRPr="00371FDF" w:rsidTr="00B01BF5">
        <w:tc>
          <w:tcPr>
            <w:tcW w:w="1701" w:type="dxa"/>
          </w:tcPr>
          <w:p w:rsidR="005C03A5" w:rsidRPr="00371FDF" w:rsidRDefault="005C03A5" w:rsidP="005C03A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03" w:type="dxa"/>
            <w:gridSpan w:val="4"/>
            <w:tcBorders>
              <w:right w:val="single" w:sz="4" w:space="0" w:color="auto"/>
            </w:tcBorders>
          </w:tcPr>
          <w:p w:rsidR="005C03A5" w:rsidRPr="00371FDF" w:rsidRDefault="005C03A5" w:rsidP="005C03A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71FDF">
              <w:rPr>
                <w:rFonts w:cs="Times New Roman"/>
                <w:b/>
                <w:sz w:val="28"/>
                <w:szCs w:val="28"/>
                <w:highlight w:val="yellow"/>
              </w:rPr>
              <w:t>BUỔI CHIỀU</w:t>
            </w: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5C03A5" w:rsidRPr="00371FDF" w:rsidRDefault="005C03A5" w:rsidP="005C03A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C03A5" w:rsidRPr="00371FDF" w:rsidTr="00B01BF5">
        <w:tc>
          <w:tcPr>
            <w:tcW w:w="1701" w:type="dxa"/>
          </w:tcPr>
          <w:p w:rsidR="005C03A5" w:rsidRPr="00371FDF" w:rsidRDefault="005C03A5" w:rsidP="005C03A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cyan"/>
              </w:rPr>
            </w:pPr>
            <w:r w:rsidRPr="00371FDF">
              <w:rPr>
                <w:rFonts w:cs="Times New Roman"/>
                <w:sz w:val="28"/>
                <w:szCs w:val="28"/>
                <w:highlight w:val="cyan"/>
              </w:rPr>
              <w:t>Ê đê</w:t>
            </w:r>
          </w:p>
        </w:tc>
        <w:tc>
          <w:tcPr>
            <w:tcW w:w="1843" w:type="dxa"/>
          </w:tcPr>
          <w:p w:rsidR="005C03A5" w:rsidRPr="00371FDF" w:rsidRDefault="005C03A5" w:rsidP="005C03A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371FDF">
              <w:rPr>
                <w:rFonts w:cs="Times New Roman"/>
                <w:sz w:val="28"/>
                <w:szCs w:val="28"/>
              </w:rPr>
              <w:t>Khoa học</w:t>
            </w:r>
          </w:p>
        </w:tc>
        <w:tc>
          <w:tcPr>
            <w:tcW w:w="1636" w:type="dxa"/>
          </w:tcPr>
          <w:p w:rsidR="005C03A5" w:rsidRPr="00371FDF" w:rsidRDefault="005C03A5" w:rsidP="005C03A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71FDF">
              <w:rPr>
                <w:rFonts w:cs="Times New Roman"/>
                <w:sz w:val="28"/>
                <w:szCs w:val="28"/>
              </w:rPr>
              <w:t>Toán</w:t>
            </w:r>
          </w:p>
        </w:tc>
        <w:tc>
          <w:tcPr>
            <w:tcW w:w="1559" w:type="dxa"/>
          </w:tcPr>
          <w:p w:rsidR="005C03A5" w:rsidRPr="00894FCC" w:rsidRDefault="005C03A5" w:rsidP="005C03A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94FCC">
              <w:rPr>
                <w:rFonts w:cs="Times New Roman"/>
                <w:sz w:val="28"/>
                <w:szCs w:val="28"/>
              </w:rPr>
              <w:t>HĐTN</w:t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5C03A5" w:rsidRPr="00371FDF" w:rsidRDefault="005C03A5" w:rsidP="005C03A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5C03A5" w:rsidRPr="00371FDF" w:rsidRDefault="005C03A5" w:rsidP="005C03A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</w:tr>
      <w:tr w:rsidR="005C03A5" w:rsidRPr="00371FDF" w:rsidTr="00B01BF5">
        <w:tc>
          <w:tcPr>
            <w:tcW w:w="1701" w:type="dxa"/>
          </w:tcPr>
          <w:p w:rsidR="005C03A5" w:rsidRPr="00371FDF" w:rsidRDefault="005C03A5" w:rsidP="005C03A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cyan"/>
              </w:rPr>
            </w:pPr>
            <w:r w:rsidRPr="00371FDF">
              <w:rPr>
                <w:rFonts w:cs="Times New Roman"/>
                <w:sz w:val="28"/>
                <w:szCs w:val="28"/>
                <w:highlight w:val="cyan"/>
              </w:rPr>
              <w:t>Ê đê</w:t>
            </w:r>
          </w:p>
        </w:tc>
        <w:tc>
          <w:tcPr>
            <w:tcW w:w="1843" w:type="dxa"/>
          </w:tcPr>
          <w:p w:rsidR="005C03A5" w:rsidRPr="00371FDF" w:rsidRDefault="005C03A5" w:rsidP="005C03A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71FDF">
              <w:rPr>
                <w:rFonts w:cs="Times New Roman"/>
                <w:sz w:val="28"/>
                <w:szCs w:val="28"/>
              </w:rPr>
              <w:t>Lịch sử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36" w:type="dxa"/>
          </w:tcPr>
          <w:p w:rsidR="005C03A5" w:rsidRPr="00371FDF" w:rsidRDefault="005C03A5" w:rsidP="005C03A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71FDF">
              <w:rPr>
                <w:rFonts w:cs="Times New Roman"/>
                <w:sz w:val="28"/>
                <w:szCs w:val="28"/>
              </w:rPr>
              <w:t>Tiếng Việt</w:t>
            </w:r>
          </w:p>
        </w:tc>
        <w:tc>
          <w:tcPr>
            <w:tcW w:w="1559" w:type="dxa"/>
          </w:tcPr>
          <w:p w:rsidR="005C03A5" w:rsidRPr="00894FCC" w:rsidRDefault="005C03A5" w:rsidP="005C03A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94FCC">
              <w:rPr>
                <w:rFonts w:cs="Times New Roman"/>
                <w:sz w:val="28"/>
                <w:szCs w:val="28"/>
              </w:rPr>
              <w:t>Đạo đức</w:t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5C03A5" w:rsidRPr="00371FDF" w:rsidRDefault="005C03A5" w:rsidP="005C03A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5C03A5" w:rsidRPr="00371FDF" w:rsidRDefault="005C03A5" w:rsidP="005C03A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</w:tr>
      <w:tr w:rsidR="005C03A5" w:rsidRPr="00371FDF" w:rsidTr="00B01BF5">
        <w:tc>
          <w:tcPr>
            <w:tcW w:w="1701" w:type="dxa"/>
          </w:tcPr>
          <w:p w:rsidR="005C03A5" w:rsidRPr="00371FDF" w:rsidRDefault="005C03A5" w:rsidP="005C03A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371FDF">
              <w:rPr>
                <w:rFonts w:cs="Times New Roman"/>
                <w:sz w:val="28"/>
                <w:szCs w:val="28"/>
                <w:highlight w:val="yellow"/>
              </w:rPr>
              <w:t>Tiếng Anh</w:t>
            </w:r>
          </w:p>
        </w:tc>
        <w:tc>
          <w:tcPr>
            <w:tcW w:w="1843" w:type="dxa"/>
          </w:tcPr>
          <w:p w:rsidR="005C03A5" w:rsidRPr="00AA683E" w:rsidRDefault="005C03A5" w:rsidP="005C03A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71FDF">
              <w:rPr>
                <w:rFonts w:cs="Times New Roman"/>
                <w:sz w:val="28"/>
                <w:szCs w:val="28"/>
              </w:rPr>
              <w:t>Địa lí</w:t>
            </w:r>
          </w:p>
        </w:tc>
        <w:tc>
          <w:tcPr>
            <w:tcW w:w="1636" w:type="dxa"/>
          </w:tcPr>
          <w:p w:rsidR="005C03A5" w:rsidRPr="00371FDF" w:rsidRDefault="005C03A5" w:rsidP="005C03A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371FDF">
              <w:rPr>
                <w:rFonts w:cs="Times New Roman"/>
                <w:sz w:val="28"/>
                <w:szCs w:val="28"/>
              </w:rPr>
              <w:t>HĐTN</w:t>
            </w:r>
          </w:p>
        </w:tc>
        <w:tc>
          <w:tcPr>
            <w:tcW w:w="1559" w:type="dxa"/>
          </w:tcPr>
          <w:p w:rsidR="005C03A5" w:rsidRPr="00AA683E" w:rsidRDefault="005C03A5" w:rsidP="005C03A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AA683E">
              <w:rPr>
                <w:rFonts w:cs="Times New Roman"/>
                <w:sz w:val="28"/>
                <w:szCs w:val="28"/>
              </w:rPr>
              <w:t>Khoa học</w:t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5C03A5" w:rsidRPr="00371FDF" w:rsidRDefault="005C03A5" w:rsidP="005C03A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5C03A5" w:rsidRPr="00371FDF" w:rsidRDefault="005C03A5" w:rsidP="005C03A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</w:tr>
      <w:tr w:rsidR="005C03A5" w:rsidRPr="00371FDF" w:rsidTr="00B01BF5">
        <w:tc>
          <w:tcPr>
            <w:tcW w:w="1701" w:type="dxa"/>
          </w:tcPr>
          <w:p w:rsidR="005C03A5" w:rsidRPr="00371FDF" w:rsidRDefault="005C03A5" w:rsidP="005C03A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  <w:r w:rsidRPr="00371FDF">
              <w:rPr>
                <w:rFonts w:cs="Times New Roman"/>
                <w:sz w:val="28"/>
                <w:szCs w:val="28"/>
                <w:highlight w:val="yellow"/>
              </w:rPr>
              <w:t>Tiếng Anh</w:t>
            </w:r>
          </w:p>
        </w:tc>
        <w:tc>
          <w:tcPr>
            <w:tcW w:w="1843" w:type="dxa"/>
          </w:tcPr>
          <w:p w:rsidR="005C03A5" w:rsidRPr="00371FDF" w:rsidRDefault="005C03A5" w:rsidP="005C03A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5C03A5" w:rsidRPr="00AA683E" w:rsidRDefault="005C03A5" w:rsidP="005C03A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03A5" w:rsidRPr="00AA683E" w:rsidRDefault="005C03A5" w:rsidP="005C03A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5C03A5" w:rsidRPr="00371FDF" w:rsidRDefault="005C03A5" w:rsidP="005C03A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5C03A5" w:rsidRPr="00371FDF" w:rsidRDefault="005C03A5" w:rsidP="005C03A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C03A5" w:rsidRPr="00371FDF" w:rsidTr="00B01BF5">
        <w:tc>
          <w:tcPr>
            <w:tcW w:w="1701" w:type="dxa"/>
          </w:tcPr>
          <w:p w:rsidR="005C03A5" w:rsidRPr="00371FDF" w:rsidRDefault="005C03A5" w:rsidP="005C03A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C03A5" w:rsidRPr="00371FDF" w:rsidRDefault="005C03A5" w:rsidP="005C03A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36" w:type="dxa"/>
          </w:tcPr>
          <w:p w:rsidR="005C03A5" w:rsidRPr="00371FDF" w:rsidRDefault="005C03A5" w:rsidP="005C03A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C03A5" w:rsidRPr="00371FDF" w:rsidRDefault="005C03A5" w:rsidP="005C03A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5C03A5" w:rsidRPr="00371FDF" w:rsidRDefault="005C03A5" w:rsidP="005C03A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389" w:type="dxa"/>
            <w:tcBorders>
              <w:left w:val="single" w:sz="4" w:space="0" w:color="auto"/>
            </w:tcBorders>
          </w:tcPr>
          <w:p w:rsidR="005C03A5" w:rsidRPr="00371FDF" w:rsidRDefault="005C03A5" w:rsidP="005C03A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BC5777" w:rsidRPr="00BC5777" w:rsidRDefault="00BC5777" w:rsidP="00BC5777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CB1F10" w:rsidRDefault="00CB1F10" w:rsidP="00CB1F10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967A25" w:rsidRDefault="00967A25" w:rsidP="002F78BA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7A33E0" w:rsidRDefault="007A33E0" w:rsidP="002F78BA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EA2098" w:rsidRDefault="00EA2098" w:rsidP="002F78BA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EA2098" w:rsidRDefault="00EA2098" w:rsidP="002F78BA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EA2098" w:rsidRDefault="00EA2098" w:rsidP="002F78BA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EA2098" w:rsidRDefault="00EA2098" w:rsidP="002F78BA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EA2098" w:rsidRDefault="00EA2098" w:rsidP="002F78BA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E549EA" w:rsidRDefault="00E549EA" w:rsidP="002F78BA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EA2098" w:rsidRDefault="00EA2098" w:rsidP="002F78BA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F12E5C" w:rsidRDefault="00F12E5C" w:rsidP="002F78BA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5D4AC8" w:rsidRPr="002F78BA" w:rsidRDefault="009156EB" w:rsidP="002F78BA">
      <w:pPr>
        <w:spacing w:before="0" w:after="0" w:line="240" w:lineRule="auto"/>
        <w:rPr>
          <w:rFonts w:cs="Times New Roman"/>
          <w:b/>
          <w:sz w:val="28"/>
          <w:szCs w:val="28"/>
        </w:rPr>
      </w:pPr>
      <w:r w:rsidRPr="002F78BA">
        <w:rPr>
          <w:rFonts w:cs="Times New Roman"/>
          <w:b/>
          <w:sz w:val="28"/>
          <w:szCs w:val="28"/>
        </w:rPr>
        <w:t xml:space="preserve">          </w:t>
      </w:r>
    </w:p>
    <w:p w:rsidR="005D4AC8" w:rsidRPr="002F78BA" w:rsidRDefault="005D4AC8" w:rsidP="00160FF6">
      <w:pPr>
        <w:spacing w:before="0" w:after="0" w:line="240" w:lineRule="auto"/>
        <w:jc w:val="center"/>
        <w:rPr>
          <w:rFonts w:cs="Times New Roman"/>
          <w:b/>
          <w:sz w:val="28"/>
          <w:szCs w:val="28"/>
        </w:rPr>
      </w:pPr>
      <w:r w:rsidRPr="0084488A">
        <w:rPr>
          <w:rFonts w:cs="Times New Roman"/>
          <w:b/>
          <w:sz w:val="28"/>
          <w:szCs w:val="28"/>
          <w:highlight w:val="yellow"/>
        </w:rPr>
        <w:t>GIÁO VIÊN BỘ MÔN</w:t>
      </w:r>
    </w:p>
    <w:p w:rsidR="005D4AC8" w:rsidRPr="002F78BA" w:rsidRDefault="0010007A" w:rsidP="002F78BA">
      <w:pPr>
        <w:spacing w:before="0" w:after="0" w:line="240" w:lineRule="auto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10.</w:t>
      </w:r>
      <w:r w:rsidR="005D4AC8" w:rsidRPr="002F78BA">
        <w:rPr>
          <w:rFonts w:cs="Times New Roman"/>
          <w:b/>
          <w:sz w:val="28"/>
          <w:szCs w:val="28"/>
        </w:rPr>
        <w:t xml:space="preserve"> Hồ Thị Bảng :  Dạy tiếng Anh</w:t>
      </w:r>
      <w:r w:rsidR="00D27EA4">
        <w:rPr>
          <w:rFonts w:cs="Times New Roman"/>
          <w:b/>
          <w:sz w:val="28"/>
          <w:szCs w:val="28"/>
        </w:rPr>
        <w:t xml:space="preserve">- XHH </w:t>
      </w:r>
    </w:p>
    <w:p w:rsidR="005D4AC8" w:rsidRPr="002F78BA" w:rsidRDefault="005D4AC8" w:rsidP="002F78BA">
      <w:pPr>
        <w:spacing w:before="0" w:after="0" w:line="240" w:lineRule="auto"/>
        <w:rPr>
          <w:rFonts w:cs="Times New Roman"/>
          <w:b/>
          <w:sz w:val="28"/>
          <w:szCs w:val="28"/>
        </w:rPr>
      </w:pPr>
      <w:r w:rsidRPr="002F78BA">
        <w:rPr>
          <w:rFonts w:cs="Times New Roman"/>
          <w:b/>
          <w:sz w:val="28"/>
          <w:szCs w:val="28"/>
        </w:rPr>
        <w:t xml:space="preserve">                                                        </w:t>
      </w:r>
      <w:r w:rsidRPr="002F78BA">
        <w:rPr>
          <w:rFonts w:cs="Times New Roman"/>
          <w:b/>
          <w:sz w:val="28"/>
          <w:szCs w:val="28"/>
          <w:highlight w:val="yellow"/>
        </w:rPr>
        <w:t>BUỔI SÁNG</w:t>
      </w:r>
    </w:p>
    <w:tbl>
      <w:tblPr>
        <w:tblStyle w:val="TableGrid"/>
        <w:tblW w:w="9803" w:type="dxa"/>
        <w:tblInd w:w="558" w:type="dxa"/>
        <w:tblLook w:val="04A0" w:firstRow="1" w:lastRow="0" w:firstColumn="1" w:lastColumn="0" w:noHBand="0" w:noVBand="1"/>
      </w:tblPr>
      <w:tblGrid>
        <w:gridCol w:w="1535"/>
        <w:gridCol w:w="2001"/>
        <w:gridCol w:w="1588"/>
        <w:gridCol w:w="1735"/>
        <w:gridCol w:w="1650"/>
        <w:gridCol w:w="1294"/>
      </w:tblGrid>
      <w:tr w:rsidR="005D4AC8" w:rsidRPr="002F78BA" w:rsidTr="008E5ABE">
        <w:trPr>
          <w:trHeight w:val="541"/>
        </w:trPr>
        <w:tc>
          <w:tcPr>
            <w:tcW w:w="1535" w:type="dxa"/>
            <w:tcBorders>
              <w:right w:val="single" w:sz="4" w:space="0" w:color="auto"/>
            </w:tcBorders>
          </w:tcPr>
          <w:p w:rsidR="005D4AC8" w:rsidRPr="002F78BA" w:rsidRDefault="005D4AC8" w:rsidP="002F78BA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>THỨ  2</w:t>
            </w:r>
          </w:p>
          <w:p w:rsidR="005D4AC8" w:rsidRPr="002F78BA" w:rsidRDefault="005D4AC8" w:rsidP="002F78BA">
            <w:pPr>
              <w:spacing w:before="0" w:after="0" w:line="240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5D4AC8" w:rsidRPr="002F78BA" w:rsidRDefault="005D4AC8" w:rsidP="002F78BA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 xml:space="preserve">THỨ 3 </w:t>
            </w:r>
          </w:p>
          <w:p w:rsidR="005D4AC8" w:rsidRPr="002F78BA" w:rsidRDefault="005D4AC8" w:rsidP="002F78BA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5D4AC8" w:rsidRPr="002F78BA" w:rsidRDefault="005D4AC8" w:rsidP="002F78BA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 xml:space="preserve">THỨ 4 </w:t>
            </w:r>
          </w:p>
          <w:p w:rsidR="005D4AC8" w:rsidRPr="002F78BA" w:rsidRDefault="005D4AC8" w:rsidP="002F78BA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:rsidR="005D4AC8" w:rsidRPr="002F78BA" w:rsidRDefault="005D4AC8" w:rsidP="002F78BA">
            <w:pPr>
              <w:tabs>
                <w:tab w:val="center" w:pos="792"/>
              </w:tabs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>THỨ 5</w:t>
            </w:r>
          </w:p>
          <w:p w:rsidR="005D4AC8" w:rsidRPr="002F78BA" w:rsidRDefault="005D4AC8" w:rsidP="002F78BA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5D4AC8" w:rsidRPr="002F78BA" w:rsidRDefault="005D4AC8" w:rsidP="002F78BA">
            <w:pPr>
              <w:tabs>
                <w:tab w:val="center" w:pos="792"/>
              </w:tabs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>THỨ  6</w:t>
            </w:r>
          </w:p>
          <w:p w:rsidR="005D4AC8" w:rsidRPr="002F78BA" w:rsidRDefault="005D4AC8" w:rsidP="002F78BA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5D4AC8" w:rsidRPr="002F78BA" w:rsidRDefault="005D4AC8" w:rsidP="002F78BA">
            <w:pPr>
              <w:tabs>
                <w:tab w:val="center" w:pos="792"/>
              </w:tabs>
              <w:spacing w:before="0" w:after="0" w:line="240" w:lineRule="auto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 xml:space="preserve"> THỨ  7</w:t>
            </w:r>
          </w:p>
          <w:p w:rsidR="005D4AC8" w:rsidRPr="002F78BA" w:rsidRDefault="005D4AC8" w:rsidP="002F78BA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33A14" w:rsidRPr="002F78BA" w:rsidTr="008E5ABE">
        <w:tc>
          <w:tcPr>
            <w:tcW w:w="1535" w:type="dxa"/>
            <w:tcBorders>
              <w:right w:val="single" w:sz="4" w:space="0" w:color="auto"/>
            </w:tcBorders>
          </w:tcPr>
          <w:p w:rsidR="00C33A14" w:rsidRPr="00BE3965" w:rsidRDefault="00C33A14" w:rsidP="00C33A14">
            <w:pPr>
              <w:spacing w:before="0" w:after="0" w:line="240" w:lineRule="auto"/>
              <w:jc w:val="center"/>
              <w:rPr>
                <w:rFonts w:cs="Times New Roman"/>
                <w:color w:val="70AD47" w:themeColor="accent6"/>
                <w:sz w:val="28"/>
                <w:szCs w:val="28"/>
              </w:rPr>
            </w:pP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C33A14" w:rsidRPr="00BE693F" w:rsidRDefault="00C33A14" w:rsidP="00C33A1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E693F">
              <w:rPr>
                <w:rFonts w:cs="Times New Roman"/>
                <w:sz w:val="28"/>
                <w:szCs w:val="28"/>
              </w:rPr>
              <w:t>3A1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C33A14" w:rsidRPr="00BE3965" w:rsidRDefault="00C33A14" w:rsidP="00C33A14">
            <w:pPr>
              <w:spacing w:before="0" w:after="0" w:line="240" w:lineRule="auto"/>
              <w:jc w:val="center"/>
              <w:rPr>
                <w:rFonts w:cs="Times New Roman"/>
                <w:color w:val="70AD47" w:themeColor="accent6"/>
                <w:sz w:val="28"/>
                <w:szCs w:val="28"/>
              </w:rPr>
            </w:pPr>
            <w:r>
              <w:rPr>
                <w:rFonts w:cs="Times New Roman"/>
                <w:color w:val="70AD47" w:themeColor="accent6"/>
                <w:sz w:val="28"/>
                <w:szCs w:val="28"/>
              </w:rPr>
              <w:t>5</w:t>
            </w:r>
            <w:r w:rsidRPr="00BE3965">
              <w:rPr>
                <w:rFonts w:cs="Times New Roman"/>
                <w:color w:val="70AD47" w:themeColor="accent6"/>
                <w:sz w:val="28"/>
                <w:szCs w:val="28"/>
              </w:rPr>
              <w:t>A2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:rsidR="00C33A14" w:rsidRPr="001F0DD5" w:rsidRDefault="00C33A14" w:rsidP="00C33A14">
            <w:pPr>
              <w:spacing w:before="0"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  <w:highlight w:val="cyan"/>
              </w:rPr>
            </w:pPr>
            <w:r w:rsidRPr="001F0DD5">
              <w:rPr>
                <w:rFonts w:cs="Times New Roman"/>
                <w:color w:val="FF0000"/>
                <w:sz w:val="28"/>
                <w:szCs w:val="28"/>
                <w:highlight w:val="cyan"/>
              </w:rPr>
              <w:t>1A2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C33A14" w:rsidRPr="001F0DD5" w:rsidRDefault="00C33A14" w:rsidP="00C33A14">
            <w:pPr>
              <w:spacing w:before="0"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  <w:highlight w:val="cyan"/>
              </w:rPr>
            </w:pPr>
            <w:r w:rsidRPr="001F0DD5">
              <w:rPr>
                <w:rFonts w:cs="Times New Roman"/>
                <w:color w:val="FF0000"/>
                <w:sz w:val="28"/>
                <w:szCs w:val="28"/>
                <w:highlight w:val="cyan"/>
              </w:rPr>
              <w:t>1A2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C33A14" w:rsidRPr="002F78BA" w:rsidRDefault="00C33A14" w:rsidP="00C33A14">
            <w:pPr>
              <w:spacing w:before="0" w:after="0" w:line="240" w:lineRule="auto"/>
              <w:jc w:val="center"/>
              <w:rPr>
                <w:rFonts w:cs="Times New Roman"/>
                <w:color w:val="00B0F0"/>
                <w:sz w:val="28"/>
                <w:szCs w:val="28"/>
              </w:rPr>
            </w:pPr>
          </w:p>
        </w:tc>
      </w:tr>
      <w:tr w:rsidR="00C33A14" w:rsidRPr="002F78BA" w:rsidTr="008E5ABE">
        <w:tc>
          <w:tcPr>
            <w:tcW w:w="1535" w:type="dxa"/>
            <w:tcBorders>
              <w:right w:val="single" w:sz="4" w:space="0" w:color="auto"/>
            </w:tcBorders>
          </w:tcPr>
          <w:p w:rsidR="00C33A14" w:rsidRPr="00BE3965" w:rsidRDefault="00C33A14" w:rsidP="00C33A14">
            <w:pPr>
              <w:spacing w:before="0" w:after="0" w:line="240" w:lineRule="auto"/>
              <w:jc w:val="center"/>
              <w:rPr>
                <w:rFonts w:cs="Times New Roman"/>
                <w:color w:val="70AD47" w:themeColor="accent6"/>
                <w:sz w:val="28"/>
                <w:szCs w:val="28"/>
              </w:rPr>
            </w:pP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C33A14" w:rsidRPr="00BE693F" w:rsidRDefault="00C33A14" w:rsidP="00C33A1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E693F">
              <w:rPr>
                <w:rFonts w:cs="Times New Roman"/>
                <w:sz w:val="28"/>
                <w:szCs w:val="28"/>
              </w:rPr>
              <w:t>3A1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C33A14" w:rsidRPr="00BE3965" w:rsidRDefault="00C33A14" w:rsidP="00C33A14">
            <w:pPr>
              <w:spacing w:before="0" w:after="0" w:line="240" w:lineRule="auto"/>
              <w:jc w:val="center"/>
              <w:rPr>
                <w:rFonts w:cs="Times New Roman"/>
                <w:color w:val="70AD47" w:themeColor="accent6"/>
                <w:sz w:val="28"/>
                <w:szCs w:val="28"/>
              </w:rPr>
            </w:pPr>
            <w:r>
              <w:rPr>
                <w:rFonts w:cs="Times New Roman"/>
                <w:color w:val="70AD47" w:themeColor="accent6"/>
                <w:sz w:val="28"/>
                <w:szCs w:val="28"/>
              </w:rPr>
              <w:t>5</w:t>
            </w:r>
            <w:r w:rsidRPr="00BE3965">
              <w:rPr>
                <w:rFonts w:cs="Times New Roman"/>
                <w:color w:val="70AD47" w:themeColor="accent6"/>
                <w:sz w:val="28"/>
                <w:szCs w:val="28"/>
              </w:rPr>
              <w:t>A2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:rsidR="00C33A14" w:rsidRPr="001F0DD5" w:rsidRDefault="00C33A14" w:rsidP="00C33A14">
            <w:pPr>
              <w:spacing w:before="0"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  <w:highlight w:val="cyan"/>
              </w:rPr>
            </w:pPr>
            <w:r w:rsidRPr="001F0DD5">
              <w:rPr>
                <w:rFonts w:cs="Times New Roman"/>
                <w:color w:val="FF0000"/>
                <w:sz w:val="28"/>
                <w:szCs w:val="28"/>
                <w:highlight w:val="cyan"/>
              </w:rPr>
              <w:t>1A1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C33A14" w:rsidRPr="001F0DD5" w:rsidRDefault="00C33A14" w:rsidP="00C33A14">
            <w:pPr>
              <w:spacing w:before="0"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  <w:highlight w:val="cyan"/>
              </w:rPr>
            </w:pPr>
            <w:r w:rsidRPr="001F0DD5">
              <w:rPr>
                <w:rFonts w:cs="Times New Roman"/>
                <w:color w:val="FF0000"/>
                <w:sz w:val="28"/>
                <w:szCs w:val="28"/>
                <w:highlight w:val="cyan"/>
              </w:rPr>
              <w:t>1A1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C33A14" w:rsidRPr="002F78BA" w:rsidRDefault="00C33A14" w:rsidP="00C33A14">
            <w:pPr>
              <w:spacing w:before="0" w:after="0" w:line="240" w:lineRule="auto"/>
              <w:jc w:val="center"/>
              <w:rPr>
                <w:rFonts w:cs="Times New Roman"/>
                <w:color w:val="00B0F0"/>
                <w:sz w:val="28"/>
                <w:szCs w:val="28"/>
              </w:rPr>
            </w:pPr>
          </w:p>
        </w:tc>
      </w:tr>
      <w:tr w:rsidR="00C33A14" w:rsidRPr="002F78BA" w:rsidTr="008E5ABE">
        <w:trPr>
          <w:trHeight w:val="464"/>
        </w:trPr>
        <w:tc>
          <w:tcPr>
            <w:tcW w:w="1535" w:type="dxa"/>
            <w:tcBorders>
              <w:right w:val="single" w:sz="4" w:space="0" w:color="auto"/>
            </w:tcBorders>
          </w:tcPr>
          <w:p w:rsidR="00C33A14" w:rsidRPr="00BE3965" w:rsidRDefault="00C33A14" w:rsidP="00C33A14">
            <w:pPr>
              <w:jc w:val="center"/>
            </w:pP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C33A14" w:rsidRPr="00BE3965" w:rsidRDefault="00C33A14" w:rsidP="00C33A14">
            <w:pPr>
              <w:jc w:val="center"/>
            </w:pPr>
            <w:r w:rsidRPr="00BE3965">
              <w:t>3A2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C33A14" w:rsidRPr="00BE3965" w:rsidRDefault="00C33A14" w:rsidP="00C33A14">
            <w:pPr>
              <w:jc w:val="center"/>
            </w:pPr>
            <w:r>
              <w:rPr>
                <w:rFonts w:cs="Times New Roman"/>
                <w:color w:val="70AD47" w:themeColor="accent6"/>
                <w:sz w:val="28"/>
                <w:szCs w:val="28"/>
              </w:rPr>
              <w:t>5</w:t>
            </w:r>
            <w:r w:rsidRPr="00BE3965">
              <w:rPr>
                <w:rFonts w:cs="Times New Roman"/>
                <w:color w:val="70AD47" w:themeColor="accent6"/>
                <w:sz w:val="28"/>
                <w:szCs w:val="28"/>
              </w:rPr>
              <w:t>A1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:rsidR="00C33A14" w:rsidRPr="00BE3965" w:rsidRDefault="00C33A14" w:rsidP="00C33A1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  <w:r w:rsidRPr="00BE3965"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C33A14" w:rsidRPr="001F0DD5" w:rsidRDefault="00C33A14" w:rsidP="00C33A14">
            <w:pPr>
              <w:spacing w:before="0"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  <w:highlight w:val="cyan"/>
              </w:rPr>
            </w:pPr>
            <w:r w:rsidRPr="00CF65CF">
              <w:rPr>
                <w:rFonts w:cs="Times New Roman"/>
                <w:sz w:val="28"/>
                <w:szCs w:val="28"/>
                <w:highlight w:val="yellow"/>
              </w:rPr>
              <w:t>TCTV-5A2</w:t>
            </w:r>
            <w:r w:rsidRPr="00BE3965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C33A14" w:rsidRPr="002F78BA" w:rsidRDefault="00C33A14" w:rsidP="00C33A1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33A14" w:rsidRPr="002F78BA" w:rsidTr="008E5ABE">
        <w:tc>
          <w:tcPr>
            <w:tcW w:w="1535" w:type="dxa"/>
            <w:tcBorders>
              <w:right w:val="single" w:sz="4" w:space="0" w:color="auto"/>
            </w:tcBorders>
          </w:tcPr>
          <w:p w:rsidR="00C33A14" w:rsidRPr="00BE3965" w:rsidRDefault="00C33A14" w:rsidP="00C33A14">
            <w:pPr>
              <w:jc w:val="center"/>
            </w:pP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C33A14" w:rsidRPr="00BE3965" w:rsidRDefault="00C33A14" w:rsidP="00C33A14">
            <w:pPr>
              <w:jc w:val="center"/>
            </w:pPr>
            <w:r w:rsidRPr="00BE3965">
              <w:t>3A2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C33A14" w:rsidRPr="00BE3965" w:rsidRDefault="00C33A14" w:rsidP="00C33A14">
            <w:pPr>
              <w:jc w:val="center"/>
            </w:pPr>
            <w:r>
              <w:rPr>
                <w:rFonts w:cs="Times New Roman"/>
                <w:color w:val="70AD47" w:themeColor="accent6"/>
                <w:sz w:val="28"/>
                <w:szCs w:val="28"/>
              </w:rPr>
              <w:t>5</w:t>
            </w:r>
            <w:r w:rsidRPr="00BE3965">
              <w:rPr>
                <w:rFonts w:cs="Times New Roman"/>
                <w:color w:val="70AD47" w:themeColor="accent6"/>
                <w:sz w:val="28"/>
                <w:szCs w:val="28"/>
              </w:rPr>
              <w:t>A1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:rsidR="00C33A14" w:rsidRPr="00BE3965" w:rsidRDefault="00C33A14" w:rsidP="00C33A1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  <w:r w:rsidRPr="00BE3965"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C33A14" w:rsidRPr="001F0DD5" w:rsidRDefault="00C33A14" w:rsidP="00C33A14">
            <w:pPr>
              <w:spacing w:before="0"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  <w:highlight w:val="cyan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C33A14" w:rsidRPr="002F78BA" w:rsidRDefault="00C33A14" w:rsidP="00C33A14">
            <w:pPr>
              <w:spacing w:before="0"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</w:tr>
      <w:tr w:rsidR="00C33A14" w:rsidRPr="002F78BA" w:rsidTr="00160FF6">
        <w:trPr>
          <w:trHeight w:val="389"/>
        </w:trPr>
        <w:tc>
          <w:tcPr>
            <w:tcW w:w="8509" w:type="dxa"/>
            <w:gridSpan w:val="5"/>
            <w:tcBorders>
              <w:right w:val="single" w:sz="4" w:space="0" w:color="auto"/>
            </w:tcBorders>
          </w:tcPr>
          <w:p w:rsidR="00C33A14" w:rsidRPr="00BE3965" w:rsidRDefault="00C33A14" w:rsidP="00C33A14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BE3965">
              <w:rPr>
                <w:rFonts w:cs="Times New Roman"/>
                <w:color w:val="FF0000"/>
                <w:sz w:val="28"/>
                <w:szCs w:val="28"/>
              </w:rPr>
              <w:t xml:space="preserve"> </w:t>
            </w:r>
            <w:r w:rsidRPr="00BE3965">
              <w:rPr>
                <w:rFonts w:cs="Times New Roman"/>
                <w:b/>
                <w:sz w:val="28"/>
                <w:szCs w:val="28"/>
              </w:rPr>
              <w:t>BUỔI CHIỀ</w:t>
            </w:r>
            <w:r>
              <w:rPr>
                <w:rFonts w:cs="Times New Roman"/>
                <w:b/>
                <w:sz w:val="28"/>
                <w:szCs w:val="28"/>
              </w:rPr>
              <w:t>U</w:t>
            </w: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C33A14" w:rsidRPr="002F78BA" w:rsidRDefault="00C33A14" w:rsidP="00C33A14">
            <w:pPr>
              <w:spacing w:before="0" w:after="0" w:line="24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C33A14" w:rsidRPr="002F78BA" w:rsidTr="008E5ABE">
        <w:tc>
          <w:tcPr>
            <w:tcW w:w="1535" w:type="dxa"/>
            <w:tcBorders>
              <w:right w:val="single" w:sz="4" w:space="0" w:color="auto"/>
            </w:tcBorders>
          </w:tcPr>
          <w:p w:rsidR="00C33A14" w:rsidRPr="00BE3965" w:rsidRDefault="00C33A14" w:rsidP="00C33A14">
            <w:pPr>
              <w:spacing w:before="0" w:after="0" w:line="240" w:lineRule="auto"/>
              <w:jc w:val="center"/>
              <w:rPr>
                <w:rFonts w:cs="Times New Roman"/>
                <w:color w:val="70AD47" w:themeColor="accent6"/>
                <w:sz w:val="28"/>
                <w:szCs w:val="28"/>
              </w:rPr>
            </w:pPr>
            <w:r>
              <w:rPr>
                <w:rFonts w:cs="Times New Roman"/>
                <w:color w:val="70AD47" w:themeColor="accent6"/>
                <w:sz w:val="28"/>
                <w:szCs w:val="28"/>
              </w:rPr>
              <w:t>5</w:t>
            </w:r>
            <w:r w:rsidRPr="00BE3965">
              <w:rPr>
                <w:rFonts w:cs="Times New Roman"/>
                <w:color w:val="70AD47" w:themeColor="accent6"/>
                <w:sz w:val="28"/>
                <w:szCs w:val="28"/>
              </w:rPr>
              <w:t>A1</w:t>
            </w: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C33A14" w:rsidRPr="00BE3965" w:rsidRDefault="00C33A14" w:rsidP="00C33A1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ENTV-1A1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C33A14" w:rsidRPr="001F0DD5" w:rsidRDefault="00C33A14" w:rsidP="00C33A1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cyan"/>
              </w:rPr>
            </w:pPr>
            <w:r w:rsidRPr="001F0DD5">
              <w:rPr>
                <w:rFonts w:cs="Times New Roman"/>
                <w:sz w:val="28"/>
                <w:szCs w:val="28"/>
                <w:highlight w:val="cyan"/>
              </w:rPr>
              <w:t>2A1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:rsidR="00C33A14" w:rsidRPr="00BE693F" w:rsidRDefault="00C33A14" w:rsidP="00C33A1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E693F">
              <w:rPr>
                <w:rFonts w:cs="Times New Roman"/>
                <w:sz w:val="28"/>
                <w:szCs w:val="28"/>
              </w:rPr>
              <w:t>3A1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C33A14" w:rsidRPr="00BE693F" w:rsidRDefault="00C33A14" w:rsidP="00C33A1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C33A14" w:rsidRPr="002F78BA" w:rsidRDefault="00C33A14" w:rsidP="00C33A1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33A14" w:rsidRPr="002F78BA" w:rsidTr="008E5ABE">
        <w:tc>
          <w:tcPr>
            <w:tcW w:w="1535" w:type="dxa"/>
            <w:tcBorders>
              <w:right w:val="single" w:sz="4" w:space="0" w:color="auto"/>
            </w:tcBorders>
          </w:tcPr>
          <w:p w:rsidR="00C33A14" w:rsidRPr="00BE3965" w:rsidRDefault="00C33A14" w:rsidP="00C33A14">
            <w:pPr>
              <w:spacing w:before="0" w:after="0" w:line="240" w:lineRule="auto"/>
              <w:jc w:val="center"/>
              <w:rPr>
                <w:rFonts w:cs="Times New Roman"/>
                <w:color w:val="70AD47" w:themeColor="accent6"/>
                <w:sz w:val="28"/>
                <w:szCs w:val="28"/>
              </w:rPr>
            </w:pPr>
            <w:r>
              <w:rPr>
                <w:rFonts w:cs="Times New Roman"/>
                <w:color w:val="70AD47" w:themeColor="accent6"/>
                <w:sz w:val="28"/>
                <w:szCs w:val="28"/>
              </w:rPr>
              <w:t>5</w:t>
            </w:r>
            <w:r w:rsidRPr="00BE3965">
              <w:rPr>
                <w:rFonts w:cs="Times New Roman"/>
                <w:color w:val="70AD47" w:themeColor="accent6"/>
                <w:sz w:val="28"/>
                <w:szCs w:val="28"/>
              </w:rPr>
              <w:t>A1</w:t>
            </w: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C33A14" w:rsidRPr="00BE3965" w:rsidRDefault="00C33A14" w:rsidP="00C33A1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ENTV-1A1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C33A14" w:rsidRPr="001F0DD5" w:rsidRDefault="00C33A14" w:rsidP="00C33A1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cyan"/>
              </w:rPr>
            </w:pPr>
            <w:r w:rsidRPr="001F0DD5">
              <w:rPr>
                <w:rFonts w:cs="Times New Roman"/>
                <w:sz w:val="28"/>
                <w:szCs w:val="28"/>
                <w:highlight w:val="cyan"/>
              </w:rPr>
              <w:t>2A1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:rsidR="00C33A14" w:rsidRPr="00BE693F" w:rsidRDefault="00C33A14" w:rsidP="00C33A1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BE693F">
              <w:rPr>
                <w:rFonts w:cs="Times New Roman"/>
                <w:sz w:val="28"/>
                <w:szCs w:val="28"/>
              </w:rPr>
              <w:t>3A1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C33A14" w:rsidRPr="00BE693F" w:rsidRDefault="00C33A14" w:rsidP="00C33A1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C33A14" w:rsidRPr="002F78BA" w:rsidRDefault="00C33A14" w:rsidP="00C33A14">
            <w:pPr>
              <w:spacing w:before="0" w:after="0" w:line="24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</w:p>
        </w:tc>
      </w:tr>
      <w:tr w:rsidR="00C33A14" w:rsidRPr="002F78BA" w:rsidTr="008E5ABE">
        <w:tc>
          <w:tcPr>
            <w:tcW w:w="1535" w:type="dxa"/>
            <w:tcBorders>
              <w:right w:val="single" w:sz="4" w:space="0" w:color="auto"/>
            </w:tcBorders>
          </w:tcPr>
          <w:p w:rsidR="00C33A14" w:rsidRPr="00BE3965" w:rsidRDefault="00C33A14" w:rsidP="00C33A14">
            <w:pPr>
              <w:jc w:val="center"/>
            </w:pPr>
            <w:r>
              <w:rPr>
                <w:rFonts w:cs="Times New Roman"/>
                <w:color w:val="70AD47" w:themeColor="accent6"/>
                <w:sz w:val="28"/>
                <w:szCs w:val="28"/>
              </w:rPr>
              <w:t>5</w:t>
            </w:r>
            <w:r w:rsidRPr="00BE3965">
              <w:rPr>
                <w:rFonts w:cs="Times New Roman"/>
                <w:color w:val="70AD47" w:themeColor="accent6"/>
                <w:sz w:val="28"/>
                <w:szCs w:val="28"/>
              </w:rPr>
              <w:t>A2</w:t>
            </w: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C33A14" w:rsidRPr="00BE3965" w:rsidRDefault="00C33A14" w:rsidP="00C33A1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4A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C33A14" w:rsidRPr="001F0DD5" w:rsidRDefault="00C33A14" w:rsidP="00C33A1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cyan"/>
              </w:rPr>
            </w:pPr>
            <w:r w:rsidRPr="001F0DD5">
              <w:rPr>
                <w:rFonts w:cs="Times New Roman"/>
                <w:sz w:val="28"/>
                <w:szCs w:val="28"/>
                <w:highlight w:val="cyan"/>
              </w:rPr>
              <w:t>2A2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:rsidR="00C33A14" w:rsidRPr="00BE3965" w:rsidRDefault="00C33A14" w:rsidP="00C33A14">
            <w:pPr>
              <w:jc w:val="center"/>
            </w:pPr>
            <w:r w:rsidRPr="00BE3965">
              <w:t>3A2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C33A14" w:rsidRPr="00BE3965" w:rsidRDefault="00C33A14" w:rsidP="00C33A14">
            <w:pPr>
              <w:jc w:val="center"/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C33A14" w:rsidRPr="002F78BA" w:rsidRDefault="00C33A14" w:rsidP="00C33A1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33A14" w:rsidRPr="002F78BA" w:rsidTr="008E5ABE">
        <w:tc>
          <w:tcPr>
            <w:tcW w:w="1535" w:type="dxa"/>
            <w:tcBorders>
              <w:right w:val="single" w:sz="4" w:space="0" w:color="auto"/>
            </w:tcBorders>
          </w:tcPr>
          <w:p w:rsidR="00C33A14" w:rsidRPr="00BE3965" w:rsidRDefault="00C33A14" w:rsidP="00C33A14">
            <w:pPr>
              <w:jc w:val="center"/>
            </w:pPr>
            <w:r>
              <w:rPr>
                <w:rFonts w:cs="Times New Roman"/>
                <w:color w:val="70AD47" w:themeColor="accent6"/>
                <w:sz w:val="28"/>
                <w:szCs w:val="28"/>
              </w:rPr>
              <w:t>5</w:t>
            </w:r>
            <w:r w:rsidRPr="00BE3965">
              <w:rPr>
                <w:rFonts w:cs="Times New Roman"/>
                <w:color w:val="70AD47" w:themeColor="accent6"/>
                <w:sz w:val="28"/>
                <w:szCs w:val="28"/>
              </w:rPr>
              <w:t>A2</w:t>
            </w: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C33A14" w:rsidRPr="00BE3965" w:rsidRDefault="00C33A14" w:rsidP="00C33A1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4A</w:t>
            </w: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C33A14" w:rsidRPr="001F0DD5" w:rsidRDefault="00C33A14" w:rsidP="00C33A1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highlight w:val="cyan"/>
              </w:rPr>
            </w:pPr>
            <w:r w:rsidRPr="001F0DD5">
              <w:rPr>
                <w:rFonts w:cs="Times New Roman"/>
                <w:sz w:val="28"/>
                <w:szCs w:val="28"/>
                <w:highlight w:val="cyan"/>
              </w:rPr>
              <w:t>2A2</w:t>
            </w: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:rsidR="00C33A14" w:rsidRPr="00BE3965" w:rsidRDefault="00C33A14" w:rsidP="00C33A14">
            <w:pPr>
              <w:jc w:val="center"/>
            </w:pPr>
            <w:r w:rsidRPr="00BE3965">
              <w:t>3A2</w:t>
            </w: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C33A14" w:rsidRPr="00BE3965" w:rsidRDefault="00C33A14" w:rsidP="00C33A14">
            <w:pPr>
              <w:jc w:val="center"/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C33A14" w:rsidRPr="002F78BA" w:rsidRDefault="00C33A14" w:rsidP="00C33A1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33A14" w:rsidRPr="002F78BA" w:rsidTr="008E5ABE">
        <w:tc>
          <w:tcPr>
            <w:tcW w:w="1535" w:type="dxa"/>
            <w:tcBorders>
              <w:right w:val="single" w:sz="4" w:space="0" w:color="auto"/>
            </w:tcBorders>
          </w:tcPr>
          <w:p w:rsidR="00C33A14" w:rsidRPr="002F78BA" w:rsidRDefault="00C33A14" w:rsidP="00C33A1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C33A14" w:rsidRPr="002F78BA" w:rsidRDefault="00C33A14" w:rsidP="00C33A1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C33A14" w:rsidRPr="002F78BA" w:rsidRDefault="00C33A14" w:rsidP="00C33A1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:rsidR="00C33A14" w:rsidRPr="002F78BA" w:rsidRDefault="00C33A14" w:rsidP="00C33A1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C33A14" w:rsidRPr="004A61D4" w:rsidRDefault="00C33A14" w:rsidP="00C33A1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C33A14" w:rsidRPr="002F78BA" w:rsidRDefault="00C33A14" w:rsidP="00C33A1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C33A14" w:rsidRPr="002F78BA" w:rsidTr="008E5ABE">
        <w:tc>
          <w:tcPr>
            <w:tcW w:w="1535" w:type="dxa"/>
            <w:tcBorders>
              <w:right w:val="single" w:sz="4" w:space="0" w:color="auto"/>
            </w:tcBorders>
          </w:tcPr>
          <w:p w:rsidR="00C33A14" w:rsidRPr="002F78BA" w:rsidRDefault="00C33A14" w:rsidP="00C33A1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right w:val="single" w:sz="4" w:space="0" w:color="auto"/>
            </w:tcBorders>
          </w:tcPr>
          <w:p w:rsidR="00C33A14" w:rsidRPr="002F78BA" w:rsidRDefault="00C33A14" w:rsidP="00C33A1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left w:val="single" w:sz="4" w:space="0" w:color="auto"/>
            </w:tcBorders>
          </w:tcPr>
          <w:p w:rsidR="00C33A14" w:rsidRPr="002F78BA" w:rsidRDefault="00C33A14" w:rsidP="00C33A1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35" w:type="dxa"/>
            <w:tcBorders>
              <w:left w:val="single" w:sz="4" w:space="0" w:color="auto"/>
              <w:right w:val="single" w:sz="4" w:space="0" w:color="auto"/>
            </w:tcBorders>
          </w:tcPr>
          <w:p w:rsidR="00C33A14" w:rsidRPr="002F78BA" w:rsidRDefault="00C33A14" w:rsidP="00C33A1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</w:tcPr>
          <w:p w:rsidR="00C33A14" w:rsidRPr="004A61D4" w:rsidRDefault="00C33A14" w:rsidP="00C33A1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94" w:type="dxa"/>
            <w:tcBorders>
              <w:left w:val="single" w:sz="4" w:space="0" w:color="auto"/>
            </w:tcBorders>
          </w:tcPr>
          <w:p w:rsidR="00C33A14" w:rsidRPr="002F78BA" w:rsidRDefault="00C33A14" w:rsidP="00C33A14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256ECD" w:rsidRDefault="00256ECD" w:rsidP="002F78BA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5D4AC8" w:rsidRDefault="005D4AC8" w:rsidP="00F12E5C">
      <w:pPr>
        <w:spacing w:before="0" w:after="0" w:line="240" w:lineRule="auto"/>
        <w:ind w:firstLine="720"/>
        <w:rPr>
          <w:rFonts w:cs="Times New Roman"/>
          <w:b/>
          <w:sz w:val="28"/>
          <w:szCs w:val="28"/>
        </w:rPr>
      </w:pPr>
      <w:r w:rsidRPr="002F78BA">
        <w:rPr>
          <w:rFonts w:cs="Times New Roman"/>
          <w:b/>
          <w:sz w:val="28"/>
          <w:szCs w:val="28"/>
        </w:rPr>
        <w:t>1</w:t>
      </w:r>
      <w:r w:rsidR="0010007A">
        <w:rPr>
          <w:rFonts w:cs="Times New Roman"/>
          <w:b/>
          <w:sz w:val="28"/>
          <w:szCs w:val="28"/>
        </w:rPr>
        <w:t>1</w:t>
      </w:r>
      <w:r w:rsidRPr="002F78BA">
        <w:rPr>
          <w:rFonts w:cs="Times New Roman"/>
          <w:b/>
          <w:sz w:val="28"/>
          <w:szCs w:val="28"/>
        </w:rPr>
        <w:t>. Phan Thị Hảo (Dạ</w:t>
      </w:r>
      <w:r w:rsidR="001065C2">
        <w:rPr>
          <w:rFonts w:cs="Times New Roman"/>
          <w:b/>
          <w:sz w:val="28"/>
          <w:szCs w:val="28"/>
        </w:rPr>
        <w:t>y môn</w:t>
      </w:r>
      <w:r w:rsidR="00461B38">
        <w:rPr>
          <w:rFonts w:cs="Times New Roman"/>
          <w:b/>
          <w:sz w:val="28"/>
          <w:szCs w:val="28"/>
        </w:rPr>
        <w:t>: (MT</w:t>
      </w:r>
      <w:r w:rsidR="00B87374">
        <w:rPr>
          <w:rFonts w:cs="Times New Roman"/>
          <w:b/>
          <w:sz w:val="28"/>
          <w:szCs w:val="28"/>
          <w:lang w:val="vi-VN"/>
        </w:rPr>
        <w:t>-</w:t>
      </w:r>
      <w:r w:rsidRPr="002F78BA">
        <w:rPr>
          <w:rFonts w:cs="Times New Roman"/>
          <w:b/>
          <w:sz w:val="28"/>
          <w:szCs w:val="28"/>
        </w:rPr>
        <w:t>ÂN -</w:t>
      </w:r>
      <w:r w:rsidR="00CB2BDF">
        <w:rPr>
          <w:rFonts w:cs="Times New Roman"/>
          <w:b/>
          <w:sz w:val="28"/>
          <w:szCs w:val="28"/>
        </w:rPr>
        <w:t>TCTV</w:t>
      </w:r>
      <w:r w:rsidRPr="002F78BA">
        <w:rPr>
          <w:rFonts w:cs="Times New Roman"/>
          <w:b/>
          <w:sz w:val="28"/>
          <w:szCs w:val="28"/>
        </w:rPr>
        <w:t>)</w:t>
      </w:r>
    </w:p>
    <w:p w:rsidR="006B217D" w:rsidRPr="002F78BA" w:rsidRDefault="006B217D" w:rsidP="002F78BA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5D4AC8" w:rsidRPr="002F78BA" w:rsidRDefault="005D4AC8" w:rsidP="002F78BA">
      <w:pPr>
        <w:spacing w:before="0" w:after="0" w:line="240" w:lineRule="auto"/>
        <w:rPr>
          <w:rFonts w:cs="Times New Roman"/>
          <w:b/>
          <w:sz w:val="28"/>
          <w:szCs w:val="28"/>
        </w:rPr>
      </w:pPr>
      <w:r w:rsidRPr="002F78BA">
        <w:rPr>
          <w:rFonts w:cs="Times New Roman"/>
          <w:b/>
          <w:sz w:val="28"/>
          <w:szCs w:val="28"/>
        </w:rPr>
        <w:t xml:space="preserve">                                                        </w:t>
      </w:r>
      <w:r w:rsidRPr="002F78BA">
        <w:rPr>
          <w:rFonts w:cs="Times New Roman"/>
          <w:b/>
          <w:sz w:val="28"/>
          <w:szCs w:val="28"/>
          <w:highlight w:val="yellow"/>
        </w:rPr>
        <w:t>BUỔI SÁNG</w:t>
      </w:r>
    </w:p>
    <w:tbl>
      <w:tblPr>
        <w:tblStyle w:val="TableGrid"/>
        <w:tblW w:w="8938" w:type="dxa"/>
        <w:tblInd w:w="558" w:type="dxa"/>
        <w:tblLook w:val="04A0" w:firstRow="1" w:lastRow="0" w:firstColumn="1" w:lastColumn="0" w:noHBand="0" w:noVBand="1"/>
      </w:tblPr>
      <w:tblGrid>
        <w:gridCol w:w="1847"/>
        <w:gridCol w:w="1871"/>
        <w:gridCol w:w="1673"/>
        <w:gridCol w:w="1843"/>
        <w:gridCol w:w="1689"/>
        <w:gridCol w:w="15"/>
      </w:tblGrid>
      <w:tr w:rsidR="008975EB" w:rsidRPr="002F78BA" w:rsidTr="004E6B4C">
        <w:trPr>
          <w:gridAfter w:val="1"/>
          <w:wAfter w:w="15" w:type="dxa"/>
          <w:trHeight w:val="541"/>
        </w:trPr>
        <w:tc>
          <w:tcPr>
            <w:tcW w:w="1847" w:type="dxa"/>
            <w:tcBorders>
              <w:right w:val="single" w:sz="4" w:space="0" w:color="auto"/>
            </w:tcBorders>
          </w:tcPr>
          <w:p w:rsidR="008975EB" w:rsidRPr="00256ECD" w:rsidRDefault="008975EB" w:rsidP="002F78BA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56ECD">
              <w:rPr>
                <w:rFonts w:cs="Times New Roman"/>
                <w:b/>
                <w:sz w:val="28"/>
                <w:szCs w:val="28"/>
              </w:rPr>
              <w:t>THỨ  2</w:t>
            </w:r>
          </w:p>
          <w:p w:rsidR="008975EB" w:rsidRPr="00256ECD" w:rsidRDefault="008975EB" w:rsidP="002F78BA">
            <w:pPr>
              <w:spacing w:before="0" w:after="0" w:line="240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8975EB" w:rsidRPr="00256ECD" w:rsidRDefault="008975EB" w:rsidP="002F78BA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56ECD">
              <w:rPr>
                <w:rFonts w:cs="Times New Roman"/>
                <w:b/>
                <w:sz w:val="28"/>
                <w:szCs w:val="28"/>
              </w:rPr>
              <w:t xml:space="preserve">THỨ 3 </w:t>
            </w:r>
          </w:p>
          <w:p w:rsidR="008975EB" w:rsidRPr="00256ECD" w:rsidRDefault="008975EB" w:rsidP="002F78BA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8975EB" w:rsidRPr="00256ECD" w:rsidRDefault="008975EB" w:rsidP="002F78BA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56ECD">
              <w:rPr>
                <w:rFonts w:cs="Times New Roman"/>
                <w:b/>
                <w:sz w:val="28"/>
                <w:szCs w:val="28"/>
              </w:rPr>
              <w:t xml:space="preserve">THỨ 4 </w:t>
            </w:r>
          </w:p>
          <w:p w:rsidR="008975EB" w:rsidRPr="00256ECD" w:rsidRDefault="008975EB" w:rsidP="002F78BA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975EB" w:rsidRPr="00256ECD" w:rsidRDefault="008975EB" w:rsidP="002F78BA">
            <w:pPr>
              <w:tabs>
                <w:tab w:val="center" w:pos="792"/>
              </w:tabs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56ECD">
              <w:rPr>
                <w:rFonts w:cs="Times New Roman"/>
                <w:b/>
                <w:sz w:val="28"/>
                <w:szCs w:val="28"/>
              </w:rPr>
              <w:t>THỨ 5</w:t>
            </w:r>
          </w:p>
          <w:p w:rsidR="008975EB" w:rsidRPr="00256ECD" w:rsidRDefault="008975EB" w:rsidP="002F78BA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</w:tcPr>
          <w:p w:rsidR="008975EB" w:rsidRPr="00256ECD" w:rsidRDefault="008975EB" w:rsidP="002F78BA">
            <w:pPr>
              <w:tabs>
                <w:tab w:val="center" w:pos="792"/>
              </w:tabs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56ECD">
              <w:rPr>
                <w:rFonts w:cs="Times New Roman"/>
                <w:b/>
                <w:sz w:val="28"/>
                <w:szCs w:val="28"/>
              </w:rPr>
              <w:t>THỨ  6</w:t>
            </w:r>
          </w:p>
          <w:p w:rsidR="008975EB" w:rsidRPr="00256ECD" w:rsidRDefault="008975EB" w:rsidP="002F78BA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AD72C3" w:rsidRPr="002F78BA" w:rsidTr="004E6B4C">
        <w:trPr>
          <w:gridAfter w:val="1"/>
          <w:wAfter w:w="15" w:type="dxa"/>
        </w:trPr>
        <w:tc>
          <w:tcPr>
            <w:tcW w:w="1847" w:type="dxa"/>
            <w:tcBorders>
              <w:right w:val="single" w:sz="4" w:space="0" w:color="auto"/>
            </w:tcBorders>
          </w:tcPr>
          <w:p w:rsidR="00AD72C3" w:rsidRPr="00256ECD" w:rsidRDefault="00AD72C3" w:rsidP="00AD72C3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AD72C3" w:rsidRPr="00256ECD" w:rsidRDefault="00AD72C3" w:rsidP="00AD72C3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56ECD">
              <w:rPr>
                <w:rFonts w:cs="Times New Roman"/>
                <w:sz w:val="28"/>
                <w:szCs w:val="28"/>
              </w:rPr>
              <w:t>MT-3A2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AD72C3" w:rsidRPr="00256ECD" w:rsidRDefault="00AD72C3" w:rsidP="00AD72C3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56ECD">
              <w:rPr>
                <w:rFonts w:cs="Times New Roman"/>
                <w:sz w:val="28"/>
                <w:szCs w:val="28"/>
              </w:rPr>
              <w:t xml:space="preserve">MT- </w:t>
            </w:r>
            <w:r>
              <w:rPr>
                <w:rFonts w:cs="Times New Roman"/>
                <w:sz w:val="28"/>
                <w:szCs w:val="28"/>
              </w:rPr>
              <w:t>5</w:t>
            </w:r>
            <w:r w:rsidRPr="00256ECD">
              <w:rPr>
                <w:rFonts w:cs="Times New Roman"/>
                <w:sz w:val="28"/>
                <w:szCs w:val="28"/>
              </w:rPr>
              <w:t>A1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D72C3" w:rsidRPr="00256ECD" w:rsidRDefault="007B281F" w:rsidP="00AD72C3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Đạo đức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</w:tcPr>
          <w:p w:rsidR="00AD72C3" w:rsidRPr="00256ECD" w:rsidRDefault="00AD72C3" w:rsidP="00AD72C3"/>
        </w:tc>
      </w:tr>
      <w:tr w:rsidR="00AD72C3" w:rsidRPr="002F78BA" w:rsidTr="004E6B4C">
        <w:trPr>
          <w:gridAfter w:val="1"/>
          <w:wAfter w:w="15" w:type="dxa"/>
        </w:trPr>
        <w:tc>
          <w:tcPr>
            <w:tcW w:w="1847" w:type="dxa"/>
            <w:tcBorders>
              <w:right w:val="single" w:sz="4" w:space="0" w:color="auto"/>
            </w:tcBorders>
          </w:tcPr>
          <w:p w:rsidR="00AD72C3" w:rsidRPr="00256ECD" w:rsidRDefault="00AD72C3" w:rsidP="00AD72C3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AD72C3" w:rsidRPr="00256ECD" w:rsidRDefault="00AD72C3" w:rsidP="00AD72C3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56ECD">
              <w:rPr>
                <w:rFonts w:cs="Times New Roman"/>
                <w:sz w:val="28"/>
                <w:szCs w:val="28"/>
              </w:rPr>
              <w:t>ÂN- 3A2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AD72C3" w:rsidRPr="00256ECD" w:rsidRDefault="00AD72C3" w:rsidP="00AD72C3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56ECD">
              <w:rPr>
                <w:rFonts w:cs="Times New Roman"/>
                <w:sz w:val="28"/>
                <w:szCs w:val="28"/>
              </w:rPr>
              <w:t xml:space="preserve">ÂN – </w:t>
            </w:r>
            <w:r>
              <w:rPr>
                <w:rFonts w:cs="Times New Roman"/>
                <w:sz w:val="28"/>
                <w:szCs w:val="28"/>
              </w:rPr>
              <w:t>5</w:t>
            </w:r>
            <w:r w:rsidRPr="00256ECD">
              <w:rPr>
                <w:rFonts w:cs="Times New Roman"/>
                <w:sz w:val="28"/>
                <w:szCs w:val="28"/>
              </w:rPr>
              <w:t>A1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D72C3" w:rsidRPr="00256ECD" w:rsidRDefault="007B281F" w:rsidP="00AD72C3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Công nghệ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</w:tcPr>
          <w:p w:rsidR="00AD72C3" w:rsidRPr="00256ECD" w:rsidRDefault="00AD72C3" w:rsidP="00AD72C3"/>
        </w:tc>
      </w:tr>
      <w:tr w:rsidR="00AD72C3" w:rsidRPr="002F78BA" w:rsidTr="004E6B4C">
        <w:trPr>
          <w:gridAfter w:val="1"/>
          <w:wAfter w:w="15" w:type="dxa"/>
        </w:trPr>
        <w:tc>
          <w:tcPr>
            <w:tcW w:w="1847" w:type="dxa"/>
            <w:tcBorders>
              <w:right w:val="single" w:sz="4" w:space="0" w:color="auto"/>
            </w:tcBorders>
          </w:tcPr>
          <w:p w:rsidR="00AD72C3" w:rsidRPr="00256ECD" w:rsidRDefault="00AD72C3" w:rsidP="00AD72C3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AD72C3" w:rsidRPr="00256ECD" w:rsidRDefault="00AD72C3" w:rsidP="00AD72C3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56ECD">
              <w:rPr>
                <w:rFonts w:cs="Times New Roman"/>
                <w:sz w:val="28"/>
                <w:szCs w:val="28"/>
              </w:rPr>
              <w:t>MT-3A1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AD72C3" w:rsidRPr="00256ECD" w:rsidRDefault="00AD72C3" w:rsidP="00AD72C3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56ECD">
              <w:rPr>
                <w:rFonts w:cs="Times New Roman"/>
                <w:sz w:val="28"/>
                <w:szCs w:val="28"/>
              </w:rPr>
              <w:t xml:space="preserve">MT- </w:t>
            </w:r>
            <w:r>
              <w:rPr>
                <w:rFonts w:cs="Times New Roman"/>
                <w:sz w:val="28"/>
                <w:szCs w:val="28"/>
              </w:rPr>
              <w:t>5</w:t>
            </w:r>
            <w:r w:rsidRPr="00256ECD">
              <w:rPr>
                <w:rFonts w:cs="Times New Roman"/>
                <w:sz w:val="28"/>
                <w:szCs w:val="28"/>
              </w:rPr>
              <w:t>A2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D72C3" w:rsidRPr="00256ECD" w:rsidRDefault="00AD72C3" w:rsidP="00AD72C3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</w:tcPr>
          <w:p w:rsidR="00AD72C3" w:rsidRPr="00256ECD" w:rsidRDefault="00AD72C3" w:rsidP="00AD72C3"/>
        </w:tc>
      </w:tr>
      <w:tr w:rsidR="00AD72C3" w:rsidRPr="002F78BA" w:rsidTr="004E6B4C">
        <w:trPr>
          <w:gridAfter w:val="1"/>
          <w:wAfter w:w="15" w:type="dxa"/>
        </w:trPr>
        <w:tc>
          <w:tcPr>
            <w:tcW w:w="1847" w:type="dxa"/>
            <w:tcBorders>
              <w:right w:val="single" w:sz="4" w:space="0" w:color="auto"/>
            </w:tcBorders>
          </w:tcPr>
          <w:p w:rsidR="00AD72C3" w:rsidRPr="00256ECD" w:rsidRDefault="00AD72C3" w:rsidP="00AD72C3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AD72C3" w:rsidRPr="00256ECD" w:rsidRDefault="00AD72C3" w:rsidP="00AD72C3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56ECD">
              <w:rPr>
                <w:rFonts w:cs="Times New Roman"/>
                <w:sz w:val="28"/>
                <w:szCs w:val="28"/>
              </w:rPr>
              <w:t>ÂN- 3A1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AD72C3" w:rsidRPr="00256ECD" w:rsidRDefault="00AD72C3" w:rsidP="00AD72C3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56ECD">
              <w:rPr>
                <w:rFonts w:cs="Times New Roman"/>
                <w:sz w:val="28"/>
                <w:szCs w:val="28"/>
              </w:rPr>
              <w:t xml:space="preserve">ÂN – </w:t>
            </w:r>
            <w:r>
              <w:rPr>
                <w:rFonts w:cs="Times New Roman"/>
                <w:sz w:val="28"/>
                <w:szCs w:val="28"/>
              </w:rPr>
              <w:t>5</w:t>
            </w:r>
            <w:r w:rsidRPr="00256ECD">
              <w:rPr>
                <w:rFonts w:cs="Times New Roman"/>
                <w:sz w:val="28"/>
                <w:szCs w:val="28"/>
              </w:rPr>
              <w:t>A2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D72C3" w:rsidRPr="00256ECD" w:rsidRDefault="00AD72C3" w:rsidP="00AD72C3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</w:tcPr>
          <w:p w:rsidR="00AD72C3" w:rsidRPr="00256ECD" w:rsidRDefault="00AD72C3" w:rsidP="00AD72C3"/>
        </w:tc>
      </w:tr>
      <w:tr w:rsidR="00AD72C3" w:rsidRPr="002F78BA" w:rsidTr="004E6B4C">
        <w:tc>
          <w:tcPr>
            <w:tcW w:w="8938" w:type="dxa"/>
            <w:gridSpan w:val="6"/>
            <w:tcBorders>
              <w:right w:val="single" w:sz="4" w:space="0" w:color="auto"/>
            </w:tcBorders>
          </w:tcPr>
          <w:p w:rsidR="00AD72C3" w:rsidRPr="00E615FA" w:rsidRDefault="00AD72C3" w:rsidP="00AD72C3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  <w:highlight w:val="yellow"/>
              </w:rPr>
              <w:t>BUỔI CHIỀU</w:t>
            </w:r>
          </w:p>
        </w:tc>
      </w:tr>
      <w:tr w:rsidR="00264D73" w:rsidRPr="002F78BA" w:rsidTr="004E6B4C">
        <w:trPr>
          <w:gridAfter w:val="1"/>
          <w:wAfter w:w="15" w:type="dxa"/>
        </w:trPr>
        <w:tc>
          <w:tcPr>
            <w:tcW w:w="1847" w:type="dxa"/>
            <w:tcBorders>
              <w:right w:val="single" w:sz="4" w:space="0" w:color="auto"/>
            </w:tcBorders>
          </w:tcPr>
          <w:p w:rsidR="00264D73" w:rsidRPr="00256ECD" w:rsidRDefault="00264D73" w:rsidP="00264D73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56ECD">
              <w:rPr>
                <w:rFonts w:cs="Times New Roman"/>
                <w:sz w:val="28"/>
                <w:szCs w:val="28"/>
              </w:rPr>
              <w:t>MT- 1A</w:t>
            </w: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264D73" w:rsidRPr="00256ECD" w:rsidRDefault="00264D73" w:rsidP="00264D73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MT- 4A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264D73" w:rsidRPr="00256ECD" w:rsidRDefault="00264D73" w:rsidP="00264D73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64D73" w:rsidRPr="00021D61" w:rsidRDefault="00264D73" w:rsidP="00264D73">
            <w:pPr>
              <w:spacing w:before="0"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021D61">
              <w:rPr>
                <w:rFonts w:cs="Times New Roman"/>
                <w:color w:val="FF0000"/>
                <w:sz w:val="28"/>
                <w:szCs w:val="28"/>
              </w:rPr>
              <w:t>MT- 2A1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</w:tcPr>
          <w:p w:rsidR="00264D73" w:rsidRPr="00256ECD" w:rsidRDefault="00264D73" w:rsidP="00264D73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64D73" w:rsidRPr="002F78BA" w:rsidTr="004E6B4C">
        <w:trPr>
          <w:gridAfter w:val="1"/>
          <w:wAfter w:w="15" w:type="dxa"/>
        </w:trPr>
        <w:tc>
          <w:tcPr>
            <w:tcW w:w="1847" w:type="dxa"/>
            <w:tcBorders>
              <w:right w:val="single" w:sz="4" w:space="0" w:color="auto"/>
            </w:tcBorders>
          </w:tcPr>
          <w:p w:rsidR="00264D73" w:rsidRPr="00256ECD" w:rsidRDefault="00264D73" w:rsidP="00264D73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56ECD">
              <w:rPr>
                <w:rFonts w:cs="Times New Roman"/>
                <w:sz w:val="28"/>
                <w:szCs w:val="28"/>
              </w:rPr>
              <w:t>ÂN-1A</w:t>
            </w: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264D73" w:rsidRPr="00256ECD" w:rsidRDefault="00264D73" w:rsidP="00264D73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ÂN- 4A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264D73" w:rsidRPr="00256ECD" w:rsidRDefault="00264D73" w:rsidP="00264D73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64D73" w:rsidRPr="00021D61" w:rsidRDefault="00264D73" w:rsidP="00264D73">
            <w:pPr>
              <w:spacing w:before="0"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021D61">
              <w:rPr>
                <w:rFonts w:cs="Times New Roman"/>
                <w:color w:val="FF0000"/>
                <w:sz w:val="28"/>
                <w:szCs w:val="28"/>
              </w:rPr>
              <w:t>ÂN – 2A1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</w:tcPr>
          <w:p w:rsidR="00264D73" w:rsidRPr="00256ECD" w:rsidRDefault="00264D73" w:rsidP="00264D73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64D73" w:rsidRPr="002F78BA" w:rsidTr="004E6B4C">
        <w:trPr>
          <w:gridAfter w:val="1"/>
          <w:wAfter w:w="15" w:type="dxa"/>
        </w:trPr>
        <w:tc>
          <w:tcPr>
            <w:tcW w:w="1847" w:type="dxa"/>
            <w:tcBorders>
              <w:right w:val="single" w:sz="4" w:space="0" w:color="auto"/>
            </w:tcBorders>
          </w:tcPr>
          <w:p w:rsidR="00264D73" w:rsidRPr="00256ECD" w:rsidRDefault="00264D73" w:rsidP="00264D73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256ECD">
              <w:rPr>
                <w:rFonts w:cs="Times New Roman"/>
                <w:sz w:val="28"/>
                <w:szCs w:val="28"/>
              </w:rPr>
              <w:t>MT- 1A</w:t>
            </w: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264D73" w:rsidRPr="004C4831" w:rsidRDefault="00264D73" w:rsidP="00264D73">
            <w:pPr>
              <w:spacing w:before="0"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4C4831">
              <w:rPr>
                <w:rFonts w:cs="Times New Roman"/>
                <w:color w:val="FF0000"/>
                <w:sz w:val="28"/>
                <w:szCs w:val="28"/>
              </w:rPr>
              <w:t>ENTV-1A</w:t>
            </w:r>
            <w:r>
              <w:rPr>
                <w:rFonts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264D73" w:rsidRPr="00256ECD" w:rsidRDefault="00264D73" w:rsidP="00264D73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64D73" w:rsidRPr="00021D61" w:rsidRDefault="00264D73" w:rsidP="00264D73">
            <w:pPr>
              <w:spacing w:before="0"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021D61">
              <w:rPr>
                <w:rFonts w:cs="Times New Roman"/>
                <w:color w:val="FF0000"/>
                <w:sz w:val="28"/>
                <w:szCs w:val="28"/>
              </w:rPr>
              <w:t>MT- 2A2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</w:tcPr>
          <w:p w:rsidR="00264D73" w:rsidRPr="00256ECD" w:rsidRDefault="00264D73" w:rsidP="00264D73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64D73" w:rsidRPr="002F78BA" w:rsidTr="004E6B4C">
        <w:trPr>
          <w:gridAfter w:val="1"/>
          <w:wAfter w:w="15" w:type="dxa"/>
        </w:trPr>
        <w:tc>
          <w:tcPr>
            <w:tcW w:w="1847" w:type="dxa"/>
            <w:tcBorders>
              <w:right w:val="single" w:sz="4" w:space="0" w:color="auto"/>
            </w:tcBorders>
          </w:tcPr>
          <w:p w:rsidR="00264D73" w:rsidRPr="00256ECD" w:rsidRDefault="00264D73" w:rsidP="00264D73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MT-1A2</w:t>
            </w: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264D73" w:rsidRPr="004C4831" w:rsidRDefault="00264D73" w:rsidP="00264D73">
            <w:pPr>
              <w:spacing w:before="0"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4C4831">
              <w:rPr>
                <w:rFonts w:cs="Times New Roman"/>
                <w:color w:val="FF0000"/>
                <w:sz w:val="28"/>
                <w:szCs w:val="28"/>
              </w:rPr>
              <w:t>ENTV-1A</w:t>
            </w:r>
            <w:r>
              <w:rPr>
                <w:rFonts w:cs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264D73" w:rsidRPr="004C4831" w:rsidRDefault="00264D73" w:rsidP="00264D73">
            <w:pPr>
              <w:spacing w:before="0"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64D73" w:rsidRPr="00021D61" w:rsidRDefault="00264D73" w:rsidP="00264D73">
            <w:pPr>
              <w:spacing w:before="0"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021D61">
              <w:rPr>
                <w:rFonts w:cs="Times New Roman"/>
                <w:color w:val="FF0000"/>
                <w:sz w:val="28"/>
                <w:szCs w:val="28"/>
              </w:rPr>
              <w:t>ÂN – 2A2</w:t>
            </w: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</w:tcPr>
          <w:p w:rsidR="00264D73" w:rsidRPr="004C4831" w:rsidRDefault="00264D73" w:rsidP="00264D73">
            <w:pPr>
              <w:spacing w:before="0"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</w:tr>
      <w:tr w:rsidR="00264D73" w:rsidRPr="002F78BA" w:rsidTr="004E6B4C">
        <w:trPr>
          <w:gridAfter w:val="1"/>
          <w:wAfter w:w="15" w:type="dxa"/>
        </w:trPr>
        <w:tc>
          <w:tcPr>
            <w:tcW w:w="1847" w:type="dxa"/>
            <w:tcBorders>
              <w:right w:val="single" w:sz="4" w:space="0" w:color="auto"/>
            </w:tcBorders>
          </w:tcPr>
          <w:p w:rsidR="00264D73" w:rsidRPr="002F78BA" w:rsidRDefault="00264D73" w:rsidP="00264D73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71" w:type="dxa"/>
            <w:tcBorders>
              <w:right w:val="single" w:sz="4" w:space="0" w:color="auto"/>
            </w:tcBorders>
          </w:tcPr>
          <w:p w:rsidR="00264D73" w:rsidRPr="002B2E23" w:rsidRDefault="00264D73" w:rsidP="00264D73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73" w:type="dxa"/>
            <w:tcBorders>
              <w:left w:val="single" w:sz="4" w:space="0" w:color="auto"/>
            </w:tcBorders>
          </w:tcPr>
          <w:p w:rsidR="00264D73" w:rsidRPr="002B2E23" w:rsidRDefault="00264D73" w:rsidP="00264D73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64D73" w:rsidRPr="002B2E23" w:rsidRDefault="00264D73" w:rsidP="00264D73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89" w:type="dxa"/>
            <w:tcBorders>
              <w:left w:val="single" w:sz="4" w:space="0" w:color="auto"/>
              <w:right w:val="single" w:sz="4" w:space="0" w:color="auto"/>
            </w:tcBorders>
          </w:tcPr>
          <w:p w:rsidR="00264D73" w:rsidRPr="002B2E23" w:rsidRDefault="00264D73" w:rsidP="00264D73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876171" w:rsidRDefault="00876171" w:rsidP="00666E01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1C795D" w:rsidRDefault="001C795D" w:rsidP="00666E01">
      <w:pPr>
        <w:spacing w:before="0" w:after="0" w:line="240" w:lineRule="auto"/>
        <w:rPr>
          <w:rFonts w:cs="Times New Roman"/>
          <w:sz w:val="28"/>
          <w:szCs w:val="28"/>
        </w:rPr>
      </w:pPr>
    </w:p>
    <w:p w:rsidR="004E6B4C" w:rsidRDefault="004E6B4C" w:rsidP="00666E01">
      <w:pPr>
        <w:spacing w:before="0" w:after="0" w:line="240" w:lineRule="auto"/>
        <w:rPr>
          <w:rFonts w:cs="Times New Roman"/>
          <w:sz w:val="28"/>
          <w:szCs w:val="28"/>
        </w:rPr>
      </w:pPr>
    </w:p>
    <w:p w:rsidR="004E6B4C" w:rsidRDefault="004E6B4C" w:rsidP="00666E01">
      <w:pPr>
        <w:spacing w:before="0" w:after="0" w:line="240" w:lineRule="auto"/>
        <w:rPr>
          <w:rFonts w:cs="Times New Roman"/>
          <w:sz w:val="28"/>
          <w:szCs w:val="28"/>
        </w:rPr>
      </w:pPr>
    </w:p>
    <w:p w:rsidR="00F63590" w:rsidRDefault="00F63590" w:rsidP="00666E01">
      <w:pPr>
        <w:spacing w:before="0" w:after="0" w:line="240" w:lineRule="auto"/>
        <w:rPr>
          <w:rFonts w:cs="Times New Roman"/>
          <w:sz w:val="28"/>
          <w:szCs w:val="28"/>
        </w:rPr>
      </w:pPr>
    </w:p>
    <w:p w:rsidR="004C52B1" w:rsidRDefault="004C52B1" w:rsidP="00666E01">
      <w:pPr>
        <w:spacing w:before="0" w:after="0" w:line="240" w:lineRule="auto"/>
        <w:rPr>
          <w:rFonts w:cs="Times New Roman"/>
          <w:sz w:val="28"/>
          <w:szCs w:val="28"/>
        </w:rPr>
      </w:pPr>
    </w:p>
    <w:p w:rsidR="004C52B1" w:rsidRDefault="004C52B1" w:rsidP="00666E01">
      <w:pPr>
        <w:spacing w:before="0" w:after="0" w:line="240" w:lineRule="auto"/>
        <w:rPr>
          <w:rFonts w:cs="Times New Roman"/>
          <w:sz w:val="28"/>
          <w:szCs w:val="28"/>
        </w:rPr>
      </w:pPr>
    </w:p>
    <w:p w:rsidR="00CE52C6" w:rsidRDefault="00CE52C6" w:rsidP="00666E01">
      <w:pPr>
        <w:spacing w:before="0" w:after="0" w:line="240" w:lineRule="auto"/>
        <w:rPr>
          <w:rFonts w:cs="Times New Roman"/>
          <w:sz w:val="28"/>
          <w:szCs w:val="28"/>
        </w:rPr>
      </w:pPr>
    </w:p>
    <w:p w:rsidR="00930930" w:rsidRDefault="00930930" w:rsidP="00666E01">
      <w:pPr>
        <w:spacing w:before="0" w:after="0" w:line="240" w:lineRule="auto"/>
        <w:rPr>
          <w:rFonts w:cs="Times New Roman"/>
          <w:sz w:val="28"/>
          <w:szCs w:val="28"/>
        </w:rPr>
      </w:pPr>
    </w:p>
    <w:p w:rsidR="004C52B1" w:rsidRDefault="004C52B1" w:rsidP="00666E01">
      <w:pPr>
        <w:spacing w:before="0" w:after="0" w:line="240" w:lineRule="auto"/>
        <w:rPr>
          <w:rFonts w:cs="Times New Roman"/>
          <w:sz w:val="28"/>
          <w:szCs w:val="28"/>
        </w:rPr>
      </w:pPr>
    </w:p>
    <w:p w:rsidR="001F19A1" w:rsidRPr="00666E01" w:rsidRDefault="001F19A1" w:rsidP="00666E01">
      <w:pPr>
        <w:spacing w:before="0" w:after="0" w:line="240" w:lineRule="auto"/>
        <w:rPr>
          <w:rFonts w:cs="Times New Roman"/>
          <w:sz w:val="28"/>
          <w:szCs w:val="28"/>
        </w:rPr>
      </w:pPr>
    </w:p>
    <w:p w:rsidR="005D4AC8" w:rsidRPr="002F78BA" w:rsidRDefault="005D4AC8" w:rsidP="002F78BA">
      <w:pPr>
        <w:spacing w:before="0" w:after="0" w:line="240" w:lineRule="auto"/>
        <w:rPr>
          <w:rFonts w:cs="Times New Roman"/>
          <w:b/>
          <w:sz w:val="28"/>
          <w:szCs w:val="28"/>
        </w:rPr>
      </w:pPr>
      <w:r w:rsidRPr="002F78BA">
        <w:rPr>
          <w:rFonts w:cs="Times New Roman"/>
          <w:b/>
          <w:sz w:val="28"/>
          <w:szCs w:val="28"/>
        </w:rPr>
        <w:t xml:space="preserve">         1</w:t>
      </w:r>
      <w:r w:rsidR="0010007A">
        <w:rPr>
          <w:rFonts w:cs="Times New Roman"/>
          <w:b/>
          <w:sz w:val="28"/>
          <w:szCs w:val="28"/>
        </w:rPr>
        <w:t>2</w:t>
      </w:r>
      <w:r w:rsidRPr="002F78BA">
        <w:rPr>
          <w:rFonts w:cs="Times New Roman"/>
          <w:sz w:val="28"/>
          <w:szCs w:val="28"/>
        </w:rPr>
        <w:t>.</w:t>
      </w:r>
      <w:r w:rsidR="006F4575">
        <w:rPr>
          <w:rFonts w:cs="Times New Roman"/>
          <w:sz w:val="28"/>
          <w:szCs w:val="28"/>
          <w:lang w:val="vi-VN"/>
        </w:rPr>
        <w:t xml:space="preserve"> </w:t>
      </w:r>
      <w:r w:rsidRPr="002F78BA">
        <w:rPr>
          <w:rFonts w:cs="Times New Roman"/>
          <w:sz w:val="28"/>
          <w:szCs w:val="28"/>
        </w:rPr>
        <w:t xml:space="preserve">Giáo viên : </w:t>
      </w:r>
      <w:r w:rsidRPr="002F78BA">
        <w:rPr>
          <w:rFonts w:cs="Times New Roman"/>
          <w:b/>
          <w:sz w:val="28"/>
          <w:szCs w:val="28"/>
        </w:rPr>
        <w:t>Hà Huy Thế</w:t>
      </w:r>
      <w:r w:rsidR="00DB0A99">
        <w:rPr>
          <w:rFonts w:cs="Times New Roman"/>
          <w:b/>
          <w:sz w:val="28"/>
          <w:szCs w:val="28"/>
        </w:rPr>
        <w:t xml:space="preserve"> </w:t>
      </w:r>
      <w:r w:rsidRPr="002F78BA">
        <w:rPr>
          <w:rFonts w:cs="Times New Roman"/>
          <w:b/>
          <w:sz w:val="28"/>
          <w:szCs w:val="28"/>
        </w:rPr>
        <w:t>( Dạy môn : Thể dục)</w:t>
      </w:r>
      <w:r w:rsidR="004C52B1">
        <w:rPr>
          <w:rFonts w:cs="Times New Roman"/>
          <w:b/>
          <w:sz w:val="28"/>
          <w:szCs w:val="28"/>
        </w:rPr>
        <w:t xml:space="preserve"> </w:t>
      </w:r>
    </w:p>
    <w:p w:rsidR="005D4AC8" w:rsidRPr="002F78BA" w:rsidRDefault="005D4AC8" w:rsidP="002F78BA">
      <w:pPr>
        <w:spacing w:before="0" w:after="0" w:line="240" w:lineRule="auto"/>
        <w:rPr>
          <w:rFonts w:cs="Times New Roman"/>
          <w:b/>
          <w:sz w:val="28"/>
          <w:szCs w:val="28"/>
        </w:rPr>
      </w:pPr>
      <w:r w:rsidRPr="002F78BA">
        <w:rPr>
          <w:rFonts w:cs="Times New Roman"/>
          <w:b/>
          <w:sz w:val="28"/>
          <w:szCs w:val="28"/>
        </w:rPr>
        <w:t xml:space="preserve">                                                           </w:t>
      </w:r>
      <w:r w:rsidRPr="002F78BA">
        <w:rPr>
          <w:rFonts w:cs="Times New Roman"/>
          <w:b/>
          <w:sz w:val="28"/>
          <w:szCs w:val="28"/>
          <w:highlight w:val="yellow"/>
        </w:rPr>
        <w:t>BUỔI SÁNG</w:t>
      </w:r>
    </w:p>
    <w:tbl>
      <w:tblPr>
        <w:tblStyle w:val="TableGrid"/>
        <w:tblW w:w="9643" w:type="dxa"/>
        <w:tblInd w:w="558" w:type="dxa"/>
        <w:tblLook w:val="04A0" w:firstRow="1" w:lastRow="0" w:firstColumn="1" w:lastColumn="0" w:noHBand="0" w:noVBand="1"/>
      </w:tblPr>
      <w:tblGrid>
        <w:gridCol w:w="1535"/>
        <w:gridCol w:w="2000"/>
        <w:gridCol w:w="1587"/>
        <w:gridCol w:w="1400"/>
        <w:gridCol w:w="1420"/>
        <w:gridCol w:w="1701"/>
      </w:tblGrid>
      <w:tr w:rsidR="00EC3BD5" w:rsidRPr="002F78BA" w:rsidTr="00EC3BD5">
        <w:trPr>
          <w:trHeight w:val="541"/>
        </w:trPr>
        <w:tc>
          <w:tcPr>
            <w:tcW w:w="1535" w:type="dxa"/>
            <w:tcBorders>
              <w:right w:val="single" w:sz="4" w:space="0" w:color="auto"/>
            </w:tcBorders>
          </w:tcPr>
          <w:p w:rsidR="00EC3BD5" w:rsidRPr="002F78BA" w:rsidRDefault="00EC3BD5" w:rsidP="002F78BA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>THỨ  2</w:t>
            </w:r>
          </w:p>
          <w:p w:rsidR="00EC3BD5" w:rsidRPr="002F78BA" w:rsidRDefault="00EC3BD5" w:rsidP="002F78BA">
            <w:pPr>
              <w:spacing w:before="0" w:after="0" w:line="240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EC3BD5" w:rsidRPr="002F78BA" w:rsidRDefault="00EC3BD5" w:rsidP="002F78BA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 xml:space="preserve">THỨ </w:t>
            </w:r>
            <w:r>
              <w:rPr>
                <w:rFonts w:cs="Times New Roman"/>
                <w:b/>
                <w:sz w:val="28"/>
                <w:szCs w:val="28"/>
              </w:rPr>
              <w:t>3</w:t>
            </w:r>
            <w:r w:rsidRPr="002F78BA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EC3BD5" w:rsidRPr="002F78BA" w:rsidRDefault="00EC3BD5" w:rsidP="002F78BA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:rsidR="00EC3BD5" w:rsidRPr="002F78BA" w:rsidRDefault="00EC3BD5" w:rsidP="00BE2991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 xml:space="preserve">THỨ 4 </w:t>
            </w:r>
          </w:p>
          <w:p w:rsidR="00EC3BD5" w:rsidRPr="002F78BA" w:rsidRDefault="00EC3BD5" w:rsidP="002F78BA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EC3BD5" w:rsidRPr="002F78BA" w:rsidRDefault="00EC3BD5" w:rsidP="002F78BA">
            <w:pPr>
              <w:tabs>
                <w:tab w:val="center" w:pos="792"/>
              </w:tabs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>THỨ 5</w:t>
            </w:r>
          </w:p>
          <w:p w:rsidR="00EC3BD5" w:rsidRPr="002F78BA" w:rsidRDefault="00EC3BD5" w:rsidP="002F78BA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:rsidR="00EC3BD5" w:rsidRPr="002F78BA" w:rsidRDefault="00EC3BD5" w:rsidP="002F78BA">
            <w:pPr>
              <w:tabs>
                <w:tab w:val="center" w:pos="792"/>
              </w:tabs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>THỨ  6</w:t>
            </w:r>
          </w:p>
          <w:p w:rsidR="00EC3BD5" w:rsidRPr="002F78BA" w:rsidRDefault="00EC3BD5" w:rsidP="002F78BA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EC3BD5" w:rsidRPr="002F78BA" w:rsidRDefault="00EC3BD5" w:rsidP="00D80563">
            <w:pPr>
              <w:tabs>
                <w:tab w:val="center" w:pos="792"/>
              </w:tabs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 xml:space="preserve">THỨ  </w:t>
            </w:r>
            <w:r>
              <w:rPr>
                <w:rFonts w:cs="Times New Roman"/>
                <w:b/>
                <w:sz w:val="28"/>
                <w:szCs w:val="28"/>
              </w:rPr>
              <w:t>7</w:t>
            </w:r>
          </w:p>
        </w:tc>
      </w:tr>
      <w:tr w:rsidR="008615FD" w:rsidRPr="002F78BA" w:rsidTr="00EC3BD5">
        <w:tc>
          <w:tcPr>
            <w:tcW w:w="1535" w:type="dxa"/>
            <w:tcBorders>
              <w:right w:val="single" w:sz="4" w:space="0" w:color="auto"/>
            </w:tcBorders>
          </w:tcPr>
          <w:p w:rsidR="008615FD" w:rsidRPr="002F78BA" w:rsidRDefault="008615FD" w:rsidP="008615FD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8615FD" w:rsidRPr="002F78BA" w:rsidRDefault="008615FD" w:rsidP="008615FD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2A2</w:t>
            </w:r>
          </w:p>
        </w:tc>
        <w:tc>
          <w:tcPr>
            <w:tcW w:w="1587" w:type="dxa"/>
            <w:tcBorders>
              <w:left w:val="single" w:sz="4" w:space="0" w:color="auto"/>
            </w:tcBorders>
          </w:tcPr>
          <w:p w:rsidR="008615FD" w:rsidRPr="002F78BA" w:rsidRDefault="008615FD" w:rsidP="008615FD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3A1 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8615FD" w:rsidRPr="005879F6" w:rsidRDefault="008615FD" w:rsidP="008615FD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:rsidR="008615FD" w:rsidRPr="005879F6" w:rsidRDefault="00065FB2" w:rsidP="00565593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F7604">
              <w:rPr>
                <w:rFonts w:cs="Times New Roman"/>
                <w:sz w:val="28"/>
                <w:szCs w:val="28"/>
                <w:highlight w:val="yellow"/>
              </w:rPr>
              <w:t>5A2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615FD" w:rsidRPr="002F78BA" w:rsidRDefault="008615FD" w:rsidP="008615FD">
            <w:pPr>
              <w:spacing w:before="0"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</w:p>
        </w:tc>
      </w:tr>
      <w:tr w:rsidR="008615FD" w:rsidRPr="002F78BA" w:rsidTr="00EC3BD5">
        <w:tc>
          <w:tcPr>
            <w:tcW w:w="1535" w:type="dxa"/>
            <w:tcBorders>
              <w:right w:val="single" w:sz="4" w:space="0" w:color="auto"/>
            </w:tcBorders>
          </w:tcPr>
          <w:p w:rsidR="008615FD" w:rsidRPr="003831F6" w:rsidRDefault="008615FD" w:rsidP="008615FD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</w:rPr>
              <w:t xml:space="preserve">2A1 </w:t>
            </w: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8615FD" w:rsidRPr="002F78BA" w:rsidRDefault="008615FD" w:rsidP="008615FD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5A1</w:t>
            </w:r>
          </w:p>
        </w:tc>
        <w:tc>
          <w:tcPr>
            <w:tcW w:w="1587" w:type="dxa"/>
            <w:tcBorders>
              <w:left w:val="single" w:sz="4" w:space="0" w:color="auto"/>
            </w:tcBorders>
          </w:tcPr>
          <w:p w:rsidR="008615FD" w:rsidRPr="00BA700E" w:rsidRDefault="008615FD" w:rsidP="008615FD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</w:rPr>
              <w:t>3A2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8615FD" w:rsidRPr="00487E8B" w:rsidRDefault="008615FD" w:rsidP="008615FD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:rsidR="008615FD" w:rsidRPr="00487E8B" w:rsidRDefault="00FB0D5B" w:rsidP="008615FD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4A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615FD" w:rsidRPr="002F78BA" w:rsidRDefault="008615FD" w:rsidP="008615FD">
            <w:pPr>
              <w:spacing w:before="0" w:after="0" w:line="240" w:lineRule="auto"/>
              <w:jc w:val="center"/>
              <w:rPr>
                <w:rFonts w:cs="Times New Roman"/>
                <w:i/>
                <w:color w:val="FF0000"/>
                <w:sz w:val="28"/>
                <w:szCs w:val="28"/>
              </w:rPr>
            </w:pPr>
          </w:p>
        </w:tc>
      </w:tr>
      <w:tr w:rsidR="008615FD" w:rsidRPr="002F78BA" w:rsidTr="00EC3BD5">
        <w:tc>
          <w:tcPr>
            <w:tcW w:w="1535" w:type="dxa"/>
            <w:tcBorders>
              <w:right w:val="single" w:sz="4" w:space="0" w:color="auto"/>
            </w:tcBorders>
          </w:tcPr>
          <w:p w:rsidR="008615FD" w:rsidRPr="004E6B4C" w:rsidRDefault="008615FD" w:rsidP="008615FD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3A1</w:t>
            </w: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8615FD" w:rsidRPr="0061737C" w:rsidRDefault="008615FD" w:rsidP="008615FD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</w:rPr>
              <w:t>5A2</w:t>
            </w:r>
            <w:r>
              <w:rPr>
                <w:rFonts w:cs="Times New Roman"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587" w:type="dxa"/>
            <w:tcBorders>
              <w:left w:val="single" w:sz="4" w:space="0" w:color="auto"/>
            </w:tcBorders>
          </w:tcPr>
          <w:p w:rsidR="008615FD" w:rsidRPr="002F78BA" w:rsidRDefault="008615FD" w:rsidP="008615FD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2A1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8615FD" w:rsidRPr="002F78BA" w:rsidRDefault="008615FD" w:rsidP="008615FD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:rsidR="008615FD" w:rsidRPr="002F78BA" w:rsidRDefault="00B9655B" w:rsidP="008615FD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  <w:r w:rsidR="008615FD">
              <w:rPr>
                <w:rFonts w:cs="Times New Roman"/>
                <w:sz w:val="28"/>
                <w:szCs w:val="28"/>
              </w:rPr>
              <w:t>A2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615FD" w:rsidRPr="002F78BA" w:rsidRDefault="008615FD" w:rsidP="008615FD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615FD" w:rsidRPr="002F78BA" w:rsidTr="00EC3BD5">
        <w:tc>
          <w:tcPr>
            <w:tcW w:w="1535" w:type="dxa"/>
            <w:tcBorders>
              <w:right w:val="single" w:sz="4" w:space="0" w:color="auto"/>
            </w:tcBorders>
          </w:tcPr>
          <w:p w:rsidR="008615FD" w:rsidRPr="002F78BA" w:rsidRDefault="008615FD" w:rsidP="008615FD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3A2</w:t>
            </w: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8615FD" w:rsidRPr="0061737C" w:rsidRDefault="008615FD" w:rsidP="008615FD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:rsidR="008615FD" w:rsidRPr="008615FD" w:rsidRDefault="008615FD" w:rsidP="008615FD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4A</w:t>
            </w: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8615FD" w:rsidRPr="002F78BA" w:rsidRDefault="008615FD" w:rsidP="008615FD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:rsidR="008615FD" w:rsidRPr="002F78BA" w:rsidRDefault="00667B22" w:rsidP="00565593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8F7604">
              <w:rPr>
                <w:rFonts w:cs="Times New Roman"/>
                <w:color w:val="FF0000"/>
                <w:sz w:val="28"/>
                <w:szCs w:val="28"/>
              </w:rPr>
              <w:t>5A</w:t>
            </w:r>
            <w:r w:rsidR="00565593" w:rsidRPr="008F7604">
              <w:rPr>
                <w:rFonts w:cs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615FD" w:rsidRPr="002F78BA" w:rsidRDefault="008615FD" w:rsidP="008615FD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615FD" w:rsidRPr="002F78BA" w:rsidTr="00EC3BD5">
        <w:tc>
          <w:tcPr>
            <w:tcW w:w="1535" w:type="dxa"/>
            <w:tcBorders>
              <w:right w:val="single" w:sz="4" w:space="0" w:color="auto"/>
            </w:tcBorders>
          </w:tcPr>
          <w:p w:rsidR="008615FD" w:rsidRPr="002F78BA" w:rsidRDefault="008615FD" w:rsidP="008615FD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8615FD" w:rsidRPr="002F78BA" w:rsidRDefault="008615FD" w:rsidP="008615FD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:rsidR="008615FD" w:rsidRPr="002F78BA" w:rsidRDefault="008615FD" w:rsidP="008615FD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8615FD" w:rsidRPr="002F78BA" w:rsidRDefault="008615FD" w:rsidP="008615FD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:rsidR="008615FD" w:rsidRPr="002F78BA" w:rsidRDefault="008615FD" w:rsidP="008615FD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615FD" w:rsidRPr="002F78BA" w:rsidRDefault="008615FD" w:rsidP="008615FD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615FD" w:rsidRPr="002F78BA" w:rsidTr="00EC3BD5">
        <w:tc>
          <w:tcPr>
            <w:tcW w:w="9643" w:type="dxa"/>
            <w:gridSpan w:val="6"/>
          </w:tcPr>
          <w:p w:rsidR="008615FD" w:rsidRDefault="008615FD" w:rsidP="008615FD">
            <w:pPr>
              <w:spacing w:before="0" w:after="0" w:line="240" w:lineRule="auto"/>
              <w:jc w:val="center"/>
              <w:rPr>
                <w:rFonts w:cs="Times New Roman"/>
                <w:color w:val="FF0000"/>
                <w:sz w:val="28"/>
                <w:szCs w:val="28"/>
              </w:rPr>
            </w:pPr>
            <w:r w:rsidRPr="002F78BA">
              <w:rPr>
                <w:rFonts w:cs="Times New Roman"/>
                <w:color w:val="FF0000"/>
                <w:sz w:val="28"/>
                <w:szCs w:val="28"/>
              </w:rPr>
              <w:t xml:space="preserve"> </w:t>
            </w:r>
          </w:p>
          <w:p w:rsidR="008615FD" w:rsidRPr="002F78BA" w:rsidRDefault="008615FD" w:rsidP="008615FD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  <w:highlight w:val="yellow"/>
              </w:rPr>
              <w:t>BUỔI CHIỀU</w:t>
            </w:r>
          </w:p>
          <w:p w:rsidR="008615FD" w:rsidRPr="002F78BA" w:rsidRDefault="008615FD" w:rsidP="008615FD">
            <w:pPr>
              <w:spacing w:before="0" w:after="0" w:line="240" w:lineRule="auto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8615FD" w:rsidRPr="002F78BA" w:rsidTr="00EC3BD5">
        <w:tc>
          <w:tcPr>
            <w:tcW w:w="1535" w:type="dxa"/>
            <w:tcBorders>
              <w:right w:val="single" w:sz="4" w:space="0" w:color="auto"/>
            </w:tcBorders>
          </w:tcPr>
          <w:p w:rsidR="008615FD" w:rsidRPr="002F78BA" w:rsidRDefault="008615FD" w:rsidP="008615FD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8615FD" w:rsidRPr="002F78BA" w:rsidRDefault="008615FD" w:rsidP="008615FD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:rsidR="008615FD" w:rsidRPr="002F78BA" w:rsidRDefault="008615FD" w:rsidP="008615FD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8615FD" w:rsidRPr="002F78BA" w:rsidRDefault="008615FD" w:rsidP="008615FD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:rsidR="008615FD" w:rsidRPr="002F78BA" w:rsidRDefault="008615FD" w:rsidP="008615FD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615FD" w:rsidRPr="002F78BA" w:rsidRDefault="008615FD" w:rsidP="008615FD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615FD" w:rsidRPr="002F78BA" w:rsidTr="00EC3BD5">
        <w:tc>
          <w:tcPr>
            <w:tcW w:w="1535" w:type="dxa"/>
            <w:tcBorders>
              <w:right w:val="single" w:sz="4" w:space="0" w:color="auto"/>
            </w:tcBorders>
          </w:tcPr>
          <w:p w:rsidR="008615FD" w:rsidRPr="002F78BA" w:rsidRDefault="008615FD" w:rsidP="008615FD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8615FD" w:rsidRPr="002F78BA" w:rsidRDefault="008615FD" w:rsidP="008615FD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:rsidR="008615FD" w:rsidRPr="002F78BA" w:rsidRDefault="008615FD" w:rsidP="008615FD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8615FD" w:rsidRPr="002F78BA" w:rsidRDefault="008615FD" w:rsidP="008615FD">
            <w:pPr>
              <w:spacing w:before="0" w:after="0" w:line="24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:rsidR="008615FD" w:rsidRPr="002F78BA" w:rsidRDefault="008615FD" w:rsidP="008615FD">
            <w:pPr>
              <w:spacing w:before="0" w:after="0" w:line="24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615FD" w:rsidRPr="002F78BA" w:rsidRDefault="008615FD" w:rsidP="008615FD">
            <w:pPr>
              <w:spacing w:before="0" w:after="0" w:line="24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</w:p>
        </w:tc>
      </w:tr>
      <w:tr w:rsidR="008615FD" w:rsidRPr="002F78BA" w:rsidTr="00EC3BD5">
        <w:tc>
          <w:tcPr>
            <w:tcW w:w="1535" w:type="dxa"/>
            <w:tcBorders>
              <w:right w:val="single" w:sz="4" w:space="0" w:color="auto"/>
            </w:tcBorders>
          </w:tcPr>
          <w:p w:rsidR="008615FD" w:rsidRPr="002F78BA" w:rsidRDefault="008615FD" w:rsidP="008615FD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8615FD" w:rsidRPr="002F78BA" w:rsidRDefault="008615FD" w:rsidP="008615FD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:rsidR="008615FD" w:rsidRPr="002F78BA" w:rsidRDefault="008615FD" w:rsidP="008615FD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8615FD" w:rsidRPr="002F78BA" w:rsidRDefault="008615FD" w:rsidP="008615FD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:rsidR="008615FD" w:rsidRPr="002F78BA" w:rsidRDefault="008615FD" w:rsidP="008615FD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615FD" w:rsidRPr="002F78BA" w:rsidRDefault="008615FD" w:rsidP="008615FD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615FD" w:rsidRPr="002F78BA" w:rsidTr="00EC3BD5">
        <w:tc>
          <w:tcPr>
            <w:tcW w:w="1535" w:type="dxa"/>
            <w:tcBorders>
              <w:right w:val="single" w:sz="4" w:space="0" w:color="auto"/>
            </w:tcBorders>
          </w:tcPr>
          <w:p w:rsidR="008615FD" w:rsidRPr="002F78BA" w:rsidRDefault="008615FD" w:rsidP="008615FD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8615FD" w:rsidRPr="002F78BA" w:rsidRDefault="008615FD" w:rsidP="008615FD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:rsidR="008615FD" w:rsidRPr="002F78BA" w:rsidRDefault="008615FD" w:rsidP="008615FD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8615FD" w:rsidRPr="002F78BA" w:rsidRDefault="008615FD" w:rsidP="008615FD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:rsidR="008615FD" w:rsidRPr="002F78BA" w:rsidRDefault="008615FD" w:rsidP="008615FD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615FD" w:rsidRPr="002F78BA" w:rsidRDefault="008615FD" w:rsidP="008615FD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615FD" w:rsidRPr="002F78BA" w:rsidTr="00EC3BD5">
        <w:tc>
          <w:tcPr>
            <w:tcW w:w="1535" w:type="dxa"/>
            <w:tcBorders>
              <w:right w:val="single" w:sz="4" w:space="0" w:color="auto"/>
            </w:tcBorders>
          </w:tcPr>
          <w:p w:rsidR="008615FD" w:rsidRPr="002F78BA" w:rsidRDefault="008615FD" w:rsidP="008615FD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00" w:type="dxa"/>
            <w:tcBorders>
              <w:right w:val="single" w:sz="4" w:space="0" w:color="auto"/>
            </w:tcBorders>
          </w:tcPr>
          <w:p w:rsidR="008615FD" w:rsidRPr="002F78BA" w:rsidRDefault="008615FD" w:rsidP="008615FD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87" w:type="dxa"/>
            <w:tcBorders>
              <w:left w:val="single" w:sz="4" w:space="0" w:color="auto"/>
            </w:tcBorders>
          </w:tcPr>
          <w:p w:rsidR="008615FD" w:rsidRPr="002F78BA" w:rsidRDefault="008615FD" w:rsidP="008615FD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00" w:type="dxa"/>
            <w:tcBorders>
              <w:left w:val="single" w:sz="4" w:space="0" w:color="auto"/>
              <w:right w:val="single" w:sz="4" w:space="0" w:color="auto"/>
            </w:tcBorders>
          </w:tcPr>
          <w:p w:rsidR="008615FD" w:rsidRPr="002F78BA" w:rsidRDefault="008615FD" w:rsidP="008615FD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</w:tcPr>
          <w:p w:rsidR="008615FD" w:rsidRPr="002F78BA" w:rsidRDefault="008615FD" w:rsidP="008615FD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8615FD" w:rsidRPr="002F78BA" w:rsidRDefault="008615FD" w:rsidP="008615FD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485E68" w:rsidRDefault="00485E68" w:rsidP="002F78BA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6B217D" w:rsidRPr="002F78BA" w:rsidRDefault="006B217D" w:rsidP="002F78BA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5D4AC8" w:rsidRDefault="005D4AC8" w:rsidP="002F78BA">
      <w:pPr>
        <w:spacing w:before="0" w:after="0" w:line="240" w:lineRule="auto"/>
        <w:rPr>
          <w:rFonts w:cs="Times New Roman"/>
          <w:b/>
          <w:sz w:val="28"/>
          <w:szCs w:val="28"/>
        </w:rPr>
      </w:pPr>
      <w:r w:rsidRPr="002F78BA">
        <w:rPr>
          <w:rFonts w:cs="Times New Roman"/>
          <w:b/>
          <w:sz w:val="28"/>
          <w:szCs w:val="28"/>
        </w:rPr>
        <w:t xml:space="preserve">          </w:t>
      </w:r>
      <w:r w:rsidR="0010007A">
        <w:rPr>
          <w:rFonts w:cs="Times New Roman"/>
          <w:b/>
          <w:sz w:val="28"/>
          <w:szCs w:val="28"/>
        </w:rPr>
        <w:t>13</w:t>
      </w:r>
      <w:r w:rsidR="004F30CE">
        <w:rPr>
          <w:rFonts w:cs="Times New Roman"/>
          <w:b/>
          <w:sz w:val="28"/>
          <w:szCs w:val="28"/>
        </w:rPr>
        <w:t>.</w:t>
      </w:r>
      <w:r w:rsidRPr="002F78BA">
        <w:rPr>
          <w:rFonts w:cs="Times New Roman"/>
          <w:b/>
          <w:sz w:val="28"/>
          <w:szCs w:val="28"/>
        </w:rPr>
        <w:t xml:space="preserve"> </w:t>
      </w:r>
      <w:r w:rsidR="004F30CE" w:rsidRPr="002F78BA">
        <w:rPr>
          <w:rFonts w:cs="Times New Roman"/>
          <w:sz w:val="28"/>
          <w:szCs w:val="28"/>
        </w:rPr>
        <w:t>Giáo viên</w:t>
      </w:r>
      <w:r w:rsidRPr="002F78BA">
        <w:rPr>
          <w:rFonts w:cs="Times New Roman"/>
          <w:b/>
          <w:sz w:val="28"/>
          <w:szCs w:val="28"/>
        </w:rPr>
        <w:t xml:space="preserve"> H L</w:t>
      </w:r>
      <w:r w:rsidR="00052752">
        <w:rPr>
          <w:rFonts w:cs="Times New Roman"/>
          <w:b/>
          <w:sz w:val="28"/>
          <w:szCs w:val="28"/>
        </w:rPr>
        <w:t>ai</w:t>
      </w:r>
      <w:r w:rsidR="001617E1">
        <w:rPr>
          <w:rFonts w:cs="Times New Roman"/>
          <w:b/>
          <w:sz w:val="28"/>
          <w:szCs w:val="28"/>
        </w:rPr>
        <w:t xml:space="preserve"> </w:t>
      </w:r>
      <w:r w:rsidRPr="002F78BA">
        <w:rPr>
          <w:rFonts w:cs="Times New Roman"/>
          <w:b/>
          <w:sz w:val="28"/>
          <w:szCs w:val="28"/>
        </w:rPr>
        <w:t xml:space="preserve"> B Krông</w:t>
      </w:r>
      <w:r w:rsidR="000768E1">
        <w:rPr>
          <w:rFonts w:cs="Times New Roman"/>
          <w:b/>
          <w:sz w:val="28"/>
          <w:szCs w:val="28"/>
        </w:rPr>
        <w:t xml:space="preserve"> </w:t>
      </w:r>
      <w:r w:rsidRPr="002F78BA">
        <w:rPr>
          <w:rFonts w:cs="Times New Roman"/>
          <w:b/>
          <w:sz w:val="28"/>
          <w:szCs w:val="28"/>
        </w:rPr>
        <w:t xml:space="preserve"> </w:t>
      </w:r>
    </w:p>
    <w:p w:rsidR="00087568" w:rsidRDefault="00087568" w:rsidP="00087568">
      <w:pPr>
        <w:spacing w:before="0" w:after="0" w:line="240" w:lineRule="auto"/>
        <w:rPr>
          <w:rFonts w:cs="Times New Roman"/>
          <w:b/>
          <w:sz w:val="28"/>
          <w:szCs w:val="28"/>
          <w:highlight w:val="yellow"/>
        </w:rPr>
      </w:pPr>
      <w:r w:rsidRPr="002F78BA">
        <w:rPr>
          <w:rFonts w:cs="Times New Roman"/>
          <w:b/>
          <w:sz w:val="28"/>
          <w:szCs w:val="28"/>
        </w:rPr>
        <w:t xml:space="preserve">                                                        </w:t>
      </w:r>
      <w:r w:rsidRPr="002F78BA">
        <w:rPr>
          <w:rFonts w:cs="Times New Roman"/>
          <w:b/>
          <w:sz w:val="28"/>
          <w:szCs w:val="28"/>
          <w:highlight w:val="yellow"/>
        </w:rPr>
        <w:t>BUỔI SÁNG</w:t>
      </w:r>
    </w:p>
    <w:p w:rsidR="008661A9" w:rsidRPr="002F78BA" w:rsidRDefault="008661A9" w:rsidP="00087568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tbl>
      <w:tblPr>
        <w:tblStyle w:val="TableGrid"/>
        <w:tblW w:w="9131" w:type="dxa"/>
        <w:tblInd w:w="544" w:type="dxa"/>
        <w:tblLook w:val="04A0" w:firstRow="1" w:lastRow="0" w:firstColumn="1" w:lastColumn="0" w:noHBand="0" w:noVBand="1"/>
      </w:tblPr>
      <w:tblGrid>
        <w:gridCol w:w="1578"/>
        <w:gridCol w:w="1857"/>
        <w:gridCol w:w="1843"/>
        <w:gridCol w:w="1826"/>
        <w:gridCol w:w="2001"/>
        <w:gridCol w:w="26"/>
      </w:tblGrid>
      <w:tr w:rsidR="00BB0ADE" w:rsidRPr="002F78BA" w:rsidTr="0024696C">
        <w:trPr>
          <w:gridAfter w:val="1"/>
          <w:wAfter w:w="26" w:type="dxa"/>
          <w:trHeight w:val="541"/>
        </w:trPr>
        <w:tc>
          <w:tcPr>
            <w:tcW w:w="1578" w:type="dxa"/>
            <w:tcBorders>
              <w:right w:val="single" w:sz="4" w:space="0" w:color="auto"/>
            </w:tcBorders>
          </w:tcPr>
          <w:p w:rsidR="00BB0ADE" w:rsidRPr="002F78BA" w:rsidRDefault="00BB0ADE" w:rsidP="002B2E23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>THỨ  2</w:t>
            </w:r>
          </w:p>
          <w:p w:rsidR="00BB0ADE" w:rsidRPr="002F78BA" w:rsidRDefault="00BB0ADE" w:rsidP="002B2E23">
            <w:pPr>
              <w:spacing w:before="0" w:after="0" w:line="240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BB0ADE" w:rsidRDefault="00BB0ADE" w:rsidP="002B2E23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 xml:space="preserve">THỨ 3 </w:t>
            </w:r>
          </w:p>
          <w:p w:rsidR="00C153D0" w:rsidRPr="002F78BA" w:rsidRDefault="00C153D0" w:rsidP="002B2E23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4334A">
              <w:rPr>
                <w:rFonts w:cs="Times New Roman"/>
                <w:b/>
                <w:sz w:val="28"/>
                <w:szCs w:val="28"/>
                <w:highlight w:val="yellow"/>
              </w:rPr>
              <w:t>LỚP 2A1</w:t>
            </w:r>
          </w:p>
          <w:p w:rsidR="00BB0ADE" w:rsidRPr="002F78BA" w:rsidRDefault="00BB0ADE" w:rsidP="002B2E23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B0ADE" w:rsidRPr="002F78BA" w:rsidRDefault="00BB0ADE" w:rsidP="002B2E23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 xml:space="preserve">THỨ 4 </w:t>
            </w:r>
          </w:p>
          <w:p w:rsidR="00BB0ADE" w:rsidRPr="002F78BA" w:rsidRDefault="00BB0ADE" w:rsidP="002B2E23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:rsidR="00BB0ADE" w:rsidRPr="002F78BA" w:rsidRDefault="00BB0ADE" w:rsidP="002B2E23">
            <w:pPr>
              <w:tabs>
                <w:tab w:val="center" w:pos="792"/>
              </w:tabs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>THỨ 5</w:t>
            </w:r>
          </w:p>
          <w:p w:rsidR="00BB0ADE" w:rsidRPr="002F78BA" w:rsidRDefault="00C153D0" w:rsidP="002B2E23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84971">
              <w:rPr>
                <w:rFonts w:cs="Times New Roman"/>
                <w:b/>
                <w:sz w:val="28"/>
                <w:szCs w:val="28"/>
                <w:highlight w:val="yellow"/>
              </w:rPr>
              <w:t>LỚP 5A1</w:t>
            </w: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BB0ADE" w:rsidRPr="002F78BA" w:rsidRDefault="00BB0ADE" w:rsidP="002B2E23">
            <w:pPr>
              <w:tabs>
                <w:tab w:val="center" w:pos="792"/>
              </w:tabs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>THỨ  6</w:t>
            </w:r>
          </w:p>
          <w:p w:rsidR="00BB0ADE" w:rsidRPr="002F78BA" w:rsidRDefault="00BB0ADE" w:rsidP="002B2E23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623B4E" w:rsidRPr="002F78BA" w:rsidTr="0024696C">
        <w:trPr>
          <w:gridAfter w:val="1"/>
          <w:wAfter w:w="26" w:type="dxa"/>
        </w:trPr>
        <w:tc>
          <w:tcPr>
            <w:tcW w:w="1578" w:type="dxa"/>
            <w:tcBorders>
              <w:right w:val="single" w:sz="4" w:space="0" w:color="auto"/>
            </w:tcBorders>
          </w:tcPr>
          <w:p w:rsidR="00623B4E" w:rsidRPr="007E703B" w:rsidRDefault="00623B4E" w:rsidP="00623B4E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623B4E" w:rsidRPr="007E703B" w:rsidRDefault="00623B4E" w:rsidP="00C153D0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E703B">
              <w:rPr>
                <w:rFonts w:cs="Times New Roman"/>
                <w:sz w:val="28"/>
                <w:szCs w:val="28"/>
              </w:rPr>
              <w:t>Đạo đứ</w:t>
            </w:r>
            <w:r w:rsidR="00C153D0">
              <w:rPr>
                <w:rFonts w:cs="Times New Roman"/>
                <w:sz w:val="28"/>
                <w:szCs w:val="28"/>
              </w:rPr>
              <w:t>c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23B4E" w:rsidRPr="007E703B" w:rsidRDefault="00623B4E" w:rsidP="00623B4E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:rsidR="00623B4E" w:rsidRPr="007E703B" w:rsidRDefault="00623B4E" w:rsidP="00623B4E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Lịch sử</w:t>
            </w: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623B4E" w:rsidRPr="007E703B" w:rsidRDefault="00623B4E" w:rsidP="00623B4E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E703B">
              <w:rPr>
                <w:rFonts w:cs="Times New Roman"/>
                <w:sz w:val="28"/>
                <w:szCs w:val="28"/>
              </w:rPr>
              <w:t>GDTC-1A1</w:t>
            </w:r>
          </w:p>
        </w:tc>
      </w:tr>
      <w:tr w:rsidR="00623B4E" w:rsidRPr="00F6512E" w:rsidTr="0024696C">
        <w:trPr>
          <w:gridAfter w:val="1"/>
          <w:wAfter w:w="26" w:type="dxa"/>
        </w:trPr>
        <w:tc>
          <w:tcPr>
            <w:tcW w:w="1578" w:type="dxa"/>
            <w:tcBorders>
              <w:right w:val="single" w:sz="4" w:space="0" w:color="auto"/>
            </w:tcBorders>
          </w:tcPr>
          <w:p w:rsidR="00623B4E" w:rsidRPr="007E703B" w:rsidRDefault="00623B4E" w:rsidP="00623B4E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623B4E" w:rsidRPr="007E703B" w:rsidRDefault="00623B4E" w:rsidP="00C153D0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E703B">
              <w:rPr>
                <w:rFonts w:cs="Times New Roman"/>
                <w:sz w:val="28"/>
                <w:szCs w:val="28"/>
              </w:rPr>
              <w:t>TN</w:t>
            </w:r>
            <w:r w:rsidR="00C153D0">
              <w:rPr>
                <w:rFonts w:cs="Times New Roman"/>
                <w:sz w:val="28"/>
                <w:szCs w:val="28"/>
                <w:lang w:val="vi-VN"/>
              </w:rPr>
              <w:t>-XH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23B4E" w:rsidRPr="007E703B" w:rsidRDefault="00623B4E" w:rsidP="00623B4E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:rsidR="00623B4E" w:rsidRPr="007E703B" w:rsidRDefault="00623B4E" w:rsidP="00623B4E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Địa lí</w:t>
            </w: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623B4E" w:rsidRPr="007E703B" w:rsidRDefault="00623B4E" w:rsidP="00623B4E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E703B">
              <w:rPr>
                <w:rFonts w:cs="Times New Roman"/>
                <w:sz w:val="28"/>
                <w:szCs w:val="28"/>
              </w:rPr>
              <w:t>GDTC-1A2</w:t>
            </w:r>
          </w:p>
        </w:tc>
      </w:tr>
      <w:tr w:rsidR="00623B4E" w:rsidRPr="002F78BA" w:rsidTr="0024696C">
        <w:trPr>
          <w:gridAfter w:val="1"/>
          <w:wAfter w:w="26" w:type="dxa"/>
        </w:trPr>
        <w:tc>
          <w:tcPr>
            <w:tcW w:w="1578" w:type="dxa"/>
            <w:tcBorders>
              <w:right w:val="single" w:sz="4" w:space="0" w:color="auto"/>
            </w:tcBorders>
          </w:tcPr>
          <w:p w:rsidR="00623B4E" w:rsidRPr="007E703B" w:rsidRDefault="00623B4E" w:rsidP="00623B4E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623B4E" w:rsidRPr="007E703B" w:rsidRDefault="00623B4E" w:rsidP="00C153D0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E703B">
              <w:rPr>
                <w:rFonts w:cs="Times New Roman"/>
                <w:sz w:val="28"/>
                <w:szCs w:val="28"/>
              </w:rPr>
              <w:t>TN</w:t>
            </w:r>
            <w:r w:rsidRPr="007E703B">
              <w:rPr>
                <w:rFonts w:cs="Times New Roman"/>
                <w:sz w:val="28"/>
                <w:szCs w:val="28"/>
                <w:lang w:val="vi-VN"/>
              </w:rPr>
              <w:t>-XH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23B4E" w:rsidRPr="007E703B" w:rsidRDefault="00623B4E" w:rsidP="00623B4E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:rsidR="00623B4E" w:rsidRPr="007E703B" w:rsidRDefault="00623B4E" w:rsidP="00623B4E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E703B">
              <w:rPr>
                <w:rFonts w:cs="Times New Roman"/>
                <w:sz w:val="28"/>
                <w:szCs w:val="28"/>
              </w:rPr>
              <w:t>Đạo đức</w:t>
            </w: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623B4E" w:rsidRPr="007E703B" w:rsidRDefault="00623B4E" w:rsidP="00623B4E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623B4E" w:rsidRPr="002F78BA" w:rsidTr="0024696C">
        <w:trPr>
          <w:gridAfter w:val="1"/>
          <w:wAfter w:w="26" w:type="dxa"/>
        </w:trPr>
        <w:tc>
          <w:tcPr>
            <w:tcW w:w="1578" w:type="dxa"/>
            <w:tcBorders>
              <w:right w:val="single" w:sz="4" w:space="0" w:color="auto"/>
            </w:tcBorders>
          </w:tcPr>
          <w:p w:rsidR="00623B4E" w:rsidRPr="007E703B" w:rsidRDefault="00623B4E" w:rsidP="00623B4E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623B4E" w:rsidRPr="007E703B" w:rsidRDefault="00C153D0" w:rsidP="00C153D0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  <w:lang w:val="vi-VN"/>
              </w:rPr>
            </w:pPr>
            <w:r>
              <w:rPr>
                <w:rFonts w:cs="Times New Roman"/>
                <w:sz w:val="28"/>
                <w:szCs w:val="28"/>
                <w:lang w:val="vi-VN"/>
              </w:rPr>
              <w:t>TĐTV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23B4E" w:rsidRPr="007E703B" w:rsidRDefault="00623B4E" w:rsidP="00623B4E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:rsidR="00623B4E" w:rsidRPr="00623B4E" w:rsidRDefault="00623B4E" w:rsidP="00623B4E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TCTV</w:t>
            </w: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623B4E" w:rsidRPr="007E703B" w:rsidRDefault="00623B4E" w:rsidP="00623B4E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7E703B">
              <w:rPr>
                <w:rFonts w:cs="Times New Roman"/>
                <w:sz w:val="28"/>
                <w:szCs w:val="28"/>
              </w:rPr>
              <w:t>Đạo đức-2A2</w:t>
            </w:r>
          </w:p>
        </w:tc>
      </w:tr>
      <w:tr w:rsidR="00623B4E" w:rsidRPr="002F78BA" w:rsidTr="0024696C">
        <w:tc>
          <w:tcPr>
            <w:tcW w:w="9131" w:type="dxa"/>
            <w:gridSpan w:val="6"/>
            <w:tcBorders>
              <w:right w:val="single" w:sz="4" w:space="0" w:color="auto"/>
            </w:tcBorders>
          </w:tcPr>
          <w:p w:rsidR="00623B4E" w:rsidRPr="00DB43F6" w:rsidRDefault="00623B4E" w:rsidP="00DB43F6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  <w:r w:rsidRPr="007E703B">
              <w:rPr>
                <w:rFonts w:cs="Times New Roman"/>
                <w:sz w:val="28"/>
                <w:szCs w:val="28"/>
              </w:rPr>
              <w:t xml:space="preserve"> </w:t>
            </w:r>
            <w:r w:rsidR="00DB43F6">
              <w:rPr>
                <w:rFonts w:cs="Times New Roman"/>
                <w:sz w:val="28"/>
                <w:szCs w:val="28"/>
              </w:rPr>
              <w:t xml:space="preserve">                                                       </w:t>
            </w:r>
            <w:r w:rsidRPr="007E703B">
              <w:rPr>
                <w:rFonts w:cs="Times New Roman"/>
                <w:b/>
                <w:sz w:val="28"/>
                <w:szCs w:val="28"/>
              </w:rPr>
              <w:t>BUỔI CHIỀU</w:t>
            </w:r>
          </w:p>
        </w:tc>
      </w:tr>
      <w:tr w:rsidR="00623B4E" w:rsidRPr="002F78BA" w:rsidTr="0024696C">
        <w:trPr>
          <w:gridAfter w:val="1"/>
          <w:wAfter w:w="26" w:type="dxa"/>
        </w:trPr>
        <w:tc>
          <w:tcPr>
            <w:tcW w:w="1578" w:type="dxa"/>
            <w:tcBorders>
              <w:right w:val="single" w:sz="4" w:space="0" w:color="auto"/>
            </w:tcBorders>
          </w:tcPr>
          <w:p w:rsidR="00623B4E" w:rsidRPr="007E703B" w:rsidRDefault="00623B4E" w:rsidP="00623B4E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623B4E" w:rsidRPr="007E703B" w:rsidRDefault="00623B4E" w:rsidP="00623B4E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623B4E" w:rsidRPr="007E703B" w:rsidRDefault="00623B4E" w:rsidP="00623B4E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:rsidR="00623B4E" w:rsidRPr="007E703B" w:rsidRDefault="00623B4E" w:rsidP="00623B4E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623B4E" w:rsidRPr="007E703B" w:rsidRDefault="00623B4E" w:rsidP="00623B4E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BD1C65" w:rsidRPr="002F78BA" w:rsidTr="0024696C">
        <w:trPr>
          <w:gridAfter w:val="1"/>
          <w:wAfter w:w="26" w:type="dxa"/>
        </w:trPr>
        <w:tc>
          <w:tcPr>
            <w:tcW w:w="1578" w:type="dxa"/>
            <w:tcBorders>
              <w:right w:val="single" w:sz="4" w:space="0" w:color="auto"/>
            </w:tcBorders>
          </w:tcPr>
          <w:p w:rsidR="00BD1C65" w:rsidRPr="007E703B" w:rsidRDefault="00BD1C65" w:rsidP="00BD1C6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E703B">
              <w:rPr>
                <w:rFonts w:cs="Times New Roman"/>
                <w:sz w:val="28"/>
                <w:szCs w:val="28"/>
              </w:rPr>
              <w:t>Ê ĐÊ-</w:t>
            </w:r>
            <w:r>
              <w:rPr>
                <w:rFonts w:cs="Times New Roman"/>
                <w:sz w:val="28"/>
                <w:szCs w:val="28"/>
              </w:rPr>
              <w:t>5</w:t>
            </w:r>
            <w:r w:rsidRPr="007E703B">
              <w:rPr>
                <w:rFonts w:cs="Times New Roman"/>
                <w:sz w:val="28"/>
                <w:szCs w:val="28"/>
              </w:rPr>
              <w:t>A2</w:t>
            </w: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BD1C65" w:rsidRPr="007E703B" w:rsidRDefault="00BD1C65" w:rsidP="00BD1C6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E703B">
              <w:rPr>
                <w:rFonts w:cs="Times New Roman"/>
                <w:sz w:val="28"/>
                <w:szCs w:val="28"/>
              </w:rPr>
              <w:t>Đạo</w:t>
            </w:r>
            <w:r w:rsidRPr="007E703B">
              <w:rPr>
                <w:rFonts w:cs="Times New Roman"/>
                <w:sz w:val="28"/>
                <w:szCs w:val="28"/>
                <w:lang w:val="vi-VN"/>
              </w:rPr>
              <w:t xml:space="preserve"> đức</w:t>
            </w:r>
            <w:r w:rsidRPr="007E703B">
              <w:rPr>
                <w:rFonts w:cs="Times New Roman"/>
                <w:sz w:val="28"/>
                <w:szCs w:val="28"/>
              </w:rPr>
              <w:t>-1A1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1C65" w:rsidRPr="007E703B" w:rsidRDefault="00A1435D" w:rsidP="00BD1C6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Ê Đê-4A</w:t>
            </w: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:rsidR="00BD1C65" w:rsidRPr="007E703B" w:rsidRDefault="00BD1C65" w:rsidP="00BD1C6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E703B">
              <w:rPr>
                <w:rFonts w:cs="Times New Roman"/>
                <w:sz w:val="28"/>
                <w:szCs w:val="28"/>
              </w:rPr>
              <w:t>Ê ĐÊ-3A2</w:t>
            </w: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BD1C65" w:rsidRDefault="00BD1C65" w:rsidP="00BD1C6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D1C65" w:rsidRPr="002F78BA" w:rsidTr="0024696C">
        <w:trPr>
          <w:gridAfter w:val="1"/>
          <w:wAfter w:w="26" w:type="dxa"/>
        </w:trPr>
        <w:tc>
          <w:tcPr>
            <w:tcW w:w="1578" w:type="dxa"/>
            <w:tcBorders>
              <w:right w:val="single" w:sz="4" w:space="0" w:color="auto"/>
            </w:tcBorders>
          </w:tcPr>
          <w:p w:rsidR="00BD1C65" w:rsidRPr="007E703B" w:rsidRDefault="00BD1C65" w:rsidP="00BD1C6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E703B">
              <w:rPr>
                <w:rFonts w:cs="Times New Roman"/>
                <w:sz w:val="28"/>
                <w:szCs w:val="28"/>
              </w:rPr>
              <w:t>Ê ĐÊ-</w:t>
            </w:r>
            <w:r>
              <w:rPr>
                <w:rFonts w:cs="Times New Roman"/>
                <w:sz w:val="28"/>
                <w:szCs w:val="28"/>
              </w:rPr>
              <w:t>5</w:t>
            </w:r>
            <w:r w:rsidRPr="007E703B">
              <w:rPr>
                <w:rFonts w:cs="Times New Roman"/>
                <w:sz w:val="28"/>
                <w:szCs w:val="28"/>
              </w:rPr>
              <w:t>A2</w:t>
            </w: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BD1C65" w:rsidRPr="007E703B" w:rsidRDefault="00BD1C65" w:rsidP="00BD1C6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E703B">
              <w:rPr>
                <w:rFonts w:cs="Times New Roman"/>
                <w:sz w:val="28"/>
                <w:szCs w:val="28"/>
              </w:rPr>
              <w:t>GDTC-1A1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1C65" w:rsidRPr="007E703B" w:rsidRDefault="00A1435D" w:rsidP="00BD1C6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Ê Đê-4A</w:t>
            </w: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:rsidR="00BD1C65" w:rsidRPr="007E703B" w:rsidRDefault="00BD1C65" w:rsidP="00BD1C6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E703B">
              <w:rPr>
                <w:rFonts w:cs="Times New Roman"/>
                <w:sz w:val="28"/>
                <w:szCs w:val="28"/>
              </w:rPr>
              <w:t>Ê ĐÊ-3A2</w:t>
            </w: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BD1C65" w:rsidRPr="007E703B" w:rsidRDefault="00BD1C65" w:rsidP="00BD1C6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BD1C65" w:rsidRPr="002F78BA" w:rsidTr="0024696C">
        <w:trPr>
          <w:gridAfter w:val="1"/>
          <w:wAfter w:w="26" w:type="dxa"/>
        </w:trPr>
        <w:tc>
          <w:tcPr>
            <w:tcW w:w="1578" w:type="dxa"/>
            <w:tcBorders>
              <w:right w:val="single" w:sz="4" w:space="0" w:color="auto"/>
            </w:tcBorders>
          </w:tcPr>
          <w:p w:rsidR="00BD1C65" w:rsidRPr="007E703B" w:rsidRDefault="00BD1C65" w:rsidP="00BD1C6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E703B">
              <w:rPr>
                <w:rFonts w:cs="Times New Roman"/>
                <w:sz w:val="28"/>
                <w:szCs w:val="28"/>
              </w:rPr>
              <w:t>Ê ĐÊ-</w:t>
            </w:r>
            <w:r>
              <w:rPr>
                <w:rFonts w:cs="Times New Roman"/>
                <w:sz w:val="28"/>
                <w:szCs w:val="28"/>
              </w:rPr>
              <w:t>5</w:t>
            </w:r>
            <w:r w:rsidRPr="007E703B">
              <w:rPr>
                <w:rFonts w:cs="Times New Roman"/>
                <w:sz w:val="28"/>
                <w:szCs w:val="28"/>
              </w:rPr>
              <w:t>A1</w:t>
            </w: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BD1C65" w:rsidRPr="007E703B" w:rsidRDefault="00BD1C65" w:rsidP="00BD1C6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E703B">
              <w:rPr>
                <w:rFonts w:cs="Times New Roman"/>
                <w:sz w:val="28"/>
                <w:szCs w:val="28"/>
              </w:rPr>
              <w:t>Đạo</w:t>
            </w:r>
            <w:r w:rsidRPr="007E703B">
              <w:rPr>
                <w:rFonts w:cs="Times New Roman"/>
                <w:sz w:val="28"/>
                <w:szCs w:val="28"/>
                <w:lang w:val="vi-VN"/>
              </w:rPr>
              <w:t xml:space="preserve"> đức</w:t>
            </w:r>
            <w:r w:rsidRPr="007E703B">
              <w:rPr>
                <w:rFonts w:cs="Times New Roman"/>
                <w:sz w:val="28"/>
                <w:szCs w:val="28"/>
              </w:rPr>
              <w:t>-1A2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1C65" w:rsidRPr="007E703B" w:rsidRDefault="00F47DD1" w:rsidP="00BD1C6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TCVT-4A</w:t>
            </w: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:rsidR="00BD1C65" w:rsidRPr="007E703B" w:rsidRDefault="00BD1C65" w:rsidP="00BD1C6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E703B">
              <w:rPr>
                <w:rFonts w:cs="Times New Roman"/>
                <w:sz w:val="28"/>
                <w:szCs w:val="28"/>
              </w:rPr>
              <w:t>Ê ĐÊ-3A1</w:t>
            </w: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BD1C65" w:rsidRPr="007E703B" w:rsidRDefault="00BD1C65" w:rsidP="00BD1C6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D1C65" w:rsidRPr="002F78BA" w:rsidTr="0024696C">
        <w:trPr>
          <w:gridAfter w:val="1"/>
          <w:wAfter w:w="26" w:type="dxa"/>
        </w:trPr>
        <w:tc>
          <w:tcPr>
            <w:tcW w:w="1578" w:type="dxa"/>
            <w:tcBorders>
              <w:right w:val="single" w:sz="4" w:space="0" w:color="auto"/>
            </w:tcBorders>
          </w:tcPr>
          <w:p w:rsidR="00BD1C65" w:rsidRPr="007E703B" w:rsidRDefault="00BD1C65" w:rsidP="00BD1C6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E703B">
              <w:rPr>
                <w:rFonts w:cs="Times New Roman"/>
                <w:sz w:val="28"/>
                <w:szCs w:val="28"/>
              </w:rPr>
              <w:t>Ê ĐÊ-</w:t>
            </w:r>
            <w:r>
              <w:rPr>
                <w:rFonts w:cs="Times New Roman"/>
                <w:sz w:val="28"/>
                <w:szCs w:val="28"/>
              </w:rPr>
              <w:t>5</w:t>
            </w:r>
            <w:r w:rsidRPr="007E703B">
              <w:rPr>
                <w:rFonts w:cs="Times New Roman"/>
                <w:sz w:val="28"/>
                <w:szCs w:val="28"/>
              </w:rPr>
              <w:t>A1</w:t>
            </w: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BD1C65" w:rsidRPr="007E703B" w:rsidRDefault="00BD1C65" w:rsidP="00BD1C6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E703B">
              <w:rPr>
                <w:rFonts w:cs="Times New Roman"/>
                <w:sz w:val="28"/>
                <w:szCs w:val="28"/>
              </w:rPr>
              <w:t>GDTC-</w:t>
            </w:r>
            <w:r w:rsidR="00184971">
              <w:rPr>
                <w:rFonts w:cs="Times New Roman"/>
                <w:sz w:val="28"/>
                <w:szCs w:val="28"/>
              </w:rPr>
              <w:t xml:space="preserve"> </w:t>
            </w:r>
            <w:r w:rsidRPr="007E703B">
              <w:rPr>
                <w:rFonts w:cs="Times New Roman"/>
                <w:sz w:val="28"/>
                <w:szCs w:val="28"/>
              </w:rPr>
              <w:t>1A2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1C65" w:rsidRPr="007E703B" w:rsidRDefault="00BD1C65" w:rsidP="00BD1C6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:rsidR="00BD1C65" w:rsidRPr="007E703B" w:rsidRDefault="00BD1C65" w:rsidP="00BD1C6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7E703B">
              <w:rPr>
                <w:rFonts w:cs="Times New Roman"/>
                <w:sz w:val="28"/>
                <w:szCs w:val="28"/>
              </w:rPr>
              <w:t>Ê ĐÊ-3A1</w:t>
            </w: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BD1C65" w:rsidRPr="007E703B" w:rsidRDefault="00BD1C65" w:rsidP="00BD1C6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BD1C65" w:rsidRPr="002F78BA" w:rsidTr="0024696C">
        <w:trPr>
          <w:gridAfter w:val="1"/>
          <w:wAfter w:w="26" w:type="dxa"/>
        </w:trPr>
        <w:tc>
          <w:tcPr>
            <w:tcW w:w="1578" w:type="dxa"/>
            <w:tcBorders>
              <w:right w:val="single" w:sz="4" w:space="0" w:color="auto"/>
            </w:tcBorders>
          </w:tcPr>
          <w:p w:rsidR="00BD1C65" w:rsidRPr="002F78BA" w:rsidRDefault="00BD1C65" w:rsidP="00BD1C65">
            <w:pPr>
              <w:spacing w:before="0"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57" w:type="dxa"/>
            <w:tcBorders>
              <w:right w:val="single" w:sz="4" w:space="0" w:color="auto"/>
            </w:tcBorders>
          </w:tcPr>
          <w:p w:rsidR="00BD1C65" w:rsidRPr="002F78BA" w:rsidRDefault="00BD1C65" w:rsidP="00BD1C6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D1C65" w:rsidRPr="002F78BA" w:rsidRDefault="00BD1C65" w:rsidP="00BD1C6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:rsidR="00BD1C65" w:rsidRPr="002F78BA" w:rsidRDefault="00BD1C65" w:rsidP="00BD1C65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left w:val="single" w:sz="4" w:space="0" w:color="auto"/>
              <w:right w:val="single" w:sz="4" w:space="0" w:color="auto"/>
            </w:tcBorders>
          </w:tcPr>
          <w:p w:rsidR="00BD1C65" w:rsidRPr="004047EA" w:rsidRDefault="00BD1C65" w:rsidP="00BD1C65">
            <w:pPr>
              <w:spacing w:before="0" w:after="0" w:line="240" w:lineRule="auto"/>
              <w:jc w:val="center"/>
              <w:rPr>
                <w:rFonts w:cs="Times New Roman"/>
                <w:i/>
                <w:sz w:val="28"/>
                <w:szCs w:val="28"/>
              </w:rPr>
            </w:pPr>
          </w:p>
        </w:tc>
      </w:tr>
    </w:tbl>
    <w:p w:rsidR="005D4AC8" w:rsidRPr="002F78BA" w:rsidRDefault="005D4AC8" w:rsidP="002F78BA">
      <w:pPr>
        <w:spacing w:before="0" w:after="0" w:line="240" w:lineRule="auto"/>
        <w:rPr>
          <w:rFonts w:cs="Times New Roman"/>
          <w:sz w:val="28"/>
          <w:szCs w:val="28"/>
        </w:rPr>
      </w:pPr>
      <w:r w:rsidRPr="002F78BA">
        <w:rPr>
          <w:rFonts w:cs="Times New Roman"/>
          <w:sz w:val="28"/>
          <w:szCs w:val="28"/>
        </w:rPr>
        <w:t xml:space="preserve">       </w:t>
      </w:r>
    </w:p>
    <w:p w:rsidR="0064373B" w:rsidRDefault="005D4AC8" w:rsidP="00D300AB">
      <w:pPr>
        <w:spacing w:before="0" w:after="0" w:line="240" w:lineRule="auto"/>
        <w:jc w:val="center"/>
        <w:rPr>
          <w:rFonts w:cs="Times New Roman"/>
          <w:b/>
          <w:sz w:val="28"/>
          <w:szCs w:val="28"/>
        </w:rPr>
      </w:pPr>
      <w:r w:rsidRPr="002F78BA">
        <w:rPr>
          <w:rFonts w:cs="Times New Roman"/>
          <w:b/>
          <w:sz w:val="28"/>
          <w:szCs w:val="28"/>
        </w:rPr>
        <w:t xml:space="preserve">                                     </w:t>
      </w:r>
      <w:r w:rsidR="00D300AB">
        <w:rPr>
          <w:rFonts w:cs="Times New Roman"/>
          <w:b/>
          <w:sz w:val="28"/>
          <w:szCs w:val="28"/>
        </w:rPr>
        <w:t xml:space="preserve">                              </w:t>
      </w:r>
    </w:p>
    <w:p w:rsidR="002B6C66" w:rsidRDefault="002B6C66" w:rsidP="002F78BA">
      <w:pPr>
        <w:spacing w:before="0" w:after="0" w:line="240" w:lineRule="auto"/>
        <w:jc w:val="center"/>
        <w:rPr>
          <w:rFonts w:cs="Times New Roman"/>
          <w:b/>
          <w:sz w:val="28"/>
          <w:szCs w:val="28"/>
        </w:rPr>
      </w:pPr>
    </w:p>
    <w:p w:rsidR="00F12E5C" w:rsidRDefault="00F12E5C" w:rsidP="002F78BA">
      <w:pPr>
        <w:spacing w:before="0" w:after="0" w:line="240" w:lineRule="auto"/>
        <w:jc w:val="center"/>
        <w:rPr>
          <w:rFonts w:cs="Times New Roman"/>
          <w:b/>
          <w:sz w:val="28"/>
          <w:szCs w:val="28"/>
        </w:rPr>
      </w:pPr>
    </w:p>
    <w:p w:rsidR="00F12E5C" w:rsidRDefault="00F12E5C" w:rsidP="002F78BA">
      <w:pPr>
        <w:spacing w:before="0" w:after="0" w:line="240" w:lineRule="auto"/>
        <w:jc w:val="center"/>
        <w:rPr>
          <w:rFonts w:cs="Times New Roman"/>
          <w:b/>
          <w:sz w:val="28"/>
          <w:szCs w:val="28"/>
        </w:rPr>
      </w:pPr>
    </w:p>
    <w:p w:rsidR="00F12E5C" w:rsidRDefault="00F12E5C" w:rsidP="002F78BA">
      <w:pPr>
        <w:spacing w:before="0" w:after="0" w:line="240" w:lineRule="auto"/>
        <w:jc w:val="center"/>
        <w:rPr>
          <w:rFonts w:cs="Times New Roman"/>
          <w:b/>
          <w:sz w:val="28"/>
          <w:szCs w:val="28"/>
        </w:rPr>
      </w:pPr>
    </w:p>
    <w:p w:rsidR="00F12E5C" w:rsidRDefault="00F12E5C" w:rsidP="002F78BA">
      <w:pPr>
        <w:spacing w:before="0" w:after="0" w:line="240" w:lineRule="auto"/>
        <w:jc w:val="center"/>
        <w:rPr>
          <w:rFonts w:cs="Times New Roman"/>
          <w:b/>
          <w:sz w:val="28"/>
          <w:szCs w:val="28"/>
        </w:rPr>
      </w:pPr>
    </w:p>
    <w:p w:rsidR="00F12E5C" w:rsidRDefault="00F12E5C" w:rsidP="002F78BA">
      <w:pPr>
        <w:spacing w:before="0" w:after="0" w:line="240" w:lineRule="auto"/>
        <w:jc w:val="center"/>
        <w:rPr>
          <w:rFonts w:cs="Times New Roman"/>
          <w:b/>
          <w:sz w:val="28"/>
          <w:szCs w:val="28"/>
        </w:rPr>
      </w:pPr>
    </w:p>
    <w:p w:rsidR="00F12E5C" w:rsidRDefault="00F12E5C" w:rsidP="002F78BA">
      <w:pPr>
        <w:spacing w:before="0" w:after="0" w:line="240" w:lineRule="auto"/>
        <w:jc w:val="center"/>
        <w:rPr>
          <w:rFonts w:cs="Times New Roman"/>
          <w:b/>
          <w:sz w:val="28"/>
          <w:szCs w:val="28"/>
        </w:rPr>
      </w:pPr>
    </w:p>
    <w:p w:rsidR="00DB43F6" w:rsidRDefault="00DB43F6" w:rsidP="002F78BA">
      <w:pPr>
        <w:spacing w:before="0" w:after="0" w:line="240" w:lineRule="auto"/>
        <w:jc w:val="center"/>
        <w:rPr>
          <w:rFonts w:cs="Times New Roman"/>
          <w:b/>
          <w:sz w:val="28"/>
          <w:szCs w:val="28"/>
        </w:rPr>
      </w:pPr>
    </w:p>
    <w:p w:rsidR="00DB43F6" w:rsidRDefault="00DB43F6" w:rsidP="002F78BA">
      <w:pPr>
        <w:spacing w:before="0" w:after="0" w:line="240" w:lineRule="auto"/>
        <w:jc w:val="center"/>
        <w:rPr>
          <w:rFonts w:cs="Times New Roman"/>
          <w:b/>
          <w:sz w:val="28"/>
          <w:szCs w:val="28"/>
        </w:rPr>
      </w:pPr>
    </w:p>
    <w:p w:rsidR="002B6C66" w:rsidRPr="0011374E" w:rsidRDefault="002B6C66" w:rsidP="002F78BA">
      <w:pPr>
        <w:spacing w:before="0" w:after="0" w:line="240" w:lineRule="auto"/>
        <w:jc w:val="center"/>
        <w:rPr>
          <w:rFonts w:cs="Times New Roman"/>
          <w:b/>
          <w:sz w:val="28"/>
          <w:szCs w:val="28"/>
        </w:rPr>
      </w:pPr>
    </w:p>
    <w:p w:rsidR="002B6C66" w:rsidRDefault="002B6C66" w:rsidP="002B6C66">
      <w:pPr>
        <w:spacing w:before="0" w:after="0" w:line="240" w:lineRule="auto"/>
        <w:jc w:val="center"/>
        <w:rPr>
          <w:rFonts w:cs="Times New Roman"/>
          <w:b/>
          <w:sz w:val="28"/>
          <w:szCs w:val="28"/>
        </w:rPr>
      </w:pPr>
      <w:r w:rsidRPr="0011374E">
        <w:rPr>
          <w:rFonts w:cs="Times New Roman"/>
          <w:b/>
          <w:sz w:val="28"/>
          <w:szCs w:val="28"/>
          <w:lang w:val="vi-VN"/>
        </w:rPr>
        <w:t>14 .</w:t>
      </w:r>
      <w:r w:rsidRPr="0011374E">
        <w:rPr>
          <w:rFonts w:cs="Times New Roman"/>
          <w:b/>
          <w:sz w:val="28"/>
          <w:szCs w:val="28"/>
        </w:rPr>
        <w:t>Cô</w:t>
      </w:r>
      <w:r w:rsidR="00A463BD" w:rsidRPr="0011374E">
        <w:rPr>
          <w:rFonts w:cs="Times New Roman"/>
          <w:b/>
          <w:sz w:val="28"/>
          <w:szCs w:val="28"/>
        </w:rPr>
        <w:t>:</w:t>
      </w:r>
      <w:r w:rsidR="0011374E" w:rsidRPr="0011374E">
        <w:rPr>
          <w:rFonts w:cs="Times New Roman"/>
          <w:b/>
          <w:sz w:val="28"/>
          <w:szCs w:val="28"/>
        </w:rPr>
        <w:t xml:space="preserve"> Lê Nguyễn Ngọc Hạnh</w:t>
      </w:r>
      <w:r w:rsidR="0011374E">
        <w:rPr>
          <w:rFonts w:cs="Times New Roman"/>
          <w:b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 xml:space="preserve">(GV TC) </w:t>
      </w:r>
      <w:r w:rsidRPr="008403A3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dạy</w:t>
      </w:r>
      <w:r>
        <w:rPr>
          <w:rFonts w:cs="Times New Roman"/>
          <w:sz w:val="28"/>
          <w:szCs w:val="28"/>
          <w:lang w:val="vi-VN"/>
        </w:rPr>
        <w:t xml:space="preserve"> môn: </w:t>
      </w:r>
      <w:r w:rsidRPr="00780676">
        <w:rPr>
          <w:rFonts w:cs="Times New Roman"/>
          <w:b/>
          <w:sz w:val="28"/>
          <w:szCs w:val="28"/>
          <w:lang w:val="vi-VN"/>
        </w:rPr>
        <w:t>Tin họ</w:t>
      </w:r>
      <w:r w:rsidR="00624569">
        <w:rPr>
          <w:rFonts w:cs="Times New Roman"/>
          <w:b/>
          <w:sz w:val="28"/>
          <w:szCs w:val="28"/>
          <w:lang w:val="vi-VN"/>
        </w:rPr>
        <w:t>c</w:t>
      </w:r>
      <w:r w:rsidR="0055683F">
        <w:rPr>
          <w:rFonts w:cs="Times New Roman"/>
          <w:b/>
          <w:sz w:val="28"/>
          <w:szCs w:val="28"/>
        </w:rPr>
        <w:t xml:space="preserve">- </w:t>
      </w:r>
      <w:r>
        <w:rPr>
          <w:rFonts w:cs="Times New Roman"/>
          <w:b/>
          <w:sz w:val="28"/>
          <w:szCs w:val="28"/>
        </w:rPr>
        <w:t>khối 3+4</w:t>
      </w:r>
      <w:r w:rsidR="00A463BD">
        <w:rPr>
          <w:rFonts w:cs="Times New Roman"/>
          <w:b/>
          <w:sz w:val="28"/>
          <w:szCs w:val="28"/>
        </w:rPr>
        <w:t>+5</w:t>
      </w:r>
    </w:p>
    <w:p w:rsidR="002B6C66" w:rsidRPr="002B6C66" w:rsidRDefault="002B6C66" w:rsidP="002B6C66">
      <w:pPr>
        <w:spacing w:before="0" w:after="0" w:line="240" w:lineRule="auto"/>
        <w:jc w:val="center"/>
        <w:rPr>
          <w:rFonts w:cs="Times New Roman"/>
          <w:sz w:val="28"/>
          <w:szCs w:val="28"/>
        </w:rPr>
      </w:pPr>
    </w:p>
    <w:p w:rsidR="002B6C66" w:rsidRPr="00297A32" w:rsidRDefault="002B6C66" w:rsidP="002B6C66">
      <w:pPr>
        <w:spacing w:before="0" w:after="0" w:line="240" w:lineRule="auto"/>
        <w:rPr>
          <w:rFonts w:cs="Times New Roman"/>
          <w:b/>
          <w:sz w:val="28"/>
          <w:szCs w:val="28"/>
          <w:highlight w:val="yellow"/>
        </w:rPr>
      </w:pPr>
      <w:r w:rsidRPr="002F78BA">
        <w:rPr>
          <w:rFonts w:cs="Times New Roman"/>
          <w:b/>
          <w:sz w:val="28"/>
          <w:szCs w:val="28"/>
        </w:rPr>
        <w:t xml:space="preserve">                                                        </w:t>
      </w:r>
      <w:r w:rsidRPr="002F78BA">
        <w:rPr>
          <w:rFonts w:cs="Times New Roman"/>
          <w:b/>
          <w:sz w:val="28"/>
          <w:szCs w:val="28"/>
          <w:highlight w:val="yellow"/>
        </w:rPr>
        <w:t>BUỔI SÁNG</w:t>
      </w:r>
    </w:p>
    <w:p w:rsidR="002B6C66" w:rsidRPr="002F78BA" w:rsidRDefault="002B6C66" w:rsidP="002B6C66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tbl>
      <w:tblPr>
        <w:tblStyle w:val="TableGrid"/>
        <w:tblW w:w="7032" w:type="dxa"/>
        <w:tblInd w:w="1555" w:type="dxa"/>
        <w:tblLook w:val="04A0" w:firstRow="1" w:lastRow="0" w:firstColumn="1" w:lastColumn="0" w:noHBand="0" w:noVBand="1"/>
      </w:tblPr>
      <w:tblGrid>
        <w:gridCol w:w="1738"/>
        <w:gridCol w:w="1609"/>
        <w:gridCol w:w="1530"/>
        <w:gridCol w:w="2155"/>
      </w:tblGrid>
      <w:tr w:rsidR="002B6C66" w:rsidRPr="002F78BA" w:rsidTr="002B6C66">
        <w:trPr>
          <w:trHeight w:val="541"/>
        </w:trPr>
        <w:tc>
          <w:tcPr>
            <w:tcW w:w="1738" w:type="dxa"/>
            <w:tcBorders>
              <w:right w:val="single" w:sz="4" w:space="0" w:color="auto"/>
            </w:tcBorders>
          </w:tcPr>
          <w:p w:rsidR="002B6C66" w:rsidRPr="00566444" w:rsidRDefault="002B6C66" w:rsidP="00D300AB">
            <w:pPr>
              <w:spacing w:before="0" w:after="0" w:line="240" w:lineRule="auto"/>
              <w:rPr>
                <w:rFonts w:cs="Times New Roman"/>
                <w:b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z w:val="28"/>
                <w:szCs w:val="28"/>
                <w:lang w:val="vi-VN"/>
              </w:rPr>
              <w:t xml:space="preserve">      </w:t>
            </w:r>
            <w:r>
              <w:rPr>
                <w:rFonts w:cs="Times New Roman"/>
                <w:b/>
                <w:sz w:val="28"/>
                <w:szCs w:val="28"/>
              </w:rPr>
              <w:t>TIẾT</w:t>
            </w:r>
            <w:r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</w:tcPr>
          <w:p w:rsidR="002B6C66" w:rsidRPr="002F78BA" w:rsidRDefault="002B6C66" w:rsidP="00D300AB">
            <w:pPr>
              <w:tabs>
                <w:tab w:val="center" w:pos="792"/>
              </w:tabs>
              <w:spacing w:before="0" w:after="0" w:line="24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</w:t>
            </w:r>
            <w:r w:rsidRPr="002F78BA">
              <w:rPr>
                <w:rFonts w:cs="Times New Roman"/>
                <w:b/>
                <w:sz w:val="28"/>
                <w:szCs w:val="28"/>
              </w:rPr>
              <w:t xml:space="preserve">THỨ </w:t>
            </w:r>
            <w:r>
              <w:rPr>
                <w:rFonts w:cs="Times New Roman"/>
                <w:b/>
                <w:sz w:val="28"/>
                <w:szCs w:val="28"/>
              </w:rPr>
              <w:t>6</w:t>
            </w:r>
          </w:p>
          <w:p w:rsidR="002B6C66" w:rsidRPr="002F78BA" w:rsidRDefault="002B6C66" w:rsidP="00D300AB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2B6C66" w:rsidRPr="002F78BA" w:rsidRDefault="002B6C66" w:rsidP="00D300AB">
            <w:pPr>
              <w:tabs>
                <w:tab w:val="center" w:pos="792"/>
              </w:tabs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2B6C66" w:rsidRPr="002F78BA" w:rsidRDefault="002B6C66" w:rsidP="00D300AB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B6C66" w:rsidRPr="002F78BA" w:rsidRDefault="002B6C66" w:rsidP="00D300AB">
            <w:pPr>
              <w:tabs>
                <w:tab w:val="center" w:pos="792"/>
              </w:tabs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  <w:p w:rsidR="002B6C66" w:rsidRDefault="002B6C66" w:rsidP="00D300AB">
            <w:pPr>
              <w:spacing w:before="0" w:after="160" w:line="259" w:lineRule="auto"/>
              <w:rPr>
                <w:rFonts w:cs="Times New Roman"/>
                <w:b/>
                <w:sz w:val="28"/>
                <w:szCs w:val="28"/>
              </w:rPr>
            </w:pPr>
          </w:p>
          <w:p w:rsidR="002B6C66" w:rsidRPr="002F78BA" w:rsidRDefault="002B6C66" w:rsidP="00D300AB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2B6C66" w:rsidRPr="004047EA" w:rsidTr="002B6C66">
        <w:tc>
          <w:tcPr>
            <w:tcW w:w="1738" w:type="dxa"/>
            <w:tcBorders>
              <w:top w:val="single" w:sz="4" w:space="0" w:color="auto"/>
              <w:right w:val="single" w:sz="4" w:space="0" w:color="auto"/>
            </w:tcBorders>
          </w:tcPr>
          <w:p w:rsidR="002B6C66" w:rsidRPr="002F78BA" w:rsidRDefault="002B6C66" w:rsidP="00D300AB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C66" w:rsidRPr="004047EA" w:rsidRDefault="00A463BD" w:rsidP="00A463BD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  <w:r w:rsidR="002B6C66">
              <w:rPr>
                <w:rFonts w:cs="Times New Roman"/>
                <w:sz w:val="28"/>
                <w:szCs w:val="28"/>
              </w:rPr>
              <w:t>A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C66" w:rsidRPr="004047EA" w:rsidRDefault="002B6C66" w:rsidP="00D300AB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C66" w:rsidRPr="004047EA" w:rsidRDefault="002B6C66" w:rsidP="00D300AB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B6C66" w:rsidRPr="004047EA" w:rsidTr="002B6C66">
        <w:tc>
          <w:tcPr>
            <w:tcW w:w="1738" w:type="dxa"/>
            <w:tcBorders>
              <w:right w:val="single" w:sz="4" w:space="0" w:color="auto"/>
            </w:tcBorders>
          </w:tcPr>
          <w:p w:rsidR="002B6C66" w:rsidRPr="002F78BA" w:rsidRDefault="002B6C66" w:rsidP="00D300AB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</w:tcPr>
          <w:p w:rsidR="002B6C66" w:rsidRPr="004047EA" w:rsidRDefault="00A463BD" w:rsidP="0008502B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5A</w:t>
            </w:r>
            <w:r w:rsidR="0008502B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2B6C66" w:rsidRPr="004047EA" w:rsidRDefault="002B6C66" w:rsidP="00D300AB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B6C66" w:rsidRPr="004047EA" w:rsidRDefault="002B6C66" w:rsidP="00D300AB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B6C66" w:rsidRPr="004047EA" w:rsidTr="002B6C66">
        <w:tc>
          <w:tcPr>
            <w:tcW w:w="1738" w:type="dxa"/>
            <w:tcBorders>
              <w:right w:val="single" w:sz="4" w:space="0" w:color="auto"/>
            </w:tcBorders>
          </w:tcPr>
          <w:p w:rsidR="002B6C66" w:rsidRPr="002F78BA" w:rsidRDefault="002B6C66" w:rsidP="00D300AB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</w:tcPr>
          <w:p w:rsidR="002B6C66" w:rsidRPr="004047EA" w:rsidRDefault="006A5FAB" w:rsidP="00D300AB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="002B6C66">
              <w:rPr>
                <w:rFonts w:cs="Times New Roman"/>
                <w:sz w:val="28"/>
                <w:szCs w:val="28"/>
              </w:rPr>
              <w:t>A1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2B6C66" w:rsidRPr="004047EA" w:rsidRDefault="002B6C66" w:rsidP="00D300AB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B6C66" w:rsidRPr="004047EA" w:rsidRDefault="002B6C66" w:rsidP="00D300AB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B6C66" w:rsidRPr="004047EA" w:rsidTr="002B6C66">
        <w:tc>
          <w:tcPr>
            <w:tcW w:w="1738" w:type="dxa"/>
            <w:tcBorders>
              <w:top w:val="single" w:sz="4" w:space="0" w:color="auto"/>
              <w:right w:val="single" w:sz="4" w:space="0" w:color="auto"/>
            </w:tcBorders>
          </w:tcPr>
          <w:p w:rsidR="002B6C66" w:rsidRPr="002F78BA" w:rsidRDefault="002B6C66" w:rsidP="00D300AB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C66" w:rsidRPr="004047EA" w:rsidRDefault="006A5FAB" w:rsidP="00D300AB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="002B6C66">
              <w:rPr>
                <w:rFonts w:cs="Times New Roman"/>
                <w:sz w:val="28"/>
                <w:szCs w:val="28"/>
              </w:rPr>
              <w:t>A2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C66" w:rsidRPr="004047EA" w:rsidRDefault="002B6C66" w:rsidP="00D300AB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C66" w:rsidRPr="004047EA" w:rsidRDefault="002B6C66" w:rsidP="00D300AB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B6C66" w:rsidRPr="004047EA" w:rsidTr="002B6C66">
        <w:tc>
          <w:tcPr>
            <w:tcW w:w="1738" w:type="dxa"/>
            <w:tcBorders>
              <w:right w:val="single" w:sz="4" w:space="0" w:color="auto"/>
            </w:tcBorders>
          </w:tcPr>
          <w:p w:rsidR="002B6C66" w:rsidRPr="002F78BA" w:rsidRDefault="006A5FAB" w:rsidP="00D300AB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  <w:r w:rsidR="002B6C66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</w:tcPr>
          <w:p w:rsidR="002B6C66" w:rsidRPr="004047EA" w:rsidRDefault="006A5FAB" w:rsidP="0008502B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5A</w:t>
            </w:r>
            <w:r w:rsidR="0008502B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2B6C66" w:rsidRPr="004047EA" w:rsidRDefault="002B6C66" w:rsidP="00D300AB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B6C66" w:rsidRPr="004047EA" w:rsidRDefault="002B6C66" w:rsidP="00D300AB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B6C66" w:rsidRPr="004047EA" w:rsidTr="002B6C66">
        <w:tc>
          <w:tcPr>
            <w:tcW w:w="7032" w:type="dxa"/>
            <w:gridSpan w:val="4"/>
            <w:tcBorders>
              <w:right w:val="single" w:sz="4" w:space="0" w:color="auto"/>
            </w:tcBorders>
          </w:tcPr>
          <w:p w:rsidR="002B6C66" w:rsidRPr="00D14FC1" w:rsidRDefault="002B6C66" w:rsidP="00D300AB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08502B">
              <w:rPr>
                <w:rFonts w:cs="Times New Roman"/>
                <w:b/>
                <w:sz w:val="28"/>
                <w:szCs w:val="28"/>
                <w:highlight w:val="yellow"/>
              </w:rPr>
              <w:t>BUỔI CHIỀU</w:t>
            </w:r>
          </w:p>
        </w:tc>
      </w:tr>
      <w:tr w:rsidR="002B6C66" w:rsidRPr="004047EA" w:rsidTr="002B6C66">
        <w:tc>
          <w:tcPr>
            <w:tcW w:w="1738" w:type="dxa"/>
            <w:tcBorders>
              <w:right w:val="single" w:sz="4" w:space="0" w:color="auto"/>
            </w:tcBorders>
          </w:tcPr>
          <w:p w:rsidR="002B6C66" w:rsidRPr="002F78BA" w:rsidRDefault="002B6C66" w:rsidP="00D300AB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</w:tcPr>
          <w:p w:rsidR="002B6C66" w:rsidRDefault="002B6C66" w:rsidP="00D300AB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2B6C66" w:rsidRPr="004047EA" w:rsidRDefault="002B6C66" w:rsidP="00D300AB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B6C66" w:rsidRDefault="002B6C66" w:rsidP="00D300AB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B6C66" w:rsidRPr="004047EA" w:rsidTr="002B6C66">
        <w:tc>
          <w:tcPr>
            <w:tcW w:w="1738" w:type="dxa"/>
            <w:tcBorders>
              <w:right w:val="single" w:sz="4" w:space="0" w:color="auto"/>
            </w:tcBorders>
          </w:tcPr>
          <w:p w:rsidR="002B6C66" w:rsidRPr="002F78BA" w:rsidRDefault="002B6C66" w:rsidP="00D300AB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</w:tcPr>
          <w:p w:rsidR="002B6C66" w:rsidRDefault="002B6C66" w:rsidP="00D300AB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2B6C66" w:rsidRPr="004047EA" w:rsidRDefault="002B6C66" w:rsidP="00D300AB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B6C66" w:rsidRDefault="002B6C66" w:rsidP="00D300AB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B6C66" w:rsidRPr="004047EA" w:rsidTr="002B6C66">
        <w:tc>
          <w:tcPr>
            <w:tcW w:w="1738" w:type="dxa"/>
            <w:tcBorders>
              <w:right w:val="single" w:sz="4" w:space="0" w:color="auto"/>
            </w:tcBorders>
          </w:tcPr>
          <w:p w:rsidR="002B6C66" w:rsidRPr="002F78BA" w:rsidRDefault="002B6C66" w:rsidP="00D300AB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</w:tcPr>
          <w:p w:rsidR="002B6C66" w:rsidRDefault="002B6C66" w:rsidP="00D300AB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2B6C66" w:rsidRPr="004047EA" w:rsidRDefault="002B6C66" w:rsidP="00D300AB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B6C66" w:rsidRDefault="002B6C66" w:rsidP="00D300AB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B6C66" w:rsidRPr="004047EA" w:rsidTr="002B6C66">
        <w:tc>
          <w:tcPr>
            <w:tcW w:w="1738" w:type="dxa"/>
            <w:tcBorders>
              <w:right w:val="single" w:sz="4" w:space="0" w:color="auto"/>
            </w:tcBorders>
          </w:tcPr>
          <w:p w:rsidR="002B6C66" w:rsidRPr="002F78BA" w:rsidRDefault="002B6C66" w:rsidP="00D300AB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</w:tcPr>
          <w:p w:rsidR="002B6C66" w:rsidRPr="004047EA" w:rsidRDefault="002B6C66" w:rsidP="00D300AB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2B6C66" w:rsidRPr="004047EA" w:rsidRDefault="002B6C66" w:rsidP="00D300AB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B6C66" w:rsidRDefault="002B6C66" w:rsidP="00D300AB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2B6C66" w:rsidRPr="004047EA" w:rsidTr="002B6C66">
        <w:tc>
          <w:tcPr>
            <w:tcW w:w="1738" w:type="dxa"/>
            <w:tcBorders>
              <w:right w:val="single" w:sz="4" w:space="0" w:color="auto"/>
            </w:tcBorders>
          </w:tcPr>
          <w:p w:rsidR="002B6C66" w:rsidRPr="002F78BA" w:rsidRDefault="002B6C66" w:rsidP="00D300AB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</w:tcPr>
          <w:p w:rsidR="002B6C66" w:rsidRDefault="002B6C66" w:rsidP="00D300AB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2B6C66" w:rsidRDefault="002B6C66" w:rsidP="00D300AB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2B6C66" w:rsidRDefault="002B6C66" w:rsidP="00D300AB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D300AB" w:rsidRDefault="00D300AB" w:rsidP="002B6C66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BA700E" w:rsidRPr="00780676" w:rsidRDefault="0010007A" w:rsidP="00BA700E">
      <w:pPr>
        <w:spacing w:before="0" w:after="0" w:line="240" w:lineRule="auto"/>
        <w:jc w:val="center"/>
        <w:rPr>
          <w:rFonts w:cs="Times New Roman"/>
          <w:b/>
          <w:sz w:val="28"/>
          <w:szCs w:val="28"/>
          <w:lang w:val="vi-VN"/>
        </w:rPr>
      </w:pPr>
      <w:r>
        <w:rPr>
          <w:rFonts w:cs="Times New Roman"/>
          <w:sz w:val="28"/>
          <w:szCs w:val="28"/>
          <w:lang w:val="vi-VN"/>
        </w:rPr>
        <w:t>1</w:t>
      </w:r>
      <w:r w:rsidR="002B6C66">
        <w:rPr>
          <w:rFonts w:cs="Times New Roman"/>
          <w:sz w:val="28"/>
          <w:szCs w:val="28"/>
        </w:rPr>
        <w:t>5</w:t>
      </w:r>
      <w:r w:rsidR="00BA700E">
        <w:rPr>
          <w:rFonts w:cs="Times New Roman"/>
          <w:sz w:val="28"/>
          <w:szCs w:val="28"/>
          <w:lang w:val="vi-VN"/>
        </w:rPr>
        <w:t xml:space="preserve"> .Thầ</w:t>
      </w:r>
      <w:r w:rsidR="00F12E5C">
        <w:rPr>
          <w:rFonts w:cs="Times New Roman"/>
          <w:sz w:val="28"/>
          <w:szCs w:val="28"/>
          <w:lang w:val="vi-VN"/>
        </w:rPr>
        <w:t>y</w:t>
      </w:r>
      <w:r w:rsidR="0055683F">
        <w:rPr>
          <w:rFonts w:cs="Times New Roman"/>
          <w:sz w:val="28"/>
          <w:szCs w:val="28"/>
        </w:rPr>
        <w:t xml:space="preserve">(cô) </w:t>
      </w:r>
      <w:r w:rsidR="00F12E5C">
        <w:rPr>
          <w:rFonts w:cs="Times New Roman"/>
          <w:sz w:val="28"/>
          <w:szCs w:val="28"/>
        </w:rPr>
        <w:t xml:space="preserve"> </w:t>
      </w:r>
      <w:r w:rsidR="0055683F">
        <w:rPr>
          <w:rFonts w:cs="Times New Roman"/>
          <w:sz w:val="28"/>
          <w:szCs w:val="28"/>
        </w:rPr>
        <w:t>……….</w:t>
      </w:r>
      <w:r w:rsidR="0055683F">
        <w:rPr>
          <w:rFonts w:cs="Times New Roman"/>
          <w:b/>
          <w:sz w:val="28"/>
          <w:szCs w:val="28"/>
        </w:rPr>
        <w:t xml:space="preserve">    </w:t>
      </w:r>
      <w:r w:rsidR="00780676">
        <w:rPr>
          <w:rFonts w:cs="Times New Roman"/>
          <w:sz w:val="28"/>
          <w:szCs w:val="28"/>
        </w:rPr>
        <w:t xml:space="preserve"> </w:t>
      </w:r>
      <w:r w:rsidR="00BA700E">
        <w:rPr>
          <w:rFonts w:cs="Times New Roman"/>
          <w:sz w:val="28"/>
          <w:szCs w:val="28"/>
        </w:rPr>
        <w:t>dạy</w:t>
      </w:r>
      <w:r w:rsidR="00BA700E">
        <w:rPr>
          <w:rFonts w:cs="Times New Roman"/>
          <w:sz w:val="28"/>
          <w:szCs w:val="28"/>
          <w:lang w:val="vi-VN"/>
        </w:rPr>
        <w:t xml:space="preserve"> </w:t>
      </w:r>
      <w:r w:rsidR="00F12E5C">
        <w:rPr>
          <w:rFonts w:cs="Times New Roman"/>
          <w:sz w:val="28"/>
          <w:szCs w:val="28"/>
        </w:rPr>
        <w:t xml:space="preserve">XHH </w:t>
      </w:r>
      <w:r w:rsidR="00BA700E">
        <w:rPr>
          <w:rFonts w:cs="Times New Roman"/>
          <w:sz w:val="28"/>
          <w:szCs w:val="28"/>
          <w:lang w:val="vi-VN"/>
        </w:rPr>
        <w:t xml:space="preserve">môn: </w:t>
      </w:r>
      <w:r w:rsidR="00BA700E" w:rsidRPr="00780676">
        <w:rPr>
          <w:rFonts w:cs="Times New Roman"/>
          <w:b/>
          <w:sz w:val="28"/>
          <w:szCs w:val="28"/>
          <w:lang w:val="vi-VN"/>
        </w:rPr>
        <w:t xml:space="preserve">Tin học </w:t>
      </w:r>
      <w:r w:rsidR="00146299" w:rsidRPr="00780676">
        <w:rPr>
          <w:rFonts w:cs="Times New Roman"/>
          <w:b/>
          <w:sz w:val="28"/>
          <w:szCs w:val="28"/>
          <w:lang w:val="vi-VN"/>
        </w:rPr>
        <w:t>K</w:t>
      </w:r>
      <w:r w:rsidR="00780676" w:rsidRPr="00780676">
        <w:rPr>
          <w:rFonts w:cs="Times New Roman"/>
          <w:b/>
          <w:sz w:val="28"/>
          <w:szCs w:val="28"/>
        </w:rPr>
        <w:t>hối 1</w:t>
      </w:r>
      <w:r w:rsidR="00D14FC1" w:rsidRPr="00780676">
        <w:rPr>
          <w:rFonts w:cs="Times New Roman"/>
          <w:b/>
          <w:sz w:val="28"/>
          <w:szCs w:val="28"/>
        </w:rPr>
        <w:t xml:space="preserve">, </w:t>
      </w:r>
      <w:r w:rsidR="00780676" w:rsidRPr="00780676">
        <w:rPr>
          <w:rFonts w:cs="Times New Roman"/>
          <w:b/>
          <w:sz w:val="28"/>
          <w:szCs w:val="28"/>
        </w:rPr>
        <w:t>2</w:t>
      </w:r>
      <w:r w:rsidR="00D14FC1" w:rsidRPr="00780676">
        <w:rPr>
          <w:rFonts w:cs="Times New Roman"/>
          <w:b/>
          <w:sz w:val="28"/>
          <w:szCs w:val="28"/>
        </w:rPr>
        <w:t xml:space="preserve"> </w:t>
      </w:r>
    </w:p>
    <w:p w:rsidR="00BA700E" w:rsidRPr="00001A53" w:rsidRDefault="00BA700E" w:rsidP="00BA700E">
      <w:pPr>
        <w:spacing w:before="0" w:after="0" w:line="240" w:lineRule="auto"/>
        <w:rPr>
          <w:rFonts w:cs="Times New Roman"/>
          <w:sz w:val="28"/>
          <w:szCs w:val="28"/>
          <w:lang w:val="vi-VN"/>
        </w:rPr>
      </w:pPr>
    </w:p>
    <w:p w:rsidR="00BA700E" w:rsidRPr="00297A32" w:rsidRDefault="00BA700E" w:rsidP="00BA700E">
      <w:pPr>
        <w:spacing w:before="0" w:after="0" w:line="240" w:lineRule="auto"/>
        <w:rPr>
          <w:rFonts w:cs="Times New Roman"/>
          <w:b/>
          <w:sz w:val="28"/>
          <w:szCs w:val="28"/>
          <w:highlight w:val="yellow"/>
        </w:rPr>
      </w:pPr>
      <w:r w:rsidRPr="002F78BA">
        <w:rPr>
          <w:rFonts w:cs="Times New Roman"/>
          <w:b/>
          <w:sz w:val="28"/>
          <w:szCs w:val="28"/>
        </w:rPr>
        <w:t xml:space="preserve">                                                        </w:t>
      </w:r>
      <w:r w:rsidRPr="002F78BA">
        <w:rPr>
          <w:rFonts w:cs="Times New Roman"/>
          <w:b/>
          <w:sz w:val="28"/>
          <w:szCs w:val="28"/>
          <w:highlight w:val="yellow"/>
        </w:rPr>
        <w:t>BUỔI SÁNG</w:t>
      </w:r>
    </w:p>
    <w:p w:rsidR="00BA700E" w:rsidRPr="002F78BA" w:rsidRDefault="00BA700E" w:rsidP="00BA700E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tbl>
      <w:tblPr>
        <w:tblStyle w:val="TableGrid"/>
        <w:tblW w:w="7532" w:type="dxa"/>
        <w:tblInd w:w="1579" w:type="dxa"/>
        <w:tblLook w:val="04A0" w:firstRow="1" w:lastRow="0" w:firstColumn="1" w:lastColumn="0" w:noHBand="0" w:noVBand="1"/>
      </w:tblPr>
      <w:tblGrid>
        <w:gridCol w:w="1738"/>
        <w:gridCol w:w="1781"/>
        <w:gridCol w:w="1843"/>
        <w:gridCol w:w="2159"/>
        <w:gridCol w:w="11"/>
      </w:tblGrid>
      <w:tr w:rsidR="00780676" w:rsidRPr="002F78BA" w:rsidTr="002B6C66">
        <w:trPr>
          <w:gridAfter w:val="1"/>
          <w:wAfter w:w="11" w:type="dxa"/>
          <w:trHeight w:val="541"/>
        </w:trPr>
        <w:tc>
          <w:tcPr>
            <w:tcW w:w="1738" w:type="dxa"/>
            <w:tcBorders>
              <w:right w:val="single" w:sz="4" w:space="0" w:color="auto"/>
            </w:tcBorders>
          </w:tcPr>
          <w:p w:rsidR="00780676" w:rsidRPr="00566444" w:rsidRDefault="00780676" w:rsidP="00BA700E">
            <w:pPr>
              <w:spacing w:before="0" w:after="0" w:line="240" w:lineRule="auto"/>
              <w:rPr>
                <w:rFonts w:cs="Times New Roman"/>
                <w:b/>
                <w:sz w:val="28"/>
                <w:szCs w:val="28"/>
                <w:lang w:val="vi-VN"/>
              </w:rPr>
            </w:pPr>
            <w:r>
              <w:rPr>
                <w:rFonts w:cs="Times New Roman"/>
                <w:b/>
                <w:sz w:val="28"/>
                <w:szCs w:val="28"/>
                <w:lang w:val="vi-VN"/>
              </w:rPr>
              <w:t xml:space="preserve">      </w:t>
            </w:r>
            <w:r>
              <w:rPr>
                <w:rFonts w:cs="Times New Roman"/>
                <w:b/>
                <w:sz w:val="28"/>
                <w:szCs w:val="28"/>
              </w:rPr>
              <w:t>TIẾT</w:t>
            </w:r>
            <w:r>
              <w:rPr>
                <w:rFonts w:cs="Times New Roman"/>
                <w:b/>
                <w:sz w:val="28"/>
                <w:szCs w:val="28"/>
                <w:lang w:val="vi-VN"/>
              </w:rPr>
              <w:t xml:space="preserve"> 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780676" w:rsidRPr="002F78BA" w:rsidRDefault="00780676" w:rsidP="0064373B">
            <w:pPr>
              <w:tabs>
                <w:tab w:val="center" w:pos="792"/>
              </w:tabs>
              <w:spacing w:before="0" w:after="0" w:line="240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</w:t>
            </w:r>
            <w:r w:rsidRPr="002F78BA">
              <w:rPr>
                <w:rFonts w:cs="Times New Roman"/>
                <w:b/>
                <w:sz w:val="28"/>
                <w:szCs w:val="28"/>
              </w:rPr>
              <w:t xml:space="preserve">THỨ  </w:t>
            </w:r>
            <w:r w:rsidRPr="00E625AC">
              <w:rPr>
                <w:rFonts w:cs="Times New Roman"/>
                <w:b/>
                <w:sz w:val="28"/>
                <w:szCs w:val="28"/>
                <w:highlight w:val="yellow"/>
              </w:rPr>
              <w:t>2</w:t>
            </w:r>
          </w:p>
          <w:p w:rsidR="00780676" w:rsidRPr="002F78BA" w:rsidRDefault="00780676" w:rsidP="00BA700E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80676" w:rsidRPr="002F78BA" w:rsidRDefault="00780676" w:rsidP="00BA700E">
            <w:pPr>
              <w:tabs>
                <w:tab w:val="center" w:pos="792"/>
              </w:tabs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 xml:space="preserve">THỨ  </w:t>
            </w:r>
            <w:r w:rsidR="00E625AC" w:rsidRPr="00E625AC">
              <w:rPr>
                <w:rFonts w:cs="Times New Roman"/>
                <w:b/>
                <w:sz w:val="28"/>
                <w:szCs w:val="28"/>
                <w:highlight w:val="yellow"/>
              </w:rPr>
              <w:t>5</w:t>
            </w:r>
          </w:p>
          <w:p w:rsidR="00780676" w:rsidRPr="002F78BA" w:rsidRDefault="00780676" w:rsidP="00BA700E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159" w:type="dxa"/>
            <w:tcBorders>
              <w:left w:val="single" w:sz="4" w:space="0" w:color="auto"/>
              <w:right w:val="single" w:sz="4" w:space="0" w:color="auto"/>
            </w:tcBorders>
          </w:tcPr>
          <w:p w:rsidR="00780676" w:rsidRPr="002F78BA" w:rsidRDefault="00780676" w:rsidP="00780676">
            <w:pPr>
              <w:tabs>
                <w:tab w:val="center" w:pos="792"/>
              </w:tabs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2F78BA">
              <w:rPr>
                <w:rFonts w:cs="Times New Roman"/>
                <w:b/>
                <w:sz w:val="28"/>
                <w:szCs w:val="28"/>
              </w:rPr>
              <w:t xml:space="preserve">THỨ  </w:t>
            </w:r>
            <w:r w:rsidR="00E625AC">
              <w:rPr>
                <w:rFonts w:cs="Times New Roman"/>
                <w:b/>
                <w:sz w:val="28"/>
                <w:szCs w:val="28"/>
              </w:rPr>
              <w:t>6</w:t>
            </w:r>
          </w:p>
          <w:p w:rsidR="00780676" w:rsidRDefault="00780676">
            <w:pPr>
              <w:spacing w:before="0" w:after="160" w:line="259" w:lineRule="auto"/>
              <w:rPr>
                <w:rFonts w:cs="Times New Roman"/>
                <w:b/>
                <w:sz w:val="28"/>
                <w:szCs w:val="28"/>
              </w:rPr>
            </w:pPr>
          </w:p>
          <w:p w:rsidR="00780676" w:rsidRPr="002F78BA" w:rsidRDefault="00780676" w:rsidP="00BA700E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8A66AF" w:rsidRPr="004047EA" w:rsidTr="002B6C66">
        <w:trPr>
          <w:gridAfter w:val="1"/>
          <w:wAfter w:w="11" w:type="dxa"/>
        </w:trPr>
        <w:tc>
          <w:tcPr>
            <w:tcW w:w="1738" w:type="dxa"/>
            <w:tcBorders>
              <w:top w:val="single" w:sz="4" w:space="0" w:color="auto"/>
              <w:right w:val="single" w:sz="4" w:space="0" w:color="auto"/>
            </w:tcBorders>
          </w:tcPr>
          <w:p w:rsidR="008A66AF" w:rsidRPr="002F78BA" w:rsidRDefault="008A66AF" w:rsidP="008A66AF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6AF" w:rsidRPr="004047EA" w:rsidRDefault="008A66AF" w:rsidP="008A66AF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6AF" w:rsidRPr="004047EA" w:rsidRDefault="008A66AF" w:rsidP="008A66AF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6AF" w:rsidRPr="004047EA" w:rsidRDefault="008A66AF" w:rsidP="008A66AF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A66AF" w:rsidRPr="004047EA" w:rsidTr="002B6C66">
        <w:trPr>
          <w:gridAfter w:val="1"/>
          <w:wAfter w:w="11" w:type="dxa"/>
        </w:trPr>
        <w:tc>
          <w:tcPr>
            <w:tcW w:w="1738" w:type="dxa"/>
            <w:tcBorders>
              <w:right w:val="single" w:sz="4" w:space="0" w:color="auto"/>
            </w:tcBorders>
          </w:tcPr>
          <w:p w:rsidR="008A66AF" w:rsidRPr="002F78BA" w:rsidRDefault="008A66AF" w:rsidP="008A66AF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8A66AF" w:rsidRPr="004047EA" w:rsidRDefault="008A66AF" w:rsidP="008A66AF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A66AF" w:rsidRPr="004047EA" w:rsidRDefault="008A66AF" w:rsidP="008A66AF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left w:val="single" w:sz="4" w:space="0" w:color="auto"/>
              <w:right w:val="single" w:sz="4" w:space="0" w:color="auto"/>
            </w:tcBorders>
          </w:tcPr>
          <w:p w:rsidR="008A66AF" w:rsidRPr="004047EA" w:rsidRDefault="008A66AF" w:rsidP="008A66AF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A66AF" w:rsidRPr="004047EA" w:rsidTr="002B6C66">
        <w:trPr>
          <w:gridAfter w:val="1"/>
          <w:wAfter w:w="11" w:type="dxa"/>
        </w:trPr>
        <w:tc>
          <w:tcPr>
            <w:tcW w:w="1738" w:type="dxa"/>
            <w:tcBorders>
              <w:right w:val="single" w:sz="4" w:space="0" w:color="auto"/>
            </w:tcBorders>
          </w:tcPr>
          <w:p w:rsidR="008A66AF" w:rsidRPr="002F78BA" w:rsidRDefault="008A66AF" w:rsidP="008A66AF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8A66AF" w:rsidRPr="004047EA" w:rsidRDefault="008A66AF" w:rsidP="008A66AF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A66AF" w:rsidRPr="004047EA" w:rsidRDefault="008A66AF" w:rsidP="008A66AF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left w:val="single" w:sz="4" w:space="0" w:color="auto"/>
              <w:right w:val="single" w:sz="4" w:space="0" w:color="auto"/>
            </w:tcBorders>
          </w:tcPr>
          <w:p w:rsidR="008A66AF" w:rsidRPr="004047EA" w:rsidRDefault="008A66AF" w:rsidP="008A66AF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A66AF" w:rsidRPr="004047EA" w:rsidTr="002B6C66">
        <w:trPr>
          <w:gridAfter w:val="1"/>
          <w:wAfter w:w="11" w:type="dxa"/>
        </w:trPr>
        <w:tc>
          <w:tcPr>
            <w:tcW w:w="1738" w:type="dxa"/>
            <w:tcBorders>
              <w:top w:val="single" w:sz="4" w:space="0" w:color="auto"/>
              <w:right w:val="single" w:sz="4" w:space="0" w:color="auto"/>
            </w:tcBorders>
          </w:tcPr>
          <w:p w:rsidR="008A66AF" w:rsidRPr="002F78BA" w:rsidRDefault="008A66AF" w:rsidP="008A66AF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6AF" w:rsidRPr="004047EA" w:rsidRDefault="008A66AF" w:rsidP="008A66AF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6AF" w:rsidRPr="004047EA" w:rsidRDefault="008A66AF" w:rsidP="008A66AF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66AF" w:rsidRPr="004047EA" w:rsidRDefault="008A66AF" w:rsidP="008A66AF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A66AF" w:rsidRPr="004047EA" w:rsidTr="002B6C66">
        <w:trPr>
          <w:gridAfter w:val="1"/>
          <w:wAfter w:w="11" w:type="dxa"/>
        </w:trPr>
        <w:tc>
          <w:tcPr>
            <w:tcW w:w="1738" w:type="dxa"/>
            <w:tcBorders>
              <w:right w:val="single" w:sz="4" w:space="0" w:color="auto"/>
            </w:tcBorders>
          </w:tcPr>
          <w:p w:rsidR="008A66AF" w:rsidRPr="002F78BA" w:rsidRDefault="008A66AF" w:rsidP="008A66AF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8A66AF" w:rsidRPr="004047EA" w:rsidRDefault="008A66AF" w:rsidP="008A66AF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A66AF" w:rsidRPr="004047EA" w:rsidRDefault="008A66AF" w:rsidP="008A66AF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59" w:type="dxa"/>
            <w:tcBorders>
              <w:left w:val="single" w:sz="4" w:space="0" w:color="auto"/>
              <w:right w:val="single" w:sz="4" w:space="0" w:color="auto"/>
            </w:tcBorders>
          </w:tcPr>
          <w:p w:rsidR="008A66AF" w:rsidRPr="004047EA" w:rsidRDefault="008A66AF" w:rsidP="008A66AF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8A66AF" w:rsidRPr="004047EA" w:rsidTr="002B6C66">
        <w:tc>
          <w:tcPr>
            <w:tcW w:w="7532" w:type="dxa"/>
            <w:gridSpan w:val="5"/>
            <w:tcBorders>
              <w:right w:val="single" w:sz="4" w:space="0" w:color="auto"/>
            </w:tcBorders>
          </w:tcPr>
          <w:p w:rsidR="008A66AF" w:rsidRPr="00D14FC1" w:rsidRDefault="008A66AF" w:rsidP="008A66AF">
            <w:pPr>
              <w:spacing w:before="0" w:after="0" w:line="240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8872F4">
              <w:rPr>
                <w:rFonts w:cs="Times New Roman"/>
                <w:b/>
                <w:sz w:val="28"/>
                <w:szCs w:val="28"/>
                <w:highlight w:val="yellow"/>
              </w:rPr>
              <w:t>BUỔI CHIỀU</w:t>
            </w:r>
          </w:p>
        </w:tc>
      </w:tr>
      <w:tr w:rsidR="00E625AC" w:rsidRPr="004047EA" w:rsidTr="002B6C66">
        <w:trPr>
          <w:gridAfter w:val="1"/>
          <w:wAfter w:w="11" w:type="dxa"/>
        </w:trPr>
        <w:tc>
          <w:tcPr>
            <w:tcW w:w="1738" w:type="dxa"/>
            <w:tcBorders>
              <w:right w:val="single" w:sz="4" w:space="0" w:color="auto"/>
            </w:tcBorders>
          </w:tcPr>
          <w:p w:rsidR="00E625AC" w:rsidRPr="002F78BA" w:rsidRDefault="00E625AC" w:rsidP="00E625AC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E625AC" w:rsidRDefault="00E625AC" w:rsidP="00E625AC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1A2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625AC" w:rsidRPr="004047EA" w:rsidRDefault="00E625AC" w:rsidP="00E625AC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2A1</w:t>
            </w:r>
          </w:p>
        </w:tc>
        <w:tc>
          <w:tcPr>
            <w:tcW w:w="2159" w:type="dxa"/>
            <w:tcBorders>
              <w:left w:val="single" w:sz="4" w:space="0" w:color="auto"/>
              <w:right w:val="single" w:sz="4" w:space="0" w:color="auto"/>
            </w:tcBorders>
          </w:tcPr>
          <w:p w:rsidR="00E625AC" w:rsidRPr="004047EA" w:rsidRDefault="00E625AC" w:rsidP="00E625AC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625AC" w:rsidRPr="004047EA" w:rsidTr="002B6C66">
        <w:trPr>
          <w:gridAfter w:val="1"/>
          <w:wAfter w:w="11" w:type="dxa"/>
        </w:trPr>
        <w:tc>
          <w:tcPr>
            <w:tcW w:w="1738" w:type="dxa"/>
            <w:tcBorders>
              <w:right w:val="single" w:sz="4" w:space="0" w:color="auto"/>
            </w:tcBorders>
          </w:tcPr>
          <w:p w:rsidR="00E625AC" w:rsidRPr="002F78BA" w:rsidRDefault="00E625AC" w:rsidP="00E625AC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E625AC" w:rsidRDefault="00E625AC" w:rsidP="00E625AC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1A2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625AC" w:rsidRPr="004047EA" w:rsidRDefault="00E625AC" w:rsidP="00E625AC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2A1</w:t>
            </w:r>
          </w:p>
        </w:tc>
        <w:tc>
          <w:tcPr>
            <w:tcW w:w="2159" w:type="dxa"/>
            <w:tcBorders>
              <w:left w:val="single" w:sz="4" w:space="0" w:color="auto"/>
              <w:right w:val="single" w:sz="4" w:space="0" w:color="auto"/>
            </w:tcBorders>
          </w:tcPr>
          <w:p w:rsidR="00E625AC" w:rsidRPr="004047EA" w:rsidRDefault="00E625AC" w:rsidP="00E625AC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625AC" w:rsidRPr="004047EA" w:rsidTr="002B6C66">
        <w:trPr>
          <w:gridAfter w:val="1"/>
          <w:wAfter w:w="11" w:type="dxa"/>
        </w:trPr>
        <w:tc>
          <w:tcPr>
            <w:tcW w:w="1738" w:type="dxa"/>
            <w:tcBorders>
              <w:right w:val="single" w:sz="4" w:space="0" w:color="auto"/>
            </w:tcBorders>
          </w:tcPr>
          <w:p w:rsidR="00E625AC" w:rsidRPr="002F78BA" w:rsidRDefault="00E625AC" w:rsidP="00E625AC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E625AC" w:rsidRDefault="00E625AC" w:rsidP="00E625AC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1A1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625AC" w:rsidRPr="004047EA" w:rsidRDefault="00E625AC" w:rsidP="00E625AC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2A2</w:t>
            </w:r>
          </w:p>
        </w:tc>
        <w:tc>
          <w:tcPr>
            <w:tcW w:w="2159" w:type="dxa"/>
            <w:tcBorders>
              <w:left w:val="single" w:sz="4" w:space="0" w:color="auto"/>
              <w:right w:val="single" w:sz="4" w:space="0" w:color="auto"/>
            </w:tcBorders>
          </w:tcPr>
          <w:p w:rsidR="00E625AC" w:rsidRPr="004047EA" w:rsidRDefault="00E625AC" w:rsidP="00E625AC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625AC" w:rsidRPr="004047EA" w:rsidTr="002B6C66">
        <w:trPr>
          <w:gridAfter w:val="1"/>
          <w:wAfter w:w="11" w:type="dxa"/>
        </w:trPr>
        <w:tc>
          <w:tcPr>
            <w:tcW w:w="1738" w:type="dxa"/>
            <w:tcBorders>
              <w:right w:val="single" w:sz="4" w:space="0" w:color="auto"/>
            </w:tcBorders>
          </w:tcPr>
          <w:p w:rsidR="00E625AC" w:rsidRPr="002F78BA" w:rsidRDefault="00E625AC" w:rsidP="00E625AC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E625AC" w:rsidRPr="004047EA" w:rsidRDefault="00E625AC" w:rsidP="00E625AC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1A1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625AC" w:rsidRPr="004047EA" w:rsidRDefault="00E625AC" w:rsidP="00E625AC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2A2</w:t>
            </w:r>
          </w:p>
        </w:tc>
        <w:tc>
          <w:tcPr>
            <w:tcW w:w="2159" w:type="dxa"/>
            <w:tcBorders>
              <w:left w:val="single" w:sz="4" w:space="0" w:color="auto"/>
              <w:right w:val="single" w:sz="4" w:space="0" w:color="auto"/>
            </w:tcBorders>
          </w:tcPr>
          <w:p w:rsidR="00E625AC" w:rsidRPr="004047EA" w:rsidRDefault="00E625AC" w:rsidP="00E625AC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E625AC" w:rsidRPr="004047EA" w:rsidTr="002B6C66">
        <w:trPr>
          <w:gridAfter w:val="1"/>
          <w:wAfter w:w="11" w:type="dxa"/>
        </w:trPr>
        <w:tc>
          <w:tcPr>
            <w:tcW w:w="1738" w:type="dxa"/>
            <w:tcBorders>
              <w:right w:val="single" w:sz="4" w:space="0" w:color="auto"/>
            </w:tcBorders>
          </w:tcPr>
          <w:p w:rsidR="00E625AC" w:rsidRPr="002F78BA" w:rsidRDefault="00E625AC" w:rsidP="00E625AC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81" w:type="dxa"/>
            <w:tcBorders>
              <w:left w:val="single" w:sz="4" w:space="0" w:color="auto"/>
              <w:right w:val="single" w:sz="4" w:space="0" w:color="auto"/>
            </w:tcBorders>
          </w:tcPr>
          <w:p w:rsidR="00E625AC" w:rsidRDefault="00E625AC" w:rsidP="00E625AC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E625AC" w:rsidRDefault="00E625AC" w:rsidP="00E625AC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59" w:type="dxa"/>
            <w:tcBorders>
              <w:left w:val="single" w:sz="4" w:space="0" w:color="auto"/>
              <w:right w:val="single" w:sz="4" w:space="0" w:color="auto"/>
            </w:tcBorders>
          </w:tcPr>
          <w:p w:rsidR="00E625AC" w:rsidRDefault="00E625AC" w:rsidP="00E625AC">
            <w:pPr>
              <w:spacing w:before="0"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</w:tbl>
    <w:p w:rsidR="00720780" w:rsidRDefault="00720780" w:rsidP="006B217D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D87C0B" w:rsidRPr="00D87C0B" w:rsidRDefault="00297A32" w:rsidP="00297A32">
      <w:pPr>
        <w:spacing w:before="0" w:after="0" w:line="240" w:lineRule="auto"/>
        <w:rPr>
          <w:rFonts w:cs="Times New Roman"/>
          <w:b/>
          <w:color w:val="FF0000"/>
          <w:sz w:val="48"/>
          <w:szCs w:val="48"/>
          <w:lang w:val="vi-VN"/>
        </w:rPr>
      </w:pPr>
      <w:r>
        <w:rPr>
          <w:rFonts w:cs="Times New Roman"/>
          <w:b/>
          <w:color w:val="FF0000"/>
          <w:sz w:val="48"/>
          <w:szCs w:val="48"/>
          <w:lang w:val="vi-VN"/>
        </w:rPr>
        <w:t xml:space="preserve">              </w:t>
      </w:r>
    </w:p>
    <w:p w:rsidR="00846D99" w:rsidRPr="00D05E30" w:rsidRDefault="00D05E30" w:rsidP="00297A32">
      <w:pPr>
        <w:spacing w:before="0" w:after="0" w:line="240" w:lineRule="auto"/>
        <w:rPr>
          <w:rFonts w:cs="Times New Roman"/>
          <w:b/>
          <w:color w:val="FF0000"/>
          <w:sz w:val="48"/>
          <w:szCs w:val="48"/>
          <w:lang w:val="vi-VN"/>
        </w:rPr>
      </w:pPr>
      <w:r>
        <w:rPr>
          <w:rFonts w:cs="Times New Roman"/>
          <w:b/>
          <w:color w:val="FF0000"/>
          <w:sz w:val="48"/>
          <w:szCs w:val="48"/>
          <w:lang w:val="vi-VN"/>
        </w:rPr>
        <w:t xml:space="preserve">              </w:t>
      </w:r>
    </w:p>
    <w:p w:rsidR="001E2B9F" w:rsidRPr="00001A53" w:rsidRDefault="001E2B9F" w:rsidP="00297A32">
      <w:pPr>
        <w:spacing w:before="0" w:after="0" w:line="240" w:lineRule="auto"/>
        <w:rPr>
          <w:rFonts w:cs="Times New Roman"/>
          <w:b/>
          <w:color w:val="FF0000"/>
          <w:sz w:val="48"/>
          <w:szCs w:val="48"/>
        </w:rPr>
      </w:pPr>
      <w:r>
        <w:rPr>
          <w:rFonts w:cs="Times New Roman"/>
          <w:b/>
          <w:color w:val="FF0000"/>
          <w:sz w:val="48"/>
          <w:szCs w:val="48"/>
          <w:lang w:val="vi-VN"/>
        </w:rPr>
        <w:lastRenderedPageBreak/>
        <w:t xml:space="preserve">                        </w:t>
      </w:r>
      <w:r w:rsidR="00613CED" w:rsidRPr="00001A53">
        <w:rPr>
          <w:rFonts w:cs="Times New Roman"/>
          <w:b/>
          <w:color w:val="FF0000"/>
          <w:sz w:val="48"/>
          <w:szCs w:val="48"/>
        </w:rPr>
        <w:t>TIẾT</w:t>
      </w:r>
      <w:r w:rsidR="00613CED" w:rsidRPr="00001A53">
        <w:rPr>
          <w:rFonts w:cs="Times New Roman"/>
          <w:b/>
          <w:color w:val="FF0000"/>
          <w:sz w:val="48"/>
          <w:szCs w:val="48"/>
          <w:lang w:val="vi-VN"/>
        </w:rPr>
        <w:t xml:space="preserve"> ĐỌC THƯ VIỆN</w:t>
      </w:r>
      <w:r w:rsidR="005D4AC8" w:rsidRPr="00001A53">
        <w:rPr>
          <w:rFonts w:cs="Times New Roman"/>
          <w:b/>
          <w:color w:val="FF0000"/>
          <w:sz w:val="48"/>
          <w:szCs w:val="48"/>
        </w:rPr>
        <w:t xml:space="preserve">  </w:t>
      </w:r>
    </w:p>
    <w:p w:rsidR="000E5581" w:rsidRDefault="000E5581" w:rsidP="00613CED">
      <w:pPr>
        <w:spacing w:before="0" w:after="0" w:line="240" w:lineRule="auto"/>
        <w:jc w:val="center"/>
        <w:rPr>
          <w:rFonts w:cs="Times New Roman"/>
          <w:b/>
          <w:sz w:val="32"/>
          <w:szCs w:val="32"/>
          <w:highlight w:val="yellow"/>
        </w:rPr>
      </w:pPr>
    </w:p>
    <w:p w:rsidR="00613CED" w:rsidRPr="001E2B9F" w:rsidRDefault="00613CED" w:rsidP="00613CED">
      <w:pPr>
        <w:spacing w:before="0" w:after="0" w:line="240" w:lineRule="auto"/>
        <w:jc w:val="center"/>
        <w:rPr>
          <w:rFonts w:cs="Times New Roman"/>
          <w:b/>
          <w:sz w:val="32"/>
          <w:szCs w:val="32"/>
          <w:highlight w:val="yellow"/>
        </w:rPr>
      </w:pPr>
      <w:r w:rsidRPr="001E2B9F">
        <w:rPr>
          <w:rFonts w:cs="Times New Roman"/>
          <w:b/>
          <w:sz w:val="32"/>
          <w:szCs w:val="32"/>
          <w:highlight w:val="yellow"/>
        </w:rPr>
        <w:t xml:space="preserve">BUỔI </w:t>
      </w:r>
      <w:r w:rsidR="00001A53" w:rsidRPr="001E2B9F">
        <w:rPr>
          <w:rFonts w:cs="Times New Roman"/>
          <w:b/>
          <w:sz w:val="32"/>
          <w:szCs w:val="32"/>
          <w:highlight w:val="yellow"/>
        </w:rPr>
        <w:t>SÁNG</w:t>
      </w:r>
    </w:p>
    <w:p w:rsidR="00613CED" w:rsidRPr="001E2B9F" w:rsidRDefault="00613CED" w:rsidP="00613CED">
      <w:pPr>
        <w:spacing w:before="0" w:after="0" w:line="240" w:lineRule="auto"/>
        <w:jc w:val="center"/>
        <w:rPr>
          <w:rFonts w:cs="Times New Roman"/>
          <w:b/>
          <w:sz w:val="32"/>
          <w:szCs w:val="32"/>
        </w:rPr>
      </w:pPr>
    </w:p>
    <w:tbl>
      <w:tblPr>
        <w:tblStyle w:val="TableGrid"/>
        <w:tblW w:w="9105" w:type="dxa"/>
        <w:tblInd w:w="544" w:type="dxa"/>
        <w:tblLook w:val="04A0" w:firstRow="1" w:lastRow="0" w:firstColumn="1" w:lastColumn="0" w:noHBand="0" w:noVBand="1"/>
      </w:tblPr>
      <w:tblGrid>
        <w:gridCol w:w="1422"/>
        <w:gridCol w:w="1980"/>
        <w:gridCol w:w="1985"/>
        <w:gridCol w:w="1826"/>
        <w:gridCol w:w="1871"/>
        <w:gridCol w:w="21"/>
      </w:tblGrid>
      <w:tr w:rsidR="00613CED" w:rsidRPr="001E2B9F" w:rsidTr="00492F7F">
        <w:trPr>
          <w:gridAfter w:val="1"/>
          <w:wAfter w:w="21" w:type="dxa"/>
          <w:trHeight w:val="541"/>
        </w:trPr>
        <w:tc>
          <w:tcPr>
            <w:tcW w:w="1422" w:type="dxa"/>
            <w:tcBorders>
              <w:right w:val="single" w:sz="4" w:space="0" w:color="auto"/>
            </w:tcBorders>
          </w:tcPr>
          <w:p w:rsidR="00613CED" w:rsidRPr="001E2B9F" w:rsidRDefault="00613CED" w:rsidP="00EF04B2">
            <w:pPr>
              <w:spacing w:before="0" w:after="0" w:line="24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1E2B9F">
              <w:rPr>
                <w:rFonts w:cs="Times New Roman"/>
                <w:b/>
                <w:sz w:val="32"/>
                <w:szCs w:val="32"/>
              </w:rPr>
              <w:t>THỨ  2</w:t>
            </w:r>
          </w:p>
          <w:p w:rsidR="00613CED" w:rsidRPr="001E2B9F" w:rsidRDefault="00613CED" w:rsidP="00EF04B2">
            <w:pPr>
              <w:spacing w:before="0" w:after="0" w:line="240" w:lineRule="auto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613CED" w:rsidRPr="001E2B9F" w:rsidRDefault="00613CED" w:rsidP="00EF04B2">
            <w:pPr>
              <w:spacing w:before="0" w:after="0" w:line="24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1E2B9F">
              <w:rPr>
                <w:rFonts w:cs="Times New Roman"/>
                <w:b/>
                <w:sz w:val="32"/>
                <w:szCs w:val="32"/>
              </w:rPr>
              <w:t xml:space="preserve">THỨ 3 </w:t>
            </w:r>
          </w:p>
          <w:p w:rsidR="00613CED" w:rsidRPr="001E2B9F" w:rsidRDefault="00613CED" w:rsidP="00EF04B2">
            <w:pPr>
              <w:spacing w:before="0" w:after="0" w:line="24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13CED" w:rsidRPr="001E2B9F" w:rsidRDefault="00613CED" w:rsidP="00EF04B2">
            <w:pPr>
              <w:spacing w:before="0" w:after="0" w:line="24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1E2B9F">
              <w:rPr>
                <w:rFonts w:cs="Times New Roman"/>
                <w:b/>
                <w:sz w:val="32"/>
                <w:szCs w:val="32"/>
              </w:rPr>
              <w:t xml:space="preserve">THỨ 4 </w:t>
            </w:r>
          </w:p>
          <w:p w:rsidR="00613CED" w:rsidRPr="001E2B9F" w:rsidRDefault="00613CED" w:rsidP="00EF04B2">
            <w:pPr>
              <w:spacing w:before="0" w:after="0" w:line="24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:rsidR="00613CED" w:rsidRPr="001E2B9F" w:rsidRDefault="00613CED" w:rsidP="00EF04B2">
            <w:pPr>
              <w:tabs>
                <w:tab w:val="center" w:pos="792"/>
              </w:tabs>
              <w:spacing w:before="0" w:after="0" w:line="24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1E2B9F">
              <w:rPr>
                <w:rFonts w:cs="Times New Roman"/>
                <w:b/>
                <w:sz w:val="32"/>
                <w:szCs w:val="32"/>
              </w:rPr>
              <w:t>THỨ 5</w:t>
            </w:r>
          </w:p>
          <w:p w:rsidR="00613CED" w:rsidRPr="001E2B9F" w:rsidRDefault="00613CED" w:rsidP="00EF04B2">
            <w:pPr>
              <w:spacing w:before="0" w:after="0" w:line="24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:rsidR="00613CED" w:rsidRPr="001E2B9F" w:rsidRDefault="00613CED" w:rsidP="00EF04B2">
            <w:pPr>
              <w:tabs>
                <w:tab w:val="center" w:pos="792"/>
              </w:tabs>
              <w:spacing w:before="0" w:after="0" w:line="24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1E2B9F">
              <w:rPr>
                <w:rFonts w:cs="Times New Roman"/>
                <w:b/>
                <w:sz w:val="32"/>
                <w:szCs w:val="32"/>
              </w:rPr>
              <w:t>THỨ  6</w:t>
            </w:r>
          </w:p>
          <w:p w:rsidR="00613CED" w:rsidRPr="001E2B9F" w:rsidRDefault="00613CED" w:rsidP="00EF04B2">
            <w:pPr>
              <w:spacing w:before="0" w:after="0" w:line="240" w:lineRule="auto"/>
              <w:jc w:val="center"/>
              <w:rPr>
                <w:rFonts w:cs="Times New Roman"/>
                <w:b/>
                <w:sz w:val="32"/>
                <w:szCs w:val="32"/>
              </w:rPr>
            </w:pPr>
          </w:p>
        </w:tc>
      </w:tr>
      <w:tr w:rsidR="00613CED" w:rsidRPr="001E2B9F" w:rsidTr="00492F7F">
        <w:trPr>
          <w:gridAfter w:val="1"/>
          <w:wAfter w:w="21" w:type="dxa"/>
        </w:trPr>
        <w:tc>
          <w:tcPr>
            <w:tcW w:w="1422" w:type="dxa"/>
            <w:tcBorders>
              <w:right w:val="single" w:sz="4" w:space="0" w:color="auto"/>
            </w:tcBorders>
          </w:tcPr>
          <w:p w:rsidR="00613CED" w:rsidRPr="001E2B9F" w:rsidRDefault="00613CED" w:rsidP="00EF04B2">
            <w:pPr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613CED" w:rsidRPr="001E2B9F" w:rsidRDefault="00613CED" w:rsidP="00EF04B2">
            <w:pPr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13CED" w:rsidRPr="001E2B9F" w:rsidRDefault="00613CED" w:rsidP="00EF04B2">
            <w:pPr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:rsidR="00613CED" w:rsidRPr="001E2B9F" w:rsidRDefault="00613CED" w:rsidP="00EF04B2">
            <w:pPr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:rsidR="00613CED" w:rsidRPr="001E2B9F" w:rsidRDefault="00613CED" w:rsidP="00EF04B2">
            <w:pPr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613CED" w:rsidRPr="001E2B9F" w:rsidTr="00492F7F">
        <w:trPr>
          <w:gridAfter w:val="1"/>
          <w:wAfter w:w="21" w:type="dxa"/>
        </w:trPr>
        <w:tc>
          <w:tcPr>
            <w:tcW w:w="1422" w:type="dxa"/>
            <w:tcBorders>
              <w:right w:val="single" w:sz="4" w:space="0" w:color="auto"/>
            </w:tcBorders>
          </w:tcPr>
          <w:p w:rsidR="00613CED" w:rsidRPr="001E2B9F" w:rsidRDefault="00613CED" w:rsidP="00EF04B2">
            <w:pPr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613CED" w:rsidRPr="001E2B9F" w:rsidRDefault="001B4437" w:rsidP="00EF04B2">
            <w:pPr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13CED" w:rsidRPr="001E2B9F" w:rsidRDefault="00613CED" w:rsidP="00EF04B2">
            <w:pPr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:rsidR="00613CED" w:rsidRPr="001E2B9F" w:rsidRDefault="00613CED" w:rsidP="00EF04B2">
            <w:pPr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:rsidR="00613CED" w:rsidRPr="001E2B9F" w:rsidRDefault="00613CED" w:rsidP="00EF04B2">
            <w:pPr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613CED" w:rsidRPr="001E2B9F" w:rsidTr="00492F7F">
        <w:trPr>
          <w:gridAfter w:val="1"/>
          <w:wAfter w:w="21" w:type="dxa"/>
        </w:trPr>
        <w:tc>
          <w:tcPr>
            <w:tcW w:w="1422" w:type="dxa"/>
            <w:tcBorders>
              <w:right w:val="single" w:sz="4" w:space="0" w:color="auto"/>
            </w:tcBorders>
          </w:tcPr>
          <w:p w:rsidR="00613CED" w:rsidRPr="001E2B9F" w:rsidRDefault="00613CED" w:rsidP="00EF04B2">
            <w:pPr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613CED" w:rsidRPr="001E2B9F" w:rsidRDefault="00613CED" w:rsidP="00EF04B2">
            <w:pPr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13CED" w:rsidRPr="001E2B9F" w:rsidRDefault="00613CED" w:rsidP="00EF04B2">
            <w:pPr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:rsidR="00613CED" w:rsidRPr="001E2B9F" w:rsidRDefault="00103176" w:rsidP="00EF04B2">
            <w:pPr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3A2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:rsidR="00613CED" w:rsidRPr="001E2B9F" w:rsidRDefault="00613CED" w:rsidP="00EF04B2">
            <w:pPr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613CED" w:rsidRPr="001E2B9F" w:rsidTr="00492F7F">
        <w:trPr>
          <w:gridAfter w:val="1"/>
          <w:wAfter w:w="21" w:type="dxa"/>
        </w:trPr>
        <w:tc>
          <w:tcPr>
            <w:tcW w:w="1422" w:type="dxa"/>
            <w:tcBorders>
              <w:right w:val="single" w:sz="4" w:space="0" w:color="auto"/>
            </w:tcBorders>
          </w:tcPr>
          <w:p w:rsidR="00613CED" w:rsidRPr="001E2B9F" w:rsidRDefault="00CD59A5" w:rsidP="00EF04B2">
            <w:pPr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 xml:space="preserve"> </w:t>
            </w:r>
            <w:r w:rsidR="005D5B15">
              <w:rPr>
                <w:rFonts w:cs="Times New Roman"/>
                <w:sz w:val="32"/>
                <w:szCs w:val="32"/>
              </w:rPr>
              <w:t>2A2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613CED" w:rsidRPr="001E2B9F" w:rsidRDefault="00FC5261" w:rsidP="007439F5">
            <w:pPr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2A1</w:t>
            </w:r>
            <w:r w:rsidR="00CD59A5">
              <w:rPr>
                <w:rFonts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13CED" w:rsidRPr="001E2B9F" w:rsidRDefault="00CD59A5" w:rsidP="00EF04B2">
            <w:pPr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1A2</w:t>
            </w:r>
            <w:r w:rsidR="007D21C8">
              <w:rPr>
                <w:rFonts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:rsidR="00613CED" w:rsidRPr="001E2B9F" w:rsidRDefault="00613CED" w:rsidP="00EF04B2">
            <w:pPr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:rsidR="00613CED" w:rsidRPr="001E2B9F" w:rsidRDefault="00E70F94" w:rsidP="00EF04B2">
            <w:pPr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  <w:lang w:val="vi-VN"/>
              </w:rPr>
            </w:pPr>
            <w:r w:rsidRPr="001E2B9F">
              <w:rPr>
                <w:rFonts w:cs="Times New Roman"/>
                <w:sz w:val="32"/>
                <w:szCs w:val="32"/>
                <w:lang w:val="vi-VN"/>
              </w:rPr>
              <w:t xml:space="preserve"> </w:t>
            </w:r>
          </w:p>
        </w:tc>
      </w:tr>
      <w:tr w:rsidR="00613CED" w:rsidRPr="001E2B9F" w:rsidTr="00492F7F">
        <w:trPr>
          <w:gridAfter w:val="1"/>
          <w:wAfter w:w="21" w:type="dxa"/>
        </w:trPr>
        <w:tc>
          <w:tcPr>
            <w:tcW w:w="1422" w:type="dxa"/>
            <w:tcBorders>
              <w:right w:val="single" w:sz="4" w:space="0" w:color="auto"/>
            </w:tcBorders>
          </w:tcPr>
          <w:p w:rsidR="00613CED" w:rsidRPr="001E2B9F" w:rsidRDefault="00613CED" w:rsidP="00EF04B2">
            <w:pPr>
              <w:spacing w:before="0" w:after="0" w:line="240" w:lineRule="auto"/>
              <w:rPr>
                <w:rFonts w:cs="Times New Roman"/>
                <w:sz w:val="32"/>
                <w:szCs w:val="32"/>
              </w:rPr>
            </w:pPr>
            <w:r w:rsidRPr="001E2B9F">
              <w:rPr>
                <w:rFonts w:cs="Times New Roman"/>
                <w:sz w:val="32"/>
                <w:szCs w:val="32"/>
              </w:rPr>
              <w:t xml:space="preserve">  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613CED" w:rsidRPr="001E2B9F" w:rsidRDefault="00613CED" w:rsidP="00EF04B2">
            <w:pPr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13CED" w:rsidRPr="001E2B9F" w:rsidRDefault="00613CED" w:rsidP="00EF04B2">
            <w:pPr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:rsidR="00613CED" w:rsidRPr="001E2B9F" w:rsidRDefault="00613CED" w:rsidP="00EF04B2">
            <w:pPr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:rsidR="00613CED" w:rsidRPr="001E2B9F" w:rsidRDefault="00613CED" w:rsidP="00EF04B2">
            <w:pPr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613CED" w:rsidRPr="001E2B9F" w:rsidTr="00492F7F">
        <w:tc>
          <w:tcPr>
            <w:tcW w:w="9105" w:type="dxa"/>
            <w:gridSpan w:val="6"/>
            <w:tcBorders>
              <w:right w:val="single" w:sz="4" w:space="0" w:color="auto"/>
            </w:tcBorders>
          </w:tcPr>
          <w:p w:rsidR="00613CED" w:rsidRPr="001E2B9F" w:rsidRDefault="00001A53" w:rsidP="00B87374">
            <w:pPr>
              <w:spacing w:before="0" w:after="0" w:line="240" w:lineRule="auto"/>
              <w:jc w:val="center"/>
              <w:rPr>
                <w:rFonts w:cs="Times New Roman"/>
                <w:b/>
                <w:sz w:val="32"/>
                <w:szCs w:val="32"/>
                <w:highlight w:val="yellow"/>
              </w:rPr>
            </w:pPr>
            <w:r w:rsidRPr="001E2B9F">
              <w:rPr>
                <w:rFonts w:cs="Times New Roman"/>
                <w:b/>
                <w:sz w:val="32"/>
                <w:szCs w:val="32"/>
                <w:highlight w:val="yellow"/>
              </w:rPr>
              <w:t>BUỔI CHIỀU</w:t>
            </w:r>
            <w:r w:rsidR="00613CED" w:rsidRPr="001E2B9F">
              <w:rPr>
                <w:rFonts w:cs="Times New Roman"/>
                <w:sz w:val="32"/>
                <w:szCs w:val="32"/>
              </w:rPr>
              <w:t xml:space="preserve"> </w:t>
            </w:r>
          </w:p>
        </w:tc>
      </w:tr>
      <w:tr w:rsidR="00613CED" w:rsidRPr="001E2B9F" w:rsidTr="00492F7F">
        <w:trPr>
          <w:gridAfter w:val="1"/>
          <w:wAfter w:w="21" w:type="dxa"/>
        </w:trPr>
        <w:tc>
          <w:tcPr>
            <w:tcW w:w="1422" w:type="dxa"/>
            <w:tcBorders>
              <w:right w:val="single" w:sz="4" w:space="0" w:color="auto"/>
            </w:tcBorders>
          </w:tcPr>
          <w:p w:rsidR="00613CED" w:rsidRPr="001E2B9F" w:rsidRDefault="00613CED" w:rsidP="00EF04B2">
            <w:pPr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613CED" w:rsidRPr="001E2B9F" w:rsidRDefault="00613CED" w:rsidP="00EF04B2">
            <w:pPr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13CED" w:rsidRPr="001E2B9F" w:rsidRDefault="00613CED" w:rsidP="00EF04B2">
            <w:pPr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:rsidR="00613CED" w:rsidRPr="001E2B9F" w:rsidRDefault="00613CED" w:rsidP="00EF04B2">
            <w:pPr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:rsidR="00613CED" w:rsidRPr="001E2B9F" w:rsidRDefault="00613CED" w:rsidP="00EF04B2">
            <w:pPr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613CED" w:rsidRPr="001E2B9F" w:rsidTr="00492F7F">
        <w:trPr>
          <w:gridAfter w:val="1"/>
          <w:wAfter w:w="21" w:type="dxa"/>
        </w:trPr>
        <w:tc>
          <w:tcPr>
            <w:tcW w:w="1422" w:type="dxa"/>
            <w:tcBorders>
              <w:right w:val="single" w:sz="4" w:space="0" w:color="auto"/>
            </w:tcBorders>
          </w:tcPr>
          <w:p w:rsidR="00613CED" w:rsidRPr="001E2B9F" w:rsidRDefault="00613CED" w:rsidP="00EF04B2">
            <w:pPr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613CED" w:rsidRPr="001E2B9F" w:rsidRDefault="00613CED" w:rsidP="007D21C8">
            <w:pPr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13CED" w:rsidRPr="001E2B9F" w:rsidRDefault="00613CED" w:rsidP="00EF04B2">
            <w:pPr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:rsidR="00613CED" w:rsidRPr="001E2B9F" w:rsidRDefault="00613CED" w:rsidP="00EF04B2">
            <w:pPr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  <w:lang w:val="vi-VN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:rsidR="00613CED" w:rsidRPr="001E2B9F" w:rsidRDefault="00613CED" w:rsidP="00EF04B2">
            <w:pPr>
              <w:spacing w:before="0" w:after="0" w:line="240" w:lineRule="auto"/>
              <w:jc w:val="center"/>
              <w:rPr>
                <w:rFonts w:cs="Times New Roman"/>
                <w:i/>
                <w:sz w:val="32"/>
                <w:szCs w:val="32"/>
              </w:rPr>
            </w:pPr>
          </w:p>
        </w:tc>
      </w:tr>
      <w:tr w:rsidR="00613CED" w:rsidRPr="001E2B9F" w:rsidTr="00492F7F">
        <w:trPr>
          <w:gridAfter w:val="1"/>
          <w:wAfter w:w="21" w:type="dxa"/>
        </w:trPr>
        <w:tc>
          <w:tcPr>
            <w:tcW w:w="1422" w:type="dxa"/>
            <w:tcBorders>
              <w:right w:val="single" w:sz="4" w:space="0" w:color="auto"/>
            </w:tcBorders>
          </w:tcPr>
          <w:p w:rsidR="00613CED" w:rsidRPr="001E2B9F" w:rsidRDefault="005D5B15" w:rsidP="00EF04B2">
            <w:pPr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613CED" w:rsidRPr="001E2B9F" w:rsidRDefault="00613CED" w:rsidP="00EF04B2">
            <w:pPr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13CED" w:rsidRPr="001E2B9F" w:rsidRDefault="005D5B15" w:rsidP="005D5B15">
            <w:pPr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>3A1</w:t>
            </w: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:rsidR="00613CED" w:rsidRPr="001E2B9F" w:rsidRDefault="00613CED" w:rsidP="00EF04B2">
            <w:pPr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:rsidR="00613CED" w:rsidRPr="001E2B9F" w:rsidRDefault="00613CED" w:rsidP="00EF04B2">
            <w:pPr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</w:rPr>
            </w:pPr>
          </w:p>
        </w:tc>
      </w:tr>
      <w:tr w:rsidR="00613CED" w:rsidRPr="001E2B9F" w:rsidTr="00492F7F">
        <w:trPr>
          <w:gridAfter w:val="1"/>
          <w:wAfter w:w="21" w:type="dxa"/>
        </w:trPr>
        <w:tc>
          <w:tcPr>
            <w:tcW w:w="1422" w:type="dxa"/>
            <w:tcBorders>
              <w:right w:val="single" w:sz="4" w:space="0" w:color="auto"/>
            </w:tcBorders>
          </w:tcPr>
          <w:p w:rsidR="00613CED" w:rsidRPr="001E2B9F" w:rsidRDefault="00613CED" w:rsidP="00EF04B2">
            <w:pPr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613CED" w:rsidRPr="001E2B9F" w:rsidRDefault="00613CED" w:rsidP="00EF04B2">
            <w:pPr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613CED" w:rsidRPr="001E2B9F" w:rsidRDefault="005D5B15" w:rsidP="00EF04B2">
            <w:pPr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826" w:type="dxa"/>
            <w:tcBorders>
              <w:left w:val="single" w:sz="4" w:space="0" w:color="auto"/>
              <w:right w:val="single" w:sz="4" w:space="0" w:color="auto"/>
            </w:tcBorders>
          </w:tcPr>
          <w:p w:rsidR="00613CED" w:rsidRPr="001E2B9F" w:rsidRDefault="00613CED" w:rsidP="00EF04B2">
            <w:pPr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:rsidR="00613CED" w:rsidRPr="001E2B9F" w:rsidRDefault="00613CED" w:rsidP="00EF04B2">
            <w:pPr>
              <w:spacing w:before="0" w:after="0" w:line="240" w:lineRule="auto"/>
              <w:jc w:val="center"/>
              <w:rPr>
                <w:rFonts w:cs="Times New Roman"/>
                <w:sz w:val="32"/>
                <w:szCs w:val="32"/>
              </w:rPr>
            </w:pPr>
          </w:p>
        </w:tc>
      </w:tr>
    </w:tbl>
    <w:p w:rsidR="000E5581" w:rsidRDefault="000E5581" w:rsidP="00DF23D4">
      <w:pPr>
        <w:spacing w:before="0" w:after="0" w:line="240" w:lineRule="auto"/>
        <w:rPr>
          <w:rFonts w:cs="Times New Roman"/>
          <w:b/>
          <w:sz w:val="28"/>
          <w:szCs w:val="28"/>
        </w:rPr>
      </w:pPr>
    </w:p>
    <w:p w:rsidR="000E5581" w:rsidRDefault="000E5581" w:rsidP="002F78BA">
      <w:pPr>
        <w:spacing w:before="0" w:after="0" w:line="240" w:lineRule="auto"/>
        <w:jc w:val="center"/>
        <w:rPr>
          <w:rFonts w:cs="Times New Roman"/>
          <w:b/>
          <w:sz w:val="28"/>
          <w:szCs w:val="28"/>
        </w:rPr>
      </w:pPr>
    </w:p>
    <w:p w:rsidR="00335EB4" w:rsidRPr="002F78BA" w:rsidRDefault="00295B21" w:rsidP="00335EB4">
      <w:pPr>
        <w:spacing w:before="0"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                       </w:t>
      </w:r>
      <w:r w:rsidR="00335EB4" w:rsidRPr="002F78BA">
        <w:rPr>
          <w:rFonts w:cs="Times New Roman"/>
          <w:b/>
          <w:sz w:val="28"/>
          <w:szCs w:val="28"/>
        </w:rPr>
        <w:t xml:space="preserve">Thống Nhất, ngày </w:t>
      </w:r>
      <w:r w:rsidR="00CB03BC">
        <w:rPr>
          <w:rFonts w:cs="Times New Roman"/>
          <w:b/>
          <w:sz w:val="28"/>
          <w:szCs w:val="28"/>
        </w:rPr>
        <w:t>30</w:t>
      </w:r>
      <w:r w:rsidR="00335EB4" w:rsidRPr="002F78BA">
        <w:rPr>
          <w:rFonts w:cs="Times New Roman"/>
          <w:b/>
          <w:sz w:val="28"/>
          <w:szCs w:val="28"/>
        </w:rPr>
        <w:t>/</w:t>
      </w:r>
      <w:r w:rsidR="00CB03BC">
        <w:rPr>
          <w:rFonts w:cs="Times New Roman"/>
          <w:b/>
          <w:sz w:val="28"/>
          <w:szCs w:val="28"/>
        </w:rPr>
        <w:t>8</w:t>
      </w:r>
      <w:r w:rsidR="00335EB4">
        <w:rPr>
          <w:rFonts w:cs="Times New Roman"/>
          <w:b/>
          <w:sz w:val="28"/>
          <w:szCs w:val="28"/>
        </w:rPr>
        <w:t>/</w:t>
      </w:r>
      <w:r w:rsidR="00335EB4" w:rsidRPr="002F78BA">
        <w:rPr>
          <w:rFonts w:cs="Times New Roman"/>
          <w:b/>
          <w:sz w:val="28"/>
          <w:szCs w:val="28"/>
        </w:rPr>
        <w:t>202</w:t>
      </w:r>
      <w:r w:rsidR="00CB03BC">
        <w:rPr>
          <w:rFonts w:cs="Times New Roman"/>
          <w:b/>
          <w:sz w:val="28"/>
          <w:szCs w:val="28"/>
        </w:rPr>
        <w:t>4</w:t>
      </w:r>
    </w:p>
    <w:p w:rsidR="00335EB4" w:rsidRPr="00CB03BC" w:rsidRDefault="00335EB4" w:rsidP="00335EB4">
      <w:pPr>
        <w:spacing w:before="0" w:after="0" w:line="240" w:lineRule="auto"/>
        <w:jc w:val="center"/>
        <w:rPr>
          <w:rFonts w:cs="Times New Roman"/>
          <w:b/>
          <w:sz w:val="28"/>
          <w:szCs w:val="28"/>
        </w:rPr>
      </w:pPr>
      <w:r w:rsidRPr="002F78BA">
        <w:rPr>
          <w:rFonts w:cs="Times New Roman"/>
          <w:sz w:val="28"/>
          <w:szCs w:val="28"/>
        </w:rPr>
        <w:t xml:space="preserve">                                                                          </w:t>
      </w:r>
      <w:r w:rsidRPr="00CB03BC">
        <w:rPr>
          <w:rFonts w:cs="Times New Roman"/>
          <w:b/>
          <w:sz w:val="28"/>
          <w:szCs w:val="28"/>
        </w:rPr>
        <w:t>Người lập</w:t>
      </w:r>
    </w:p>
    <w:p w:rsidR="00335EB4" w:rsidRPr="00CB03BC" w:rsidRDefault="00335EB4" w:rsidP="00335EB4">
      <w:pPr>
        <w:spacing w:before="0" w:after="0" w:line="240" w:lineRule="auto"/>
        <w:jc w:val="center"/>
        <w:rPr>
          <w:rFonts w:cs="Times New Roman"/>
          <w:sz w:val="28"/>
          <w:szCs w:val="28"/>
          <w:lang w:val="vi-VN"/>
        </w:rPr>
      </w:pPr>
      <w:r w:rsidRPr="00CB03BC">
        <w:rPr>
          <w:rFonts w:cs="Times New Roman"/>
          <w:b/>
          <w:sz w:val="28"/>
          <w:szCs w:val="28"/>
          <w:lang w:val="vi-VN"/>
        </w:rPr>
        <w:t xml:space="preserve">                                                                          </w:t>
      </w:r>
      <w:r w:rsidRPr="00CB03BC">
        <w:rPr>
          <w:rFonts w:cs="Times New Roman"/>
          <w:sz w:val="28"/>
          <w:szCs w:val="28"/>
          <w:lang w:val="vi-VN"/>
        </w:rPr>
        <w:t>PHÓ HIỆU TRƯỞNG</w:t>
      </w:r>
    </w:p>
    <w:p w:rsidR="00335EB4" w:rsidRDefault="00335EB4" w:rsidP="00335EB4">
      <w:pPr>
        <w:spacing w:before="0" w:after="0" w:line="240" w:lineRule="auto"/>
        <w:jc w:val="center"/>
        <w:rPr>
          <w:rFonts w:cs="Times New Roman"/>
          <w:sz w:val="28"/>
          <w:szCs w:val="28"/>
          <w:lang w:val="vi-VN"/>
        </w:rPr>
      </w:pPr>
    </w:p>
    <w:p w:rsidR="00335EB4" w:rsidRDefault="00335EB4" w:rsidP="00335EB4">
      <w:pPr>
        <w:spacing w:before="0" w:after="0" w:line="240" w:lineRule="auto"/>
        <w:jc w:val="center"/>
        <w:rPr>
          <w:rFonts w:cs="Times New Roman"/>
          <w:sz w:val="28"/>
          <w:szCs w:val="28"/>
          <w:lang w:val="vi-VN"/>
        </w:rPr>
      </w:pPr>
    </w:p>
    <w:p w:rsidR="00335EB4" w:rsidRDefault="00335EB4" w:rsidP="00335EB4">
      <w:pPr>
        <w:spacing w:before="0" w:after="0" w:line="240" w:lineRule="auto"/>
        <w:rPr>
          <w:rFonts w:cs="Times New Roman"/>
          <w:sz w:val="28"/>
          <w:szCs w:val="28"/>
          <w:lang w:val="vi-VN"/>
        </w:rPr>
      </w:pPr>
      <w:bookmarkStart w:id="0" w:name="_GoBack"/>
      <w:bookmarkEnd w:id="0"/>
    </w:p>
    <w:p w:rsidR="00335EB4" w:rsidRDefault="00335EB4" w:rsidP="00335EB4">
      <w:pPr>
        <w:spacing w:before="0" w:after="0" w:line="240" w:lineRule="auto"/>
        <w:jc w:val="center"/>
        <w:rPr>
          <w:rFonts w:cs="Times New Roman"/>
          <w:sz w:val="28"/>
          <w:szCs w:val="28"/>
          <w:lang w:val="vi-VN"/>
        </w:rPr>
      </w:pPr>
    </w:p>
    <w:p w:rsidR="00335EB4" w:rsidRPr="00335EB4" w:rsidRDefault="00335EB4" w:rsidP="00335EB4">
      <w:pPr>
        <w:spacing w:before="0" w:after="0" w:line="240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    </w:t>
      </w:r>
      <w:r w:rsidR="00D575DF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   </w:t>
      </w:r>
      <w:r w:rsidRPr="00335EB4">
        <w:rPr>
          <w:rFonts w:cs="Times New Roman"/>
          <w:b/>
          <w:bCs/>
          <w:sz w:val="28"/>
          <w:szCs w:val="28"/>
        </w:rPr>
        <w:t>H Lun B Krông</w:t>
      </w:r>
    </w:p>
    <w:p w:rsidR="00335EB4" w:rsidRDefault="00335EB4" w:rsidP="00335EB4">
      <w:pPr>
        <w:spacing w:before="0" w:after="0" w:line="240" w:lineRule="auto"/>
        <w:rPr>
          <w:rFonts w:cs="Times New Roman"/>
          <w:sz w:val="28"/>
          <w:szCs w:val="28"/>
        </w:rPr>
      </w:pPr>
    </w:p>
    <w:p w:rsidR="001E2B9F" w:rsidRDefault="001E2B9F" w:rsidP="002F78BA">
      <w:pPr>
        <w:spacing w:before="0" w:after="0" w:line="240" w:lineRule="auto"/>
        <w:jc w:val="center"/>
        <w:rPr>
          <w:rFonts w:cs="Times New Roman"/>
          <w:b/>
          <w:sz w:val="28"/>
          <w:szCs w:val="28"/>
        </w:rPr>
      </w:pPr>
    </w:p>
    <w:p w:rsidR="001E2B9F" w:rsidRDefault="001E2B9F" w:rsidP="002F78BA">
      <w:pPr>
        <w:spacing w:before="0" w:after="0" w:line="240" w:lineRule="auto"/>
        <w:jc w:val="center"/>
        <w:rPr>
          <w:rFonts w:cs="Times New Roman"/>
          <w:b/>
          <w:sz w:val="28"/>
          <w:szCs w:val="28"/>
        </w:rPr>
      </w:pPr>
    </w:p>
    <w:p w:rsidR="001E2B9F" w:rsidRDefault="001E2B9F" w:rsidP="002F78BA">
      <w:pPr>
        <w:spacing w:before="0" w:after="0" w:line="240" w:lineRule="auto"/>
        <w:jc w:val="center"/>
        <w:rPr>
          <w:rFonts w:cs="Times New Roman"/>
          <w:b/>
          <w:sz w:val="28"/>
          <w:szCs w:val="28"/>
        </w:rPr>
      </w:pPr>
    </w:p>
    <w:p w:rsidR="001E2B9F" w:rsidRDefault="001E2B9F" w:rsidP="002F78BA">
      <w:pPr>
        <w:spacing w:before="0" w:after="0" w:line="240" w:lineRule="auto"/>
        <w:jc w:val="center"/>
        <w:rPr>
          <w:rFonts w:cs="Times New Roman"/>
          <w:b/>
          <w:sz w:val="28"/>
          <w:szCs w:val="28"/>
        </w:rPr>
      </w:pPr>
    </w:p>
    <w:p w:rsidR="001E2B9F" w:rsidRDefault="001E2B9F" w:rsidP="002F78BA">
      <w:pPr>
        <w:spacing w:before="0" w:after="0" w:line="240" w:lineRule="auto"/>
        <w:jc w:val="center"/>
        <w:rPr>
          <w:rFonts w:cs="Times New Roman"/>
          <w:b/>
          <w:sz w:val="28"/>
          <w:szCs w:val="28"/>
        </w:rPr>
      </w:pPr>
    </w:p>
    <w:p w:rsidR="001E2B9F" w:rsidRDefault="001E2B9F" w:rsidP="002F78BA">
      <w:pPr>
        <w:spacing w:before="0" w:after="0" w:line="240" w:lineRule="auto"/>
        <w:jc w:val="center"/>
        <w:rPr>
          <w:rFonts w:cs="Times New Roman"/>
          <w:b/>
          <w:sz w:val="28"/>
          <w:szCs w:val="28"/>
        </w:rPr>
      </w:pPr>
    </w:p>
    <w:p w:rsidR="001E2B9F" w:rsidRDefault="001E2B9F" w:rsidP="002F78BA">
      <w:pPr>
        <w:spacing w:before="0" w:after="0" w:line="240" w:lineRule="auto"/>
        <w:jc w:val="center"/>
        <w:rPr>
          <w:rFonts w:cs="Times New Roman"/>
          <w:b/>
          <w:sz w:val="28"/>
          <w:szCs w:val="28"/>
        </w:rPr>
      </w:pPr>
    </w:p>
    <w:p w:rsidR="001E2B9F" w:rsidRDefault="001E2B9F" w:rsidP="002F78BA">
      <w:pPr>
        <w:spacing w:before="0" w:after="0" w:line="240" w:lineRule="auto"/>
        <w:jc w:val="center"/>
        <w:rPr>
          <w:rFonts w:cs="Times New Roman"/>
          <w:b/>
          <w:sz w:val="28"/>
          <w:szCs w:val="28"/>
        </w:rPr>
      </w:pPr>
    </w:p>
    <w:p w:rsidR="001E2B9F" w:rsidRDefault="001E2B9F" w:rsidP="002F78BA">
      <w:pPr>
        <w:spacing w:before="0" w:after="0" w:line="240" w:lineRule="auto"/>
        <w:jc w:val="center"/>
        <w:rPr>
          <w:rFonts w:cs="Times New Roman"/>
          <w:b/>
          <w:sz w:val="28"/>
          <w:szCs w:val="28"/>
        </w:rPr>
      </w:pPr>
    </w:p>
    <w:p w:rsidR="001E2B9F" w:rsidRDefault="001E2B9F" w:rsidP="002F78BA">
      <w:pPr>
        <w:spacing w:before="0" w:after="0" w:line="240" w:lineRule="auto"/>
        <w:jc w:val="center"/>
        <w:rPr>
          <w:rFonts w:cs="Times New Roman"/>
          <w:b/>
          <w:sz w:val="28"/>
          <w:szCs w:val="28"/>
        </w:rPr>
      </w:pPr>
    </w:p>
    <w:p w:rsidR="001E2B9F" w:rsidRDefault="001E2B9F" w:rsidP="002F78BA">
      <w:pPr>
        <w:spacing w:before="0" w:after="0" w:line="240" w:lineRule="auto"/>
        <w:jc w:val="center"/>
        <w:rPr>
          <w:rFonts w:cs="Times New Roman"/>
          <w:b/>
          <w:sz w:val="28"/>
          <w:szCs w:val="28"/>
        </w:rPr>
      </w:pPr>
    </w:p>
    <w:p w:rsidR="001E2B9F" w:rsidRDefault="001E2B9F" w:rsidP="002F78BA">
      <w:pPr>
        <w:spacing w:before="0" w:after="0" w:line="240" w:lineRule="auto"/>
        <w:jc w:val="center"/>
        <w:rPr>
          <w:rFonts w:cs="Times New Roman"/>
          <w:b/>
          <w:sz w:val="28"/>
          <w:szCs w:val="28"/>
        </w:rPr>
      </w:pPr>
    </w:p>
    <w:p w:rsidR="001E2B9F" w:rsidRDefault="001E2B9F" w:rsidP="002F78BA">
      <w:pPr>
        <w:spacing w:before="0" w:after="0" w:line="240" w:lineRule="auto"/>
        <w:jc w:val="center"/>
        <w:rPr>
          <w:rFonts w:cs="Times New Roman"/>
          <w:b/>
          <w:sz w:val="28"/>
          <w:szCs w:val="28"/>
        </w:rPr>
      </w:pPr>
    </w:p>
    <w:p w:rsidR="001E2B9F" w:rsidRDefault="001E2B9F" w:rsidP="002F78BA">
      <w:pPr>
        <w:spacing w:before="0" w:after="0" w:line="240" w:lineRule="auto"/>
        <w:jc w:val="center"/>
        <w:rPr>
          <w:rFonts w:cs="Times New Roman"/>
          <w:b/>
          <w:sz w:val="28"/>
          <w:szCs w:val="28"/>
        </w:rPr>
      </w:pPr>
    </w:p>
    <w:p w:rsidR="001E2B9F" w:rsidRDefault="001E2B9F" w:rsidP="002F78BA">
      <w:pPr>
        <w:spacing w:before="0" w:after="0" w:line="240" w:lineRule="auto"/>
        <w:jc w:val="center"/>
        <w:rPr>
          <w:rFonts w:cs="Times New Roman"/>
          <w:b/>
          <w:sz w:val="28"/>
          <w:szCs w:val="28"/>
        </w:rPr>
      </w:pPr>
    </w:p>
    <w:p w:rsidR="001E2B9F" w:rsidRDefault="001E2B9F" w:rsidP="002F78BA">
      <w:pPr>
        <w:spacing w:before="0" w:after="0" w:line="240" w:lineRule="auto"/>
        <w:jc w:val="center"/>
        <w:rPr>
          <w:rFonts w:cs="Times New Roman"/>
          <w:b/>
          <w:sz w:val="28"/>
          <w:szCs w:val="28"/>
        </w:rPr>
      </w:pPr>
    </w:p>
    <w:p w:rsidR="001E2B9F" w:rsidRDefault="001E2B9F" w:rsidP="002F78BA">
      <w:pPr>
        <w:spacing w:before="0" w:after="0" w:line="240" w:lineRule="auto"/>
        <w:jc w:val="center"/>
        <w:rPr>
          <w:rFonts w:cs="Times New Roman"/>
          <w:b/>
          <w:sz w:val="28"/>
          <w:szCs w:val="28"/>
        </w:rPr>
      </w:pPr>
    </w:p>
    <w:p w:rsidR="001E2B9F" w:rsidRDefault="001E2B9F" w:rsidP="002F78BA">
      <w:pPr>
        <w:spacing w:before="0" w:after="0" w:line="240" w:lineRule="auto"/>
        <w:jc w:val="center"/>
        <w:rPr>
          <w:rFonts w:cs="Times New Roman"/>
          <w:b/>
          <w:sz w:val="28"/>
          <w:szCs w:val="28"/>
        </w:rPr>
      </w:pPr>
    </w:p>
    <w:p w:rsidR="001E2B9F" w:rsidRDefault="001E2B9F" w:rsidP="002F78BA">
      <w:pPr>
        <w:spacing w:before="0" w:after="0" w:line="240" w:lineRule="auto"/>
        <w:jc w:val="center"/>
        <w:rPr>
          <w:rFonts w:cs="Times New Roman"/>
          <w:b/>
          <w:sz w:val="28"/>
          <w:szCs w:val="28"/>
        </w:rPr>
      </w:pPr>
    </w:p>
    <w:p w:rsidR="001E2B9F" w:rsidRDefault="001E2B9F" w:rsidP="002F78BA">
      <w:pPr>
        <w:spacing w:before="0" w:after="0" w:line="240" w:lineRule="auto"/>
        <w:jc w:val="center"/>
        <w:rPr>
          <w:rFonts w:cs="Times New Roman"/>
          <w:b/>
          <w:sz w:val="28"/>
          <w:szCs w:val="28"/>
        </w:rPr>
      </w:pPr>
    </w:p>
    <w:p w:rsidR="001E2B9F" w:rsidRDefault="001E2B9F" w:rsidP="002F78BA">
      <w:pPr>
        <w:spacing w:before="0" w:after="0" w:line="240" w:lineRule="auto"/>
        <w:jc w:val="center"/>
        <w:rPr>
          <w:rFonts w:cs="Times New Roman"/>
          <w:b/>
          <w:sz w:val="28"/>
          <w:szCs w:val="28"/>
        </w:rPr>
      </w:pPr>
    </w:p>
    <w:p w:rsidR="001E2B9F" w:rsidRDefault="001E2B9F" w:rsidP="002F78BA">
      <w:pPr>
        <w:spacing w:before="0" w:after="0" w:line="240" w:lineRule="auto"/>
        <w:jc w:val="center"/>
        <w:rPr>
          <w:rFonts w:cs="Times New Roman"/>
          <w:b/>
          <w:sz w:val="28"/>
          <w:szCs w:val="28"/>
        </w:rPr>
      </w:pPr>
    </w:p>
    <w:p w:rsidR="001E2B9F" w:rsidRDefault="001E2B9F" w:rsidP="002F78BA">
      <w:pPr>
        <w:spacing w:before="0" w:after="0" w:line="240" w:lineRule="auto"/>
        <w:jc w:val="center"/>
        <w:rPr>
          <w:rFonts w:cs="Times New Roman"/>
          <w:b/>
          <w:sz w:val="28"/>
          <w:szCs w:val="28"/>
        </w:rPr>
      </w:pPr>
    </w:p>
    <w:p w:rsidR="001E2B9F" w:rsidRDefault="001E2B9F" w:rsidP="002F78BA">
      <w:pPr>
        <w:spacing w:before="0" w:after="0" w:line="240" w:lineRule="auto"/>
        <w:jc w:val="center"/>
        <w:rPr>
          <w:rFonts w:cs="Times New Roman"/>
          <w:b/>
          <w:sz w:val="28"/>
          <w:szCs w:val="28"/>
        </w:rPr>
      </w:pPr>
    </w:p>
    <w:p w:rsidR="001E2B9F" w:rsidRDefault="001E2B9F" w:rsidP="002F78BA">
      <w:pPr>
        <w:spacing w:before="0" w:after="0" w:line="240" w:lineRule="auto"/>
        <w:jc w:val="center"/>
        <w:rPr>
          <w:rFonts w:cs="Times New Roman"/>
          <w:b/>
          <w:sz w:val="28"/>
          <w:szCs w:val="28"/>
        </w:rPr>
      </w:pPr>
    </w:p>
    <w:p w:rsidR="001E2B9F" w:rsidRDefault="001E2B9F" w:rsidP="002F78BA">
      <w:pPr>
        <w:spacing w:before="0" w:after="0" w:line="240" w:lineRule="auto"/>
        <w:jc w:val="center"/>
        <w:rPr>
          <w:rFonts w:cs="Times New Roman"/>
          <w:b/>
          <w:sz w:val="28"/>
          <w:szCs w:val="28"/>
        </w:rPr>
      </w:pPr>
    </w:p>
    <w:p w:rsidR="001E2B9F" w:rsidRDefault="001E2B9F" w:rsidP="002F78BA">
      <w:pPr>
        <w:spacing w:before="0" w:after="0" w:line="240" w:lineRule="auto"/>
        <w:jc w:val="center"/>
        <w:rPr>
          <w:rFonts w:cs="Times New Roman"/>
          <w:b/>
          <w:sz w:val="28"/>
          <w:szCs w:val="28"/>
        </w:rPr>
      </w:pPr>
    </w:p>
    <w:p w:rsidR="001E2B9F" w:rsidRDefault="001E2B9F" w:rsidP="002F78BA">
      <w:pPr>
        <w:spacing w:before="0" w:after="0" w:line="240" w:lineRule="auto"/>
        <w:jc w:val="center"/>
        <w:rPr>
          <w:rFonts w:cs="Times New Roman"/>
          <w:b/>
          <w:sz w:val="28"/>
          <w:szCs w:val="28"/>
        </w:rPr>
      </w:pPr>
    </w:p>
    <w:p w:rsidR="00E07FDE" w:rsidRPr="00297A32" w:rsidRDefault="006D0ECE" w:rsidP="002F78BA">
      <w:pPr>
        <w:spacing w:before="0" w:after="0" w:line="240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 w:rsidR="005D4AC8" w:rsidRPr="002F78BA" w:rsidRDefault="005D4AC8" w:rsidP="002F78BA">
      <w:pPr>
        <w:spacing w:before="0" w:after="0" w:line="240" w:lineRule="auto"/>
        <w:jc w:val="center"/>
        <w:rPr>
          <w:rFonts w:cs="Times New Roman"/>
          <w:b/>
          <w:sz w:val="28"/>
          <w:szCs w:val="28"/>
        </w:rPr>
      </w:pPr>
    </w:p>
    <w:p w:rsidR="005D4AC8" w:rsidRPr="002F78BA" w:rsidRDefault="005D4AC8" w:rsidP="002F78BA">
      <w:pPr>
        <w:spacing w:before="0" w:after="0" w:line="240" w:lineRule="auto"/>
        <w:jc w:val="center"/>
        <w:rPr>
          <w:rFonts w:cs="Times New Roman"/>
          <w:b/>
          <w:sz w:val="28"/>
          <w:szCs w:val="28"/>
        </w:rPr>
      </w:pPr>
    </w:p>
    <w:p w:rsidR="005D4AC8" w:rsidRPr="002F78BA" w:rsidRDefault="005D4AC8" w:rsidP="002F78BA">
      <w:pPr>
        <w:spacing w:before="0" w:after="0" w:line="240" w:lineRule="auto"/>
        <w:jc w:val="center"/>
        <w:rPr>
          <w:rFonts w:cs="Times New Roman"/>
          <w:b/>
          <w:sz w:val="28"/>
          <w:szCs w:val="28"/>
        </w:rPr>
      </w:pPr>
    </w:p>
    <w:p w:rsidR="005D4AC8" w:rsidRPr="002F78BA" w:rsidRDefault="005D4AC8" w:rsidP="002F78BA">
      <w:pPr>
        <w:spacing w:before="0" w:after="0" w:line="240" w:lineRule="auto"/>
        <w:jc w:val="center"/>
        <w:rPr>
          <w:rFonts w:cs="Times New Roman"/>
          <w:b/>
          <w:sz w:val="28"/>
          <w:szCs w:val="28"/>
        </w:rPr>
      </w:pPr>
      <w:r w:rsidRPr="002F78BA">
        <w:rPr>
          <w:rFonts w:cs="Times New Roman"/>
          <w:b/>
          <w:sz w:val="28"/>
          <w:szCs w:val="28"/>
        </w:rPr>
        <w:t xml:space="preserve">                                                                            </w:t>
      </w:r>
    </w:p>
    <w:p w:rsidR="005D4AC8" w:rsidRPr="002F78BA" w:rsidRDefault="005D4AC8" w:rsidP="002F78BA">
      <w:pPr>
        <w:spacing w:before="0" w:after="0" w:line="240" w:lineRule="auto"/>
        <w:rPr>
          <w:rFonts w:cs="Times New Roman"/>
          <w:sz w:val="28"/>
          <w:szCs w:val="28"/>
        </w:rPr>
      </w:pPr>
    </w:p>
    <w:p w:rsidR="005D4AC8" w:rsidRPr="002F78BA" w:rsidRDefault="005D4AC8" w:rsidP="002F78BA">
      <w:pPr>
        <w:spacing w:before="0" w:after="0" w:line="240" w:lineRule="auto"/>
        <w:rPr>
          <w:rFonts w:cs="Times New Roman"/>
          <w:sz w:val="28"/>
          <w:szCs w:val="28"/>
        </w:rPr>
      </w:pPr>
    </w:p>
    <w:p w:rsidR="005D4AC8" w:rsidRPr="002F78BA" w:rsidRDefault="005D4AC8" w:rsidP="002F78BA">
      <w:pPr>
        <w:spacing w:before="0" w:after="0" w:line="240" w:lineRule="auto"/>
        <w:jc w:val="center"/>
        <w:rPr>
          <w:rFonts w:cs="Times New Roman"/>
          <w:b/>
          <w:sz w:val="28"/>
          <w:szCs w:val="28"/>
        </w:rPr>
      </w:pPr>
      <w:r w:rsidRPr="002F78BA">
        <w:rPr>
          <w:rFonts w:cs="Times New Roman"/>
          <w:sz w:val="28"/>
          <w:szCs w:val="28"/>
        </w:rPr>
        <w:t xml:space="preserve">                                                                                 </w:t>
      </w:r>
    </w:p>
    <w:p w:rsidR="005D4AC8" w:rsidRPr="002F78BA" w:rsidRDefault="005D4AC8" w:rsidP="002F78BA">
      <w:pPr>
        <w:spacing w:before="0" w:after="0" w:line="240" w:lineRule="auto"/>
        <w:rPr>
          <w:rFonts w:cs="Times New Roman"/>
          <w:sz w:val="28"/>
          <w:szCs w:val="28"/>
        </w:rPr>
      </w:pPr>
    </w:p>
    <w:p w:rsidR="005D4AC8" w:rsidRPr="002F78BA" w:rsidRDefault="005D4AC8" w:rsidP="002F78BA">
      <w:pPr>
        <w:spacing w:before="0" w:after="0" w:line="240" w:lineRule="auto"/>
        <w:rPr>
          <w:rFonts w:cs="Times New Roman"/>
          <w:sz w:val="28"/>
          <w:szCs w:val="28"/>
        </w:rPr>
      </w:pPr>
    </w:p>
    <w:p w:rsidR="005D4AC8" w:rsidRPr="002F78BA" w:rsidRDefault="005D4AC8" w:rsidP="002F78BA">
      <w:pPr>
        <w:spacing w:before="0" w:after="0" w:line="240" w:lineRule="auto"/>
        <w:rPr>
          <w:rFonts w:cs="Times New Roman"/>
          <w:sz w:val="28"/>
          <w:szCs w:val="28"/>
        </w:rPr>
      </w:pPr>
    </w:p>
    <w:p w:rsidR="005D4AC8" w:rsidRPr="002F78BA" w:rsidRDefault="005D4AC8" w:rsidP="002F78BA">
      <w:pPr>
        <w:spacing w:before="0" w:after="0" w:line="240" w:lineRule="auto"/>
        <w:rPr>
          <w:rFonts w:cs="Times New Roman"/>
          <w:sz w:val="28"/>
          <w:szCs w:val="28"/>
        </w:rPr>
      </w:pPr>
    </w:p>
    <w:p w:rsidR="005D4AC8" w:rsidRPr="002F78BA" w:rsidRDefault="005D4AC8" w:rsidP="002F78BA">
      <w:pPr>
        <w:spacing w:before="0" w:after="0" w:line="240" w:lineRule="auto"/>
        <w:rPr>
          <w:rFonts w:cs="Times New Roman"/>
          <w:sz w:val="28"/>
          <w:szCs w:val="28"/>
        </w:rPr>
      </w:pPr>
    </w:p>
    <w:p w:rsidR="005D4AC8" w:rsidRPr="002F78BA" w:rsidRDefault="005D4AC8" w:rsidP="002F78BA">
      <w:pPr>
        <w:spacing w:before="0" w:after="0" w:line="240" w:lineRule="auto"/>
        <w:rPr>
          <w:rFonts w:cs="Times New Roman"/>
          <w:sz w:val="28"/>
          <w:szCs w:val="28"/>
        </w:rPr>
      </w:pPr>
    </w:p>
    <w:p w:rsidR="005D4AC8" w:rsidRPr="002F78BA" w:rsidRDefault="005D4AC8" w:rsidP="002F78BA">
      <w:pPr>
        <w:spacing w:before="0" w:after="0" w:line="240" w:lineRule="auto"/>
        <w:rPr>
          <w:rFonts w:cs="Times New Roman"/>
          <w:sz w:val="28"/>
          <w:szCs w:val="28"/>
        </w:rPr>
      </w:pPr>
    </w:p>
    <w:p w:rsidR="005D4AC8" w:rsidRPr="002F78BA" w:rsidRDefault="005D4AC8" w:rsidP="002F78BA">
      <w:pPr>
        <w:spacing w:before="0" w:after="0" w:line="240" w:lineRule="auto"/>
        <w:rPr>
          <w:rFonts w:cs="Times New Roman"/>
          <w:sz w:val="28"/>
          <w:szCs w:val="28"/>
        </w:rPr>
      </w:pPr>
    </w:p>
    <w:p w:rsidR="00623060" w:rsidRPr="002F78BA" w:rsidRDefault="00623060" w:rsidP="002F78BA">
      <w:pPr>
        <w:spacing w:before="0" w:after="0" w:line="240" w:lineRule="auto"/>
        <w:rPr>
          <w:rFonts w:cs="Times New Roman"/>
          <w:sz w:val="28"/>
          <w:szCs w:val="28"/>
        </w:rPr>
      </w:pPr>
    </w:p>
    <w:sectPr w:rsidR="00623060" w:rsidRPr="002F78BA" w:rsidSect="00581D81">
      <w:pgSz w:w="11907" w:h="16840" w:code="9"/>
      <w:pgMar w:top="567" w:right="708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80199"/>
    <w:multiLevelType w:val="hybridMultilevel"/>
    <w:tmpl w:val="5C8001DE"/>
    <w:lvl w:ilvl="0" w:tplc="9878BBD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5A06A2F"/>
    <w:multiLevelType w:val="hybridMultilevel"/>
    <w:tmpl w:val="66D46314"/>
    <w:lvl w:ilvl="0" w:tplc="84DA4190">
      <w:start w:val="1"/>
      <w:numFmt w:val="decimal"/>
      <w:pStyle w:val="NoSpacing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1E11BA"/>
    <w:multiLevelType w:val="hybridMultilevel"/>
    <w:tmpl w:val="1556D936"/>
    <w:lvl w:ilvl="0" w:tplc="0A70D0B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BD729E"/>
    <w:multiLevelType w:val="hybridMultilevel"/>
    <w:tmpl w:val="5C8001DE"/>
    <w:lvl w:ilvl="0" w:tplc="9878BBD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A2702DE"/>
    <w:multiLevelType w:val="hybridMultilevel"/>
    <w:tmpl w:val="5C8001DE"/>
    <w:lvl w:ilvl="0" w:tplc="9878BBDC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7FBD4DB9"/>
    <w:multiLevelType w:val="hybridMultilevel"/>
    <w:tmpl w:val="6B344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AC8"/>
    <w:rsid w:val="00001910"/>
    <w:rsid w:val="00001A53"/>
    <w:rsid w:val="00010684"/>
    <w:rsid w:val="000117FA"/>
    <w:rsid w:val="0001469D"/>
    <w:rsid w:val="00014FD7"/>
    <w:rsid w:val="00016C36"/>
    <w:rsid w:val="00021D61"/>
    <w:rsid w:val="000236FC"/>
    <w:rsid w:val="0002772F"/>
    <w:rsid w:val="000310E1"/>
    <w:rsid w:val="0003186C"/>
    <w:rsid w:val="000327EF"/>
    <w:rsid w:val="00034EFE"/>
    <w:rsid w:val="00042EEE"/>
    <w:rsid w:val="0004334A"/>
    <w:rsid w:val="000449E4"/>
    <w:rsid w:val="00047641"/>
    <w:rsid w:val="000501B8"/>
    <w:rsid w:val="00052752"/>
    <w:rsid w:val="00052773"/>
    <w:rsid w:val="00055EE2"/>
    <w:rsid w:val="00060A25"/>
    <w:rsid w:val="00062D9D"/>
    <w:rsid w:val="000638A9"/>
    <w:rsid w:val="00065EBC"/>
    <w:rsid w:val="00065FB2"/>
    <w:rsid w:val="00067031"/>
    <w:rsid w:val="00070418"/>
    <w:rsid w:val="00071C42"/>
    <w:rsid w:val="00073366"/>
    <w:rsid w:val="000768E1"/>
    <w:rsid w:val="00084070"/>
    <w:rsid w:val="0008502B"/>
    <w:rsid w:val="0008539B"/>
    <w:rsid w:val="00086CA5"/>
    <w:rsid w:val="00087568"/>
    <w:rsid w:val="00091993"/>
    <w:rsid w:val="000A154C"/>
    <w:rsid w:val="000A1728"/>
    <w:rsid w:val="000A27F2"/>
    <w:rsid w:val="000A331A"/>
    <w:rsid w:val="000A7961"/>
    <w:rsid w:val="000B3171"/>
    <w:rsid w:val="000B6191"/>
    <w:rsid w:val="000B7986"/>
    <w:rsid w:val="000C2C18"/>
    <w:rsid w:val="000C407C"/>
    <w:rsid w:val="000C4218"/>
    <w:rsid w:val="000C5E72"/>
    <w:rsid w:val="000C615F"/>
    <w:rsid w:val="000D009B"/>
    <w:rsid w:val="000D443E"/>
    <w:rsid w:val="000D47AC"/>
    <w:rsid w:val="000D798E"/>
    <w:rsid w:val="000E094B"/>
    <w:rsid w:val="000E2922"/>
    <w:rsid w:val="000E419B"/>
    <w:rsid w:val="000E4CC7"/>
    <w:rsid w:val="000E5581"/>
    <w:rsid w:val="000E611C"/>
    <w:rsid w:val="000F5CBF"/>
    <w:rsid w:val="0010007A"/>
    <w:rsid w:val="00103176"/>
    <w:rsid w:val="00105A4E"/>
    <w:rsid w:val="001065C2"/>
    <w:rsid w:val="001075D9"/>
    <w:rsid w:val="00112E73"/>
    <w:rsid w:val="0011374E"/>
    <w:rsid w:val="001144BA"/>
    <w:rsid w:val="00114AE4"/>
    <w:rsid w:val="0012386E"/>
    <w:rsid w:val="00126FB4"/>
    <w:rsid w:val="00127F73"/>
    <w:rsid w:val="00137F9F"/>
    <w:rsid w:val="0014114F"/>
    <w:rsid w:val="00141DBC"/>
    <w:rsid w:val="00142C38"/>
    <w:rsid w:val="00146299"/>
    <w:rsid w:val="00146CFA"/>
    <w:rsid w:val="00146F18"/>
    <w:rsid w:val="00155DEF"/>
    <w:rsid w:val="001560BB"/>
    <w:rsid w:val="00160A6A"/>
    <w:rsid w:val="00160FF6"/>
    <w:rsid w:val="001617E1"/>
    <w:rsid w:val="00170285"/>
    <w:rsid w:val="00170803"/>
    <w:rsid w:val="00175FC9"/>
    <w:rsid w:val="00184971"/>
    <w:rsid w:val="00186887"/>
    <w:rsid w:val="001875E3"/>
    <w:rsid w:val="00190279"/>
    <w:rsid w:val="001910F1"/>
    <w:rsid w:val="00191935"/>
    <w:rsid w:val="00193CEF"/>
    <w:rsid w:val="001A56E2"/>
    <w:rsid w:val="001A5A66"/>
    <w:rsid w:val="001B2D5A"/>
    <w:rsid w:val="001B4437"/>
    <w:rsid w:val="001B45F2"/>
    <w:rsid w:val="001B5097"/>
    <w:rsid w:val="001B66B2"/>
    <w:rsid w:val="001B6919"/>
    <w:rsid w:val="001B7662"/>
    <w:rsid w:val="001C05B2"/>
    <w:rsid w:val="001C3E17"/>
    <w:rsid w:val="001C795D"/>
    <w:rsid w:val="001C7DC0"/>
    <w:rsid w:val="001D5840"/>
    <w:rsid w:val="001E0D93"/>
    <w:rsid w:val="001E101F"/>
    <w:rsid w:val="001E111F"/>
    <w:rsid w:val="001E225F"/>
    <w:rsid w:val="001E2B9F"/>
    <w:rsid w:val="001E3DF3"/>
    <w:rsid w:val="001E45AA"/>
    <w:rsid w:val="001E5369"/>
    <w:rsid w:val="001F0DD5"/>
    <w:rsid w:val="001F19A1"/>
    <w:rsid w:val="001F2CC9"/>
    <w:rsid w:val="001F716F"/>
    <w:rsid w:val="00201ED4"/>
    <w:rsid w:val="00202A3C"/>
    <w:rsid w:val="002045AE"/>
    <w:rsid w:val="002052BA"/>
    <w:rsid w:val="00207989"/>
    <w:rsid w:val="002130BF"/>
    <w:rsid w:val="00213BF8"/>
    <w:rsid w:val="00216F64"/>
    <w:rsid w:val="002213A6"/>
    <w:rsid w:val="00222DA6"/>
    <w:rsid w:val="002244EF"/>
    <w:rsid w:val="002253F2"/>
    <w:rsid w:val="00232E4D"/>
    <w:rsid w:val="00236338"/>
    <w:rsid w:val="00237073"/>
    <w:rsid w:val="00243ABC"/>
    <w:rsid w:val="00244BCA"/>
    <w:rsid w:val="00245047"/>
    <w:rsid w:val="0024696C"/>
    <w:rsid w:val="00247D3E"/>
    <w:rsid w:val="002500BE"/>
    <w:rsid w:val="002514A6"/>
    <w:rsid w:val="00252A56"/>
    <w:rsid w:val="00255C60"/>
    <w:rsid w:val="00256ECD"/>
    <w:rsid w:val="00257101"/>
    <w:rsid w:val="0026166B"/>
    <w:rsid w:val="002629D7"/>
    <w:rsid w:val="00264D73"/>
    <w:rsid w:val="00265B0E"/>
    <w:rsid w:val="002660F2"/>
    <w:rsid w:val="00266FEA"/>
    <w:rsid w:val="002676AC"/>
    <w:rsid w:val="002708FF"/>
    <w:rsid w:val="00275152"/>
    <w:rsid w:val="00275C52"/>
    <w:rsid w:val="002777F7"/>
    <w:rsid w:val="00277F41"/>
    <w:rsid w:val="002828D8"/>
    <w:rsid w:val="00295B21"/>
    <w:rsid w:val="00296EB1"/>
    <w:rsid w:val="00297A32"/>
    <w:rsid w:val="00297FF7"/>
    <w:rsid w:val="002A543F"/>
    <w:rsid w:val="002A649B"/>
    <w:rsid w:val="002B2E23"/>
    <w:rsid w:val="002B40FB"/>
    <w:rsid w:val="002B6C66"/>
    <w:rsid w:val="002B75BA"/>
    <w:rsid w:val="002C3CCA"/>
    <w:rsid w:val="002C5E0B"/>
    <w:rsid w:val="002D2FC5"/>
    <w:rsid w:val="002D5C9C"/>
    <w:rsid w:val="002D63AD"/>
    <w:rsid w:val="002E1ED6"/>
    <w:rsid w:val="002E46AF"/>
    <w:rsid w:val="002E49A6"/>
    <w:rsid w:val="002E5F8A"/>
    <w:rsid w:val="002E7C91"/>
    <w:rsid w:val="002F78BA"/>
    <w:rsid w:val="00302F28"/>
    <w:rsid w:val="0030301A"/>
    <w:rsid w:val="003042D0"/>
    <w:rsid w:val="003057E6"/>
    <w:rsid w:val="0030656A"/>
    <w:rsid w:val="00313626"/>
    <w:rsid w:val="0031496B"/>
    <w:rsid w:val="0032540C"/>
    <w:rsid w:val="003260E9"/>
    <w:rsid w:val="00327168"/>
    <w:rsid w:val="00331795"/>
    <w:rsid w:val="00331C56"/>
    <w:rsid w:val="00332187"/>
    <w:rsid w:val="003329BF"/>
    <w:rsid w:val="00333807"/>
    <w:rsid w:val="003357DF"/>
    <w:rsid w:val="00335EB4"/>
    <w:rsid w:val="00336329"/>
    <w:rsid w:val="00336D5E"/>
    <w:rsid w:val="003429CC"/>
    <w:rsid w:val="00345FF7"/>
    <w:rsid w:val="00346FFD"/>
    <w:rsid w:val="0036243A"/>
    <w:rsid w:val="003625B7"/>
    <w:rsid w:val="00363267"/>
    <w:rsid w:val="00364487"/>
    <w:rsid w:val="003655EC"/>
    <w:rsid w:val="0036621C"/>
    <w:rsid w:val="0036744D"/>
    <w:rsid w:val="00371E77"/>
    <w:rsid w:val="00374B77"/>
    <w:rsid w:val="00377263"/>
    <w:rsid w:val="00380EF9"/>
    <w:rsid w:val="003831F6"/>
    <w:rsid w:val="00383E01"/>
    <w:rsid w:val="00391894"/>
    <w:rsid w:val="00393CEB"/>
    <w:rsid w:val="00394ED2"/>
    <w:rsid w:val="003976D6"/>
    <w:rsid w:val="00397F6D"/>
    <w:rsid w:val="003A08AD"/>
    <w:rsid w:val="003A1AA1"/>
    <w:rsid w:val="003A6E22"/>
    <w:rsid w:val="003B1BD3"/>
    <w:rsid w:val="003B444D"/>
    <w:rsid w:val="003B57CF"/>
    <w:rsid w:val="003C26C9"/>
    <w:rsid w:val="003D000F"/>
    <w:rsid w:val="003D1FCF"/>
    <w:rsid w:val="003D39F8"/>
    <w:rsid w:val="003D62A2"/>
    <w:rsid w:val="003D70CD"/>
    <w:rsid w:val="003E032B"/>
    <w:rsid w:val="003E75EF"/>
    <w:rsid w:val="003F247E"/>
    <w:rsid w:val="003F2D77"/>
    <w:rsid w:val="003F53B8"/>
    <w:rsid w:val="003F5F64"/>
    <w:rsid w:val="004011B7"/>
    <w:rsid w:val="00401FC8"/>
    <w:rsid w:val="00404019"/>
    <w:rsid w:val="004047EA"/>
    <w:rsid w:val="0040555E"/>
    <w:rsid w:val="00405DEB"/>
    <w:rsid w:val="00407989"/>
    <w:rsid w:val="004100FA"/>
    <w:rsid w:val="00410DDB"/>
    <w:rsid w:val="00414CEB"/>
    <w:rsid w:val="00415B5F"/>
    <w:rsid w:val="00415C4B"/>
    <w:rsid w:val="004260DF"/>
    <w:rsid w:val="00426A1D"/>
    <w:rsid w:val="00426AF9"/>
    <w:rsid w:val="00430812"/>
    <w:rsid w:val="004332B2"/>
    <w:rsid w:val="00435744"/>
    <w:rsid w:val="00437578"/>
    <w:rsid w:val="00437A96"/>
    <w:rsid w:val="00440525"/>
    <w:rsid w:val="0044145F"/>
    <w:rsid w:val="00442F96"/>
    <w:rsid w:val="00443435"/>
    <w:rsid w:val="0044567C"/>
    <w:rsid w:val="004470A0"/>
    <w:rsid w:val="00450524"/>
    <w:rsid w:val="004544EA"/>
    <w:rsid w:val="004569A3"/>
    <w:rsid w:val="00461A5C"/>
    <w:rsid w:val="00461B38"/>
    <w:rsid w:val="004629C3"/>
    <w:rsid w:val="00467EB7"/>
    <w:rsid w:val="00470CCF"/>
    <w:rsid w:val="004712CE"/>
    <w:rsid w:val="0047290E"/>
    <w:rsid w:val="0047767C"/>
    <w:rsid w:val="00485E68"/>
    <w:rsid w:val="00487D7B"/>
    <w:rsid w:val="00487E8B"/>
    <w:rsid w:val="004903E7"/>
    <w:rsid w:val="0049059D"/>
    <w:rsid w:val="00492F7F"/>
    <w:rsid w:val="00495E5A"/>
    <w:rsid w:val="004973CE"/>
    <w:rsid w:val="004978DA"/>
    <w:rsid w:val="004A0145"/>
    <w:rsid w:val="004A4BF9"/>
    <w:rsid w:val="004A53DE"/>
    <w:rsid w:val="004A5675"/>
    <w:rsid w:val="004A61D4"/>
    <w:rsid w:val="004A7C66"/>
    <w:rsid w:val="004B044E"/>
    <w:rsid w:val="004B31CC"/>
    <w:rsid w:val="004B7FFC"/>
    <w:rsid w:val="004C259C"/>
    <w:rsid w:val="004C4831"/>
    <w:rsid w:val="004C52B1"/>
    <w:rsid w:val="004C6227"/>
    <w:rsid w:val="004C631E"/>
    <w:rsid w:val="004D793B"/>
    <w:rsid w:val="004E111E"/>
    <w:rsid w:val="004E36A4"/>
    <w:rsid w:val="004E54E2"/>
    <w:rsid w:val="004E6B4C"/>
    <w:rsid w:val="004F30CE"/>
    <w:rsid w:val="00503FD5"/>
    <w:rsid w:val="00504EC6"/>
    <w:rsid w:val="005067C0"/>
    <w:rsid w:val="00510E64"/>
    <w:rsid w:val="0051579D"/>
    <w:rsid w:val="00515A67"/>
    <w:rsid w:val="00516380"/>
    <w:rsid w:val="0051687C"/>
    <w:rsid w:val="0051725A"/>
    <w:rsid w:val="00517C2A"/>
    <w:rsid w:val="00524F19"/>
    <w:rsid w:val="00526B0C"/>
    <w:rsid w:val="00530BD8"/>
    <w:rsid w:val="00532182"/>
    <w:rsid w:val="00535EA9"/>
    <w:rsid w:val="00537E85"/>
    <w:rsid w:val="005479C6"/>
    <w:rsid w:val="0055080F"/>
    <w:rsid w:val="0055463B"/>
    <w:rsid w:val="0055683F"/>
    <w:rsid w:val="00562BD8"/>
    <w:rsid w:val="00564431"/>
    <w:rsid w:val="005651EB"/>
    <w:rsid w:val="00565593"/>
    <w:rsid w:val="00566444"/>
    <w:rsid w:val="00571D6F"/>
    <w:rsid w:val="005720F9"/>
    <w:rsid w:val="0057210A"/>
    <w:rsid w:val="00577ACB"/>
    <w:rsid w:val="00581D81"/>
    <w:rsid w:val="0058324B"/>
    <w:rsid w:val="00583A45"/>
    <w:rsid w:val="005879F6"/>
    <w:rsid w:val="00590EFA"/>
    <w:rsid w:val="005910AE"/>
    <w:rsid w:val="00591B0B"/>
    <w:rsid w:val="005931E7"/>
    <w:rsid w:val="0059375C"/>
    <w:rsid w:val="005938A3"/>
    <w:rsid w:val="00596480"/>
    <w:rsid w:val="005A2A77"/>
    <w:rsid w:val="005A6850"/>
    <w:rsid w:val="005B031F"/>
    <w:rsid w:val="005B3675"/>
    <w:rsid w:val="005C03A5"/>
    <w:rsid w:val="005C1B3D"/>
    <w:rsid w:val="005D34F7"/>
    <w:rsid w:val="005D43CA"/>
    <w:rsid w:val="005D4493"/>
    <w:rsid w:val="005D4AC8"/>
    <w:rsid w:val="005D5157"/>
    <w:rsid w:val="005D5B15"/>
    <w:rsid w:val="005E2FB1"/>
    <w:rsid w:val="005E464C"/>
    <w:rsid w:val="005E4FDC"/>
    <w:rsid w:val="005E5D3B"/>
    <w:rsid w:val="005E6DA1"/>
    <w:rsid w:val="005E76E5"/>
    <w:rsid w:val="005F03AB"/>
    <w:rsid w:val="005F3000"/>
    <w:rsid w:val="005F44D4"/>
    <w:rsid w:val="005F53EA"/>
    <w:rsid w:val="005F6371"/>
    <w:rsid w:val="005F69F1"/>
    <w:rsid w:val="006006CA"/>
    <w:rsid w:val="00601E7D"/>
    <w:rsid w:val="006045F7"/>
    <w:rsid w:val="00605E09"/>
    <w:rsid w:val="00612F34"/>
    <w:rsid w:val="00613CED"/>
    <w:rsid w:val="00616AAC"/>
    <w:rsid w:val="0061737C"/>
    <w:rsid w:val="00620B88"/>
    <w:rsid w:val="00621254"/>
    <w:rsid w:val="00621B4A"/>
    <w:rsid w:val="00623060"/>
    <w:rsid w:val="0062309B"/>
    <w:rsid w:val="00623B4E"/>
    <w:rsid w:val="00624569"/>
    <w:rsid w:val="00630975"/>
    <w:rsid w:val="00632D96"/>
    <w:rsid w:val="00636FBA"/>
    <w:rsid w:val="00642372"/>
    <w:rsid w:val="0064373B"/>
    <w:rsid w:val="00647C07"/>
    <w:rsid w:val="00652421"/>
    <w:rsid w:val="006566DF"/>
    <w:rsid w:val="00657C89"/>
    <w:rsid w:val="006601FF"/>
    <w:rsid w:val="00660CC2"/>
    <w:rsid w:val="006626F4"/>
    <w:rsid w:val="00663423"/>
    <w:rsid w:val="00665E02"/>
    <w:rsid w:val="00666E01"/>
    <w:rsid w:val="006670B7"/>
    <w:rsid w:val="00667B22"/>
    <w:rsid w:val="00671ADE"/>
    <w:rsid w:val="00673A72"/>
    <w:rsid w:val="00674F50"/>
    <w:rsid w:val="00677122"/>
    <w:rsid w:val="00677508"/>
    <w:rsid w:val="00680D0F"/>
    <w:rsid w:val="006906CD"/>
    <w:rsid w:val="0069223B"/>
    <w:rsid w:val="006A2FFE"/>
    <w:rsid w:val="006A37EB"/>
    <w:rsid w:val="006A5FAB"/>
    <w:rsid w:val="006A773F"/>
    <w:rsid w:val="006B217D"/>
    <w:rsid w:val="006B67CC"/>
    <w:rsid w:val="006C19F5"/>
    <w:rsid w:val="006C3D61"/>
    <w:rsid w:val="006C577F"/>
    <w:rsid w:val="006C5F10"/>
    <w:rsid w:val="006C70FE"/>
    <w:rsid w:val="006D0A67"/>
    <w:rsid w:val="006D0ECE"/>
    <w:rsid w:val="006D37CC"/>
    <w:rsid w:val="006E3166"/>
    <w:rsid w:val="006E6A1C"/>
    <w:rsid w:val="006F206C"/>
    <w:rsid w:val="006F2713"/>
    <w:rsid w:val="006F2AEE"/>
    <w:rsid w:val="006F4575"/>
    <w:rsid w:val="006F54C2"/>
    <w:rsid w:val="006F7D55"/>
    <w:rsid w:val="00702433"/>
    <w:rsid w:val="00702FA4"/>
    <w:rsid w:val="00707149"/>
    <w:rsid w:val="00710911"/>
    <w:rsid w:val="00712023"/>
    <w:rsid w:val="007142CE"/>
    <w:rsid w:val="00720780"/>
    <w:rsid w:val="00730B09"/>
    <w:rsid w:val="007354FF"/>
    <w:rsid w:val="007406D4"/>
    <w:rsid w:val="0074153A"/>
    <w:rsid w:val="007428CD"/>
    <w:rsid w:val="007439F5"/>
    <w:rsid w:val="007476D0"/>
    <w:rsid w:val="00750EBF"/>
    <w:rsid w:val="0076355F"/>
    <w:rsid w:val="0076663B"/>
    <w:rsid w:val="00766BF8"/>
    <w:rsid w:val="00770F11"/>
    <w:rsid w:val="007760CE"/>
    <w:rsid w:val="007801A4"/>
    <w:rsid w:val="00780676"/>
    <w:rsid w:val="00792737"/>
    <w:rsid w:val="00793CE0"/>
    <w:rsid w:val="007A300D"/>
    <w:rsid w:val="007A33E0"/>
    <w:rsid w:val="007A4EB6"/>
    <w:rsid w:val="007A5378"/>
    <w:rsid w:val="007A5C9C"/>
    <w:rsid w:val="007A65D6"/>
    <w:rsid w:val="007B15D1"/>
    <w:rsid w:val="007B265D"/>
    <w:rsid w:val="007B281F"/>
    <w:rsid w:val="007B3BF6"/>
    <w:rsid w:val="007B4E92"/>
    <w:rsid w:val="007C3A1B"/>
    <w:rsid w:val="007C3EA9"/>
    <w:rsid w:val="007C5904"/>
    <w:rsid w:val="007D0D1A"/>
    <w:rsid w:val="007D21C8"/>
    <w:rsid w:val="007D2835"/>
    <w:rsid w:val="007D4DF4"/>
    <w:rsid w:val="007D703F"/>
    <w:rsid w:val="007E2227"/>
    <w:rsid w:val="007E25B5"/>
    <w:rsid w:val="007E45E2"/>
    <w:rsid w:val="007E4AF6"/>
    <w:rsid w:val="007E4C0D"/>
    <w:rsid w:val="007E5887"/>
    <w:rsid w:val="007E6A56"/>
    <w:rsid w:val="007E6DDC"/>
    <w:rsid w:val="007E703B"/>
    <w:rsid w:val="007F14FC"/>
    <w:rsid w:val="007F530D"/>
    <w:rsid w:val="008017F8"/>
    <w:rsid w:val="0080223F"/>
    <w:rsid w:val="00810316"/>
    <w:rsid w:val="00811430"/>
    <w:rsid w:val="00814B51"/>
    <w:rsid w:val="008161A7"/>
    <w:rsid w:val="008205D3"/>
    <w:rsid w:val="008302C9"/>
    <w:rsid w:val="00831018"/>
    <w:rsid w:val="00832A28"/>
    <w:rsid w:val="0083533B"/>
    <w:rsid w:val="00836AC8"/>
    <w:rsid w:val="00837557"/>
    <w:rsid w:val="00837907"/>
    <w:rsid w:val="008403A3"/>
    <w:rsid w:val="00843A37"/>
    <w:rsid w:val="00843B20"/>
    <w:rsid w:val="0084488A"/>
    <w:rsid w:val="00846D99"/>
    <w:rsid w:val="00846EB9"/>
    <w:rsid w:val="00850B05"/>
    <w:rsid w:val="00851129"/>
    <w:rsid w:val="008522DF"/>
    <w:rsid w:val="0085375F"/>
    <w:rsid w:val="0086138E"/>
    <w:rsid w:val="00861572"/>
    <w:rsid w:val="008615FD"/>
    <w:rsid w:val="00862D9C"/>
    <w:rsid w:val="008661A9"/>
    <w:rsid w:val="00866A4C"/>
    <w:rsid w:val="00875A8D"/>
    <w:rsid w:val="00876171"/>
    <w:rsid w:val="00883949"/>
    <w:rsid w:val="00883C33"/>
    <w:rsid w:val="00885839"/>
    <w:rsid w:val="008872F4"/>
    <w:rsid w:val="00887858"/>
    <w:rsid w:val="0089129E"/>
    <w:rsid w:val="00892099"/>
    <w:rsid w:val="00894FCC"/>
    <w:rsid w:val="008975EB"/>
    <w:rsid w:val="008A07C9"/>
    <w:rsid w:val="008A0942"/>
    <w:rsid w:val="008A09F2"/>
    <w:rsid w:val="008A2C72"/>
    <w:rsid w:val="008A66AF"/>
    <w:rsid w:val="008A7D14"/>
    <w:rsid w:val="008B048C"/>
    <w:rsid w:val="008B3F9D"/>
    <w:rsid w:val="008B7D6E"/>
    <w:rsid w:val="008C03B7"/>
    <w:rsid w:val="008C4AE1"/>
    <w:rsid w:val="008D0EC7"/>
    <w:rsid w:val="008D13E1"/>
    <w:rsid w:val="008D27DB"/>
    <w:rsid w:val="008D40B3"/>
    <w:rsid w:val="008D416A"/>
    <w:rsid w:val="008D704A"/>
    <w:rsid w:val="008E22BC"/>
    <w:rsid w:val="008E4F2C"/>
    <w:rsid w:val="008E5ABE"/>
    <w:rsid w:val="008E7054"/>
    <w:rsid w:val="008F0265"/>
    <w:rsid w:val="008F20F1"/>
    <w:rsid w:val="008F61C9"/>
    <w:rsid w:val="008F709A"/>
    <w:rsid w:val="008F7604"/>
    <w:rsid w:val="008F7B2D"/>
    <w:rsid w:val="00900DE2"/>
    <w:rsid w:val="009017D5"/>
    <w:rsid w:val="009040D2"/>
    <w:rsid w:val="00905391"/>
    <w:rsid w:val="00911F2A"/>
    <w:rsid w:val="00914ED2"/>
    <w:rsid w:val="009156EB"/>
    <w:rsid w:val="00916ED7"/>
    <w:rsid w:val="00921FB7"/>
    <w:rsid w:val="0092471C"/>
    <w:rsid w:val="00930217"/>
    <w:rsid w:val="00930930"/>
    <w:rsid w:val="00931BB6"/>
    <w:rsid w:val="0093236E"/>
    <w:rsid w:val="0093585F"/>
    <w:rsid w:val="00937DA8"/>
    <w:rsid w:val="00941802"/>
    <w:rsid w:val="00945567"/>
    <w:rsid w:val="0094587C"/>
    <w:rsid w:val="00945FD3"/>
    <w:rsid w:val="00947B56"/>
    <w:rsid w:val="009568D6"/>
    <w:rsid w:val="00957FCE"/>
    <w:rsid w:val="009645FF"/>
    <w:rsid w:val="0096542C"/>
    <w:rsid w:val="00967A25"/>
    <w:rsid w:val="0097627B"/>
    <w:rsid w:val="00981B3F"/>
    <w:rsid w:val="00982DF6"/>
    <w:rsid w:val="00987D38"/>
    <w:rsid w:val="009A18EA"/>
    <w:rsid w:val="009A5D1B"/>
    <w:rsid w:val="009B676D"/>
    <w:rsid w:val="009C2FD7"/>
    <w:rsid w:val="009C4AA1"/>
    <w:rsid w:val="009C594E"/>
    <w:rsid w:val="009C5A72"/>
    <w:rsid w:val="009D043D"/>
    <w:rsid w:val="009E1498"/>
    <w:rsid w:val="009E1AD8"/>
    <w:rsid w:val="009E61B0"/>
    <w:rsid w:val="009E6486"/>
    <w:rsid w:val="009E6B2C"/>
    <w:rsid w:val="009F2396"/>
    <w:rsid w:val="009F3D2F"/>
    <w:rsid w:val="009F6481"/>
    <w:rsid w:val="009F6822"/>
    <w:rsid w:val="009F7561"/>
    <w:rsid w:val="00A03585"/>
    <w:rsid w:val="00A05D38"/>
    <w:rsid w:val="00A106EE"/>
    <w:rsid w:val="00A1085E"/>
    <w:rsid w:val="00A11C49"/>
    <w:rsid w:val="00A13669"/>
    <w:rsid w:val="00A1435D"/>
    <w:rsid w:val="00A17051"/>
    <w:rsid w:val="00A203D9"/>
    <w:rsid w:val="00A20A01"/>
    <w:rsid w:val="00A210F8"/>
    <w:rsid w:val="00A224F2"/>
    <w:rsid w:val="00A24472"/>
    <w:rsid w:val="00A249D6"/>
    <w:rsid w:val="00A2519A"/>
    <w:rsid w:val="00A275C6"/>
    <w:rsid w:val="00A27AC7"/>
    <w:rsid w:val="00A30B56"/>
    <w:rsid w:val="00A36ADE"/>
    <w:rsid w:val="00A41D24"/>
    <w:rsid w:val="00A432A3"/>
    <w:rsid w:val="00A44CEF"/>
    <w:rsid w:val="00A454B6"/>
    <w:rsid w:val="00A462EA"/>
    <w:rsid w:val="00A463BD"/>
    <w:rsid w:val="00A47463"/>
    <w:rsid w:val="00A57EC0"/>
    <w:rsid w:val="00A6086F"/>
    <w:rsid w:val="00A646E4"/>
    <w:rsid w:val="00A678DA"/>
    <w:rsid w:val="00A72A44"/>
    <w:rsid w:val="00A73854"/>
    <w:rsid w:val="00A7731D"/>
    <w:rsid w:val="00A80699"/>
    <w:rsid w:val="00A812F9"/>
    <w:rsid w:val="00A818F2"/>
    <w:rsid w:val="00A86E28"/>
    <w:rsid w:val="00A94B2E"/>
    <w:rsid w:val="00AA31F5"/>
    <w:rsid w:val="00AA46D8"/>
    <w:rsid w:val="00AA4E82"/>
    <w:rsid w:val="00AA6B41"/>
    <w:rsid w:val="00AB33F6"/>
    <w:rsid w:val="00AB3967"/>
    <w:rsid w:val="00AC1CEE"/>
    <w:rsid w:val="00AC2AA1"/>
    <w:rsid w:val="00AC521F"/>
    <w:rsid w:val="00AD39EF"/>
    <w:rsid w:val="00AD5F16"/>
    <w:rsid w:val="00AD72C3"/>
    <w:rsid w:val="00AD7AC8"/>
    <w:rsid w:val="00AE459F"/>
    <w:rsid w:val="00AE7714"/>
    <w:rsid w:val="00AF0BA7"/>
    <w:rsid w:val="00AF2157"/>
    <w:rsid w:val="00AF223E"/>
    <w:rsid w:val="00AF2592"/>
    <w:rsid w:val="00AF6989"/>
    <w:rsid w:val="00B01BF5"/>
    <w:rsid w:val="00B03CF9"/>
    <w:rsid w:val="00B14C8E"/>
    <w:rsid w:val="00B16617"/>
    <w:rsid w:val="00B1691E"/>
    <w:rsid w:val="00B16942"/>
    <w:rsid w:val="00B17FC7"/>
    <w:rsid w:val="00B200E1"/>
    <w:rsid w:val="00B21369"/>
    <w:rsid w:val="00B21675"/>
    <w:rsid w:val="00B21F35"/>
    <w:rsid w:val="00B22637"/>
    <w:rsid w:val="00B22937"/>
    <w:rsid w:val="00B245FB"/>
    <w:rsid w:val="00B24748"/>
    <w:rsid w:val="00B265A2"/>
    <w:rsid w:val="00B26F2A"/>
    <w:rsid w:val="00B315C7"/>
    <w:rsid w:val="00B328E2"/>
    <w:rsid w:val="00B32C83"/>
    <w:rsid w:val="00B371BF"/>
    <w:rsid w:val="00B433B3"/>
    <w:rsid w:val="00B45CE1"/>
    <w:rsid w:val="00B47CEC"/>
    <w:rsid w:val="00B50F5E"/>
    <w:rsid w:val="00B51FAB"/>
    <w:rsid w:val="00B539A7"/>
    <w:rsid w:val="00B53DDA"/>
    <w:rsid w:val="00B54939"/>
    <w:rsid w:val="00B55BA7"/>
    <w:rsid w:val="00B55D4A"/>
    <w:rsid w:val="00B60540"/>
    <w:rsid w:val="00B60FA0"/>
    <w:rsid w:val="00B648D0"/>
    <w:rsid w:val="00B666F7"/>
    <w:rsid w:val="00B76A0D"/>
    <w:rsid w:val="00B81A4B"/>
    <w:rsid w:val="00B830B7"/>
    <w:rsid w:val="00B86338"/>
    <w:rsid w:val="00B868DD"/>
    <w:rsid w:val="00B87374"/>
    <w:rsid w:val="00B90041"/>
    <w:rsid w:val="00B907F5"/>
    <w:rsid w:val="00B90966"/>
    <w:rsid w:val="00B9655B"/>
    <w:rsid w:val="00B9713A"/>
    <w:rsid w:val="00B972DF"/>
    <w:rsid w:val="00BA3C86"/>
    <w:rsid w:val="00BA6533"/>
    <w:rsid w:val="00BA700E"/>
    <w:rsid w:val="00BB0ADE"/>
    <w:rsid w:val="00BC3645"/>
    <w:rsid w:val="00BC5777"/>
    <w:rsid w:val="00BC6E14"/>
    <w:rsid w:val="00BD1C65"/>
    <w:rsid w:val="00BD56E5"/>
    <w:rsid w:val="00BD782B"/>
    <w:rsid w:val="00BE2991"/>
    <w:rsid w:val="00BE3965"/>
    <w:rsid w:val="00BE693F"/>
    <w:rsid w:val="00BF0642"/>
    <w:rsid w:val="00BF16B3"/>
    <w:rsid w:val="00BF19BD"/>
    <w:rsid w:val="00BF343A"/>
    <w:rsid w:val="00BF419E"/>
    <w:rsid w:val="00BF4955"/>
    <w:rsid w:val="00C00DC6"/>
    <w:rsid w:val="00C01879"/>
    <w:rsid w:val="00C0413B"/>
    <w:rsid w:val="00C10CA7"/>
    <w:rsid w:val="00C13440"/>
    <w:rsid w:val="00C153D0"/>
    <w:rsid w:val="00C17DEB"/>
    <w:rsid w:val="00C23CFF"/>
    <w:rsid w:val="00C301DE"/>
    <w:rsid w:val="00C30F7D"/>
    <w:rsid w:val="00C3140F"/>
    <w:rsid w:val="00C32018"/>
    <w:rsid w:val="00C3322F"/>
    <w:rsid w:val="00C33607"/>
    <w:rsid w:val="00C33A14"/>
    <w:rsid w:val="00C3409C"/>
    <w:rsid w:val="00C37DF9"/>
    <w:rsid w:val="00C40994"/>
    <w:rsid w:val="00C4579C"/>
    <w:rsid w:val="00C45AA3"/>
    <w:rsid w:val="00C52EDE"/>
    <w:rsid w:val="00C575F4"/>
    <w:rsid w:val="00C57624"/>
    <w:rsid w:val="00C60A02"/>
    <w:rsid w:val="00C63B4D"/>
    <w:rsid w:val="00C63DBA"/>
    <w:rsid w:val="00C6432A"/>
    <w:rsid w:val="00C65CBC"/>
    <w:rsid w:val="00C71920"/>
    <w:rsid w:val="00C758C5"/>
    <w:rsid w:val="00C80034"/>
    <w:rsid w:val="00C80AD0"/>
    <w:rsid w:val="00C81AF7"/>
    <w:rsid w:val="00C81B60"/>
    <w:rsid w:val="00C8360C"/>
    <w:rsid w:val="00C837FA"/>
    <w:rsid w:val="00C83818"/>
    <w:rsid w:val="00C85BB5"/>
    <w:rsid w:val="00C93FF5"/>
    <w:rsid w:val="00C972F4"/>
    <w:rsid w:val="00CA1C3B"/>
    <w:rsid w:val="00CA3BF7"/>
    <w:rsid w:val="00CA655F"/>
    <w:rsid w:val="00CB03BC"/>
    <w:rsid w:val="00CB1184"/>
    <w:rsid w:val="00CB1B56"/>
    <w:rsid w:val="00CB1F10"/>
    <w:rsid w:val="00CB2BDF"/>
    <w:rsid w:val="00CB527B"/>
    <w:rsid w:val="00CC3980"/>
    <w:rsid w:val="00CC788C"/>
    <w:rsid w:val="00CD25D7"/>
    <w:rsid w:val="00CD3A19"/>
    <w:rsid w:val="00CD4223"/>
    <w:rsid w:val="00CD59A5"/>
    <w:rsid w:val="00CE1AE8"/>
    <w:rsid w:val="00CE3391"/>
    <w:rsid w:val="00CE52C6"/>
    <w:rsid w:val="00CE61FF"/>
    <w:rsid w:val="00CF1AA7"/>
    <w:rsid w:val="00CF1D7D"/>
    <w:rsid w:val="00CF2252"/>
    <w:rsid w:val="00CF3A5A"/>
    <w:rsid w:val="00CF40C7"/>
    <w:rsid w:val="00CF4ACD"/>
    <w:rsid w:val="00CF524E"/>
    <w:rsid w:val="00CF5814"/>
    <w:rsid w:val="00CF5C9B"/>
    <w:rsid w:val="00CF65CF"/>
    <w:rsid w:val="00CF6ABF"/>
    <w:rsid w:val="00CF7B4C"/>
    <w:rsid w:val="00D00D64"/>
    <w:rsid w:val="00D01A4C"/>
    <w:rsid w:val="00D04472"/>
    <w:rsid w:val="00D05E30"/>
    <w:rsid w:val="00D10BEB"/>
    <w:rsid w:val="00D10C99"/>
    <w:rsid w:val="00D132D2"/>
    <w:rsid w:val="00D14EF1"/>
    <w:rsid w:val="00D14FC1"/>
    <w:rsid w:val="00D27EA4"/>
    <w:rsid w:val="00D300AB"/>
    <w:rsid w:val="00D30A58"/>
    <w:rsid w:val="00D31EE1"/>
    <w:rsid w:val="00D32ABA"/>
    <w:rsid w:val="00D3450B"/>
    <w:rsid w:val="00D43FFE"/>
    <w:rsid w:val="00D44C15"/>
    <w:rsid w:val="00D458F4"/>
    <w:rsid w:val="00D56795"/>
    <w:rsid w:val="00D575DF"/>
    <w:rsid w:val="00D61A7F"/>
    <w:rsid w:val="00D61B39"/>
    <w:rsid w:val="00D61F59"/>
    <w:rsid w:val="00D75CC6"/>
    <w:rsid w:val="00D76652"/>
    <w:rsid w:val="00D779C4"/>
    <w:rsid w:val="00D80563"/>
    <w:rsid w:val="00D8117D"/>
    <w:rsid w:val="00D8144C"/>
    <w:rsid w:val="00D87C0B"/>
    <w:rsid w:val="00D90AC3"/>
    <w:rsid w:val="00D91CD6"/>
    <w:rsid w:val="00D93EBF"/>
    <w:rsid w:val="00D94DCD"/>
    <w:rsid w:val="00D9790E"/>
    <w:rsid w:val="00DA012B"/>
    <w:rsid w:val="00DA0259"/>
    <w:rsid w:val="00DA2450"/>
    <w:rsid w:val="00DA2D4E"/>
    <w:rsid w:val="00DA5136"/>
    <w:rsid w:val="00DB07F9"/>
    <w:rsid w:val="00DB0A99"/>
    <w:rsid w:val="00DB15AC"/>
    <w:rsid w:val="00DB43F6"/>
    <w:rsid w:val="00DB4434"/>
    <w:rsid w:val="00DB74CF"/>
    <w:rsid w:val="00DC34F0"/>
    <w:rsid w:val="00DC4D5D"/>
    <w:rsid w:val="00DD092F"/>
    <w:rsid w:val="00DD3677"/>
    <w:rsid w:val="00DD387D"/>
    <w:rsid w:val="00DD56D4"/>
    <w:rsid w:val="00DD750A"/>
    <w:rsid w:val="00DD7A0F"/>
    <w:rsid w:val="00DE7E30"/>
    <w:rsid w:val="00DF13CC"/>
    <w:rsid w:val="00DF23D4"/>
    <w:rsid w:val="00DF2835"/>
    <w:rsid w:val="00DF2EBE"/>
    <w:rsid w:val="00DF47E9"/>
    <w:rsid w:val="00DF4848"/>
    <w:rsid w:val="00DF6E6F"/>
    <w:rsid w:val="00DF721A"/>
    <w:rsid w:val="00E046BE"/>
    <w:rsid w:val="00E04F77"/>
    <w:rsid w:val="00E0554D"/>
    <w:rsid w:val="00E0603D"/>
    <w:rsid w:val="00E07FDE"/>
    <w:rsid w:val="00E12844"/>
    <w:rsid w:val="00E15F70"/>
    <w:rsid w:val="00E17427"/>
    <w:rsid w:val="00E23E77"/>
    <w:rsid w:val="00E24180"/>
    <w:rsid w:val="00E25470"/>
    <w:rsid w:val="00E25605"/>
    <w:rsid w:val="00E26C8E"/>
    <w:rsid w:val="00E27B41"/>
    <w:rsid w:val="00E32998"/>
    <w:rsid w:val="00E331E6"/>
    <w:rsid w:val="00E34FE4"/>
    <w:rsid w:val="00E36BFC"/>
    <w:rsid w:val="00E41443"/>
    <w:rsid w:val="00E44945"/>
    <w:rsid w:val="00E46DA5"/>
    <w:rsid w:val="00E51800"/>
    <w:rsid w:val="00E549EA"/>
    <w:rsid w:val="00E5523B"/>
    <w:rsid w:val="00E57611"/>
    <w:rsid w:val="00E615FA"/>
    <w:rsid w:val="00E625AC"/>
    <w:rsid w:val="00E6264B"/>
    <w:rsid w:val="00E65298"/>
    <w:rsid w:val="00E65C58"/>
    <w:rsid w:val="00E70F94"/>
    <w:rsid w:val="00E7337D"/>
    <w:rsid w:val="00E75276"/>
    <w:rsid w:val="00E76605"/>
    <w:rsid w:val="00E866A0"/>
    <w:rsid w:val="00E86913"/>
    <w:rsid w:val="00E97495"/>
    <w:rsid w:val="00EA1994"/>
    <w:rsid w:val="00EA2098"/>
    <w:rsid w:val="00EA2374"/>
    <w:rsid w:val="00EA63E3"/>
    <w:rsid w:val="00EA680E"/>
    <w:rsid w:val="00EB058F"/>
    <w:rsid w:val="00EB2425"/>
    <w:rsid w:val="00EB5A11"/>
    <w:rsid w:val="00EB6500"/>
    <w:rsid w:val="00EB6DCF"/>
    <w:rsid w:val="00EC1863"/>
    <w:rsid w:val="00EC3206"/>
    <w:rsid w:val="00EC359C"/>
    <w:rsid w:val="00EC3BD5"/>
    <w:rsid w:val="00EC3F19"/>
    <w:rsid w:val="00EC4F52"/>
    <w:rsid w:val="00ED08AD"/>
    <w:rsid w:val="00ED0B06"/>
    <w:rsid w:val="00ED138D"/>
    <w:rsid w:val="00ED1505"/>
    <w:rsid w:val="00ED24AE"/>
    <w:rsid w:val="00ED44DA"/>
    <w:rsid w:val="00ED4931"/>
    <w:rsid w:val="00ED4FCA"/>
    <w:rsid w:val="00EE0D8E"/>
    <w:rsid w:val="00EE3641"/>
    <w:rsid w:val="00EE396B"/>
    <w:rsid w:val="00EE712A"/>
    <w:rsid w:val="00EE7CC8"/>
    <w:rsid w:val="00EF04B2"/>
    <w:rsid w:val="00EF074C"/>
    <w:rsid w:val="00EF1F3C"/>
    <w:rsid w:val="00EF23EC"/>
    <w:rsid w:val="00EF599F"/>
    <w:rsid w:val="00EF728E"/>
    <w:rsid w:val="00F01A2B"/>
    <w:rsid w:val="00F01BBB"/>
    <w:rsid w:val="00F02690"/>
    <w:rsid w:val="00F03702"/>
    <w:rsid w:val="00F12E10"/>
    <w:rsid w:val="00F12E5C"/>
    <w:rsid w:val="00F13E4E"/>
    <w:rsid w:val="00F14424"/>
    <w:rsid w:val="00F1545F"/>
    <w:rsid w:val="00F25D21"/>
    <w:rsid w:val="00F306CA"/>
    <w:rsid w:val="00F30E03"/>
    <w:rsid w:val="00F31C09"/>
    <w:rsid w:val="00F32CF4"/>
    <w:rsid w:val="00F3371D"/>
    <w:rsid w:val="00F34405"/>
    <w:rsid w:val="00F358C5"/>
    <w:rsid w:val="00F36760"/>
    <w:rsid w:val="00F460B5"/>
    <w:rsid w:val="00F46AE1"/>
    <w:rsid w:val="00F46E36"/>
    <w:rsid w:val="00F474DB"/>
    <w:rsid w:val="00F47DD1"/>
    <w:rsid w:val="00F5037B"/>
    <w:rsid w:val="00F5343B"/>
    <w:rsid w:val="00F54560"/>
    <w:rsid w:val="00F5778B"/>
    <w:rsid w:val="00F60A94"/>
    <w:rsid w:val="00F612C2"/>
    <w:rsid w:val="00F618E8"/>
    <w:rsid w:val="00F63590"/>
    <w:rsid w:val="00F6512E"/>
    <w:rsid w:val="00F72183"/>
    <w:rsid w:val="00F74F13"/>
    <w:rsid w:val="00F77A3E"/>
    <w:rsid w:val="00F80048"/>
    <w:rsid w:val="00F818A5"/>
    <w:rsid w:val="00F87BF2"/>
    <w:rsid w:val="00F91DAD"/>
    <w:rsid w:val="00F950FB"/>
    <w:rsid w:val="00F96350"/>
    <w:rsid w:val="00FA3162"/>
    <w:rsid w:val="00FA5C5D"/>
    <w:rsid w:val="00FA7366"/>
    <w:rsid w:val="00FB0579"/>
    <w:rsid w:val="00FB0D5B"/>
    <w:rsid w:val="00FB6563"/>
    <w:rsid w:val="00FC1E1E"/>
    <w:rsid w:val="00FC5261"/>
    <w:rsid w:val="00FC5C64"/>
    <w:rsid w:val="00FD1E8C"/>
    <w:rsid w:val="00FD222C"/>
    <w:rsid w:val="00FD228F"/>
    <w:rsid w:val="00FD48C3"/>
    <w:rsid w:val="00FD6ADF"/>
    <w:rsid w:val="00FD6B1A"/>
    <w:rsid w:val="00FE2F33"/>
    <w:rsid w:val="00FE7795"/>
    <w:rsid w:val="00FF088E"/>
    <w:rsid w:val="00FF15EE"/>
    <w:rsid w:val="00FF3198"/>
    <w:rsid w:val="00FF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30FF1"/>
  <w15:chartTrackingRefBased/>
  <w15:docId w15:val="{72894201-9C8E-4B18-89CB-71987E4D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4AC8"/>
    <w:pPr>
      <w:spacing w:before="60" w:after="60" w:line="312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35EA9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535EA9"/>
    <w:pPr>
      <w:keepNext/>
      <w:keepLines/>
      <w:spacing w:before="120" w:after="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35EA9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535EA9"/>
    <w:pPr>
      <w:keepNext/>
      <w:keepLines/>
      <w:spacing w:before="120" w:after="0"/>
      <w:outlineLvl w:val="3"/>
    </w:pPr>
    <w:rPr>
      <w:rFonts w:eastAsiaTheme="majorEastAsia" w:cstheme="majorBidi"/>
      <w:b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5EA9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5EA9"/>
    <w:rPr>
      <w:rFonts w:ascii="Times New Roman" w:eastAsiaTheme="majorEastAsia" w:hAnsi="Times New Roman" w:cstheme="majorBidi"/>
      <w:b/>
      <w:sz w:val="26"/>
      <w:szCs w:val="26"/>
    </w:rPr>
  </w:style>
  <w:style w:type="paragraph" w:styleId="NoSpacing">
    <w:name w:val="No Spacing"/>
    <w:autoRedefine/>
    <w:uiPriority w:val="1"/>
    <w:qFormat/>
    <w:rsid w:val="00F12E5C"/>
    <w:pPr>
      <w:numPr>
        <w:numId w:val="3"/>
      </w:numPr>
      <w:spacing w:after="0" w:line="240" w:lineRule="auto"/>
      <w:contextualSpacing/>
      <w:jc w:val="both"/>
    </w:pPr>
    <w:rPr>
      <w:rFonts w:ascii="Times New Roman" w:hAnsi="Times New Roman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535EA9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EA9"/>
    <w:rPr>
      <w:rFonts w:ascii="Times New Roman" w:eastAsiaTheme="majorEastAsia" w:hAnsi="Times New Roman" w:cstheme="majorBidi"/>
      <w:b/>
      <w:i/>
      <w:iCs/>
      <w:sz w:val="26"/>
    </w:rPr>
  </w:style>
  <w:style w:type="table" w:styleId="TableGrid">
    <w:name w:val="Table Grid"/>
    <w:basedOn w:val="TableNormal"/>
    <w:uiPriority w:val="59"/>
    <w:rsid w:val="005D4AC8"/>
    <w:pPr>
      <w:spacing w:after="0" w:line="240" w:lineRule="auto"/>
    </w:pPr>
    <w:rPr>
      <w:rFonts w:ascii="Times New Roman" w:hAnsi="Times New Roman"/>
      <w:sz w:val="2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D4A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4AC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770D4-EE49-45A6-A16E-7AC1165DC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3347</TotalTime>
  <Pages>11</Pages>
  <Words>1051</Words>
  <Characters>5991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H' Lun BKrông</dc:creator>
  <cp:keywords/>
  <dc:description/>
  <cp:lastModifiedBy>BMT</cp:lastModifiedBy>
  <cp:revision>751</cp:revision>
  <cp:lastPrinted>2024-08-31T07:35:00Z</cp:lastPrinted>
  <dcterms:created xsi:type="dcterms:W3CDTF">2022-02-09T01:04:00Z</dcterms:created>
  <dcterms:modified xsi:type="dcterms:W3CDTF">2025-03-28T08:58:00Z</dcterms:modified>
</cp:coreProperties>
</file>